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7B41" w14:textId="77777777" w:rsidR="00664144" w:rsidRDefault="00664144" w:rsidP="001C1504">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 xml:space="preserve">　　　　　　　　　　　　　　　　　　　　　　　　　　　　　　別紙</w:t>
      </w:r>
    </w:p>
    <w:p w14:paraId="2B181FDE" w14:textId="77777777" w:rsidR="00664144" w:rsidRDefault="00664144" w:rsidP="001C1504">
      <w:pPr>
        <w:spacing w:line="280" w:lineRule="exact"/>
        <w:jc w:val="center"/>
        <w:rPr>
          <w:rFonts w:ascii="ＭＳ ゴシック" w:eastAsia="ＭＳ ゴシック" w:hAnsi="ＭＳ ゴシック"/>
          <w:sz w:val="24"/>
        </w:rPr>
      </w:pPr>
    </w:p>
    <w:p w14:paraId="578B446A" w14:textId="77777777" w:rsidR="00563B16" w:rsidRDefault="001C1504" w:rsidP="001C1504">
      <w:pPr>
        <w:spacing w:line="280" w:lineRule="exact"/>
        <w:jc w:val="center"/>
        <w:rPr>
          <w:rFonts w:ascii="ＭＳ ゴシック" w:eastAsia="ＭＳ ゴシック" w:hAnsi="ＭＳ ゴシック"/>
          <w:sz w:val="24"/>
        </w:rPr>
      </w:pPr>
      <w:r w:rsidRPr="001C1504">
        <w:rPr>
          <w:rFonts w:ascii="ＭＳ ゴシック" w:eastAsia="ＭＳ ゴシック" w:hAnsi="ＭＳ ゴシック" w:hint="eastAsia"/>
          <w:sz w:val="24"/>
        </w:rPr>
        <w:t>令和</w:t>
      </w:r>
      <w:r w:rsidR="00563B16">
        <w:rPr>
          <w:rFonts w:ascii="ＭＳ ゴシック" w:eastAsia="ＭＳ ゴシック" w:hAnsi="ＭＳ ゴシック" w:hint="eastAsia"/>
          <w:sz w:val="24"/>
        </w:rPr>
        <w:t>７</w:t>
      </w:r>
      <w:r w:rsidRPr="001C1504">
        <w:rPr>
          <w:rFonts w:ascii="ＭＳ ゴシック" w:eastAsia="ＭＳ ゴシック" w:hAnsi="ＭＳ ゴシック" w:hint="eastAsia"/>
          <w:sz w:val="24"/>
        </w:rPr>
        <w:t>年度</w:t>
      </w:r>
      <w:r w:rsidR="00563B16">
        <w:rPr>
          <w:rFonts w:ascii="ＭＳ ゴシック" w:eastAsia="ＭＳ ゴシック" w:hAnsi="ＭＳ ゴシック" w:hint="eastAsia"/>
          <w:sz w:val="24"/>
        </w:rPr>
        <w:t>漁場生産力・</w:t>
      </w:r>
      <w:r w:rsidRPr="001C1504">
        <w:rPr>
          <w:rFonts w:ascii="ＭＳ ゴシック" w:eastAsia="ＭＳ ゴシック" w:hAnsi="ＭＳ ゴシック" w:hint="eastAsia"/>
          <w:sz w:val="24"/>
        </w:rPr>
        <w:t>水産多面的機能</w:t>
      </w:r>
      <w:r w:rsidR="00563B16">
        <w:rPr>
          <w:rFonts w:ascii="ＭＳ ゴシック" w:eastAsia="ＭＳ ゴシック" w:hAnsi="ＭＳ ゴシック" w:hint="eastAsia"/>
          <w:sz w:val="24"/>
        </w:rPr>
        <w:t>強化</w:t>
      </w:r>
      <w:r w:rsidRPr="001C1504">
        <w:rPr>
          <w:rFonts w:ascii="ＭＳ ゴシック" w:eastAsia="ＭＳ ゴシック" w:hAnsi="ＭＳ ゴシック" w:hint="eastAsia"/>
          <w:sz w:val="24"/>
        </w:rPr>
        <w:t xml:space="preserve">対策支援事業　</w:t>
      </w:r>
    </w:p>
    <w:p w14:paraId="14CC7C43" w14:textId="77777777" w:rsidR="001C1504" w:rsidRDefault="00563B16" w:rsidP="001C1504">
      <w:pPr>
        <w:spacing w:line="28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ブロック講習会（長崎会場）</w:t>
      </w:r>
      <w:r w:rsidR="001C1504" w:rsidRPr="001C1504">
        <w:rPr>
          <w:rFonts w:ascii="ＭＳ ゴシック" w:eastAsia="ＭＳ ゴシック" w:hAnsi="ＭＳ ゴシック" w:hint="eastAsia"/>
          <w:sz w:val="24"/>
        </w:rPr>
        <w:t>現地視察</w:t>
      </w:r>
      <w:r w:rsidR="001C1504" w:rsidRPr="001C1504">
        <w:rPr>
          <w:rFonts w:ascii="ＭＳ ゴシック" w:eastAsia="ＭＳ ゴシック" w:hAnsi="ＭＳ ゴシック"/>
          <w:sz w:val="24"/>
        </w:rPr>
        <w:t xml:space="preserve">　参加</w:t>
      </w:r>
      <w:r w:rsidR="00B311E9">
        <w:rPr>
          <w:rFonts w:ascii="ＭＳ ゴシック" w:eastAsia="ＭＳ ゴシック" w:hAnsi="ＭＳ ゴシック" w:hint="eastAsia"/>
          <w:sz w:val="24"/>
        </w:rPr>
        <w:t>申込書</w:t>
      </w:r>
    </w:p>
    <w:p w14:paraId="03C7E372" w14:textId="77777777" w:rsidR="00563B16" w:rsidRDefault="00563B16" w:rsidP="001C1504">
      <w:pPr>
        <w:spacing w:line="280" w:lineRule="exact"/>
        <w:jc w:val="center"/>
        <w:rPr>
          <w:rFonts w:ascii="ＭＳ ゴシック" w:eastAsia="ＭＳ ゴシック" w:hAnsi="ＭＳ ゴシック"/>
          <w:sz w:val="24"/>
        </w:rPr>
      </w:pPr>
    </w:p>
    <w:p w14:paraId="266D3C5F" w14:textId="77777777" w:rsidR="00563B16" w:rsidRPr="001C1504" w:rsidRDefault="00563B16" w:rsidP="001C1504">
      <w:pPr>
        <w:spacing w:line="280" w:lineRule="exact"/>
        <w:jc w:val="center"/>
        <w:rPr>
          <w:rFonts w:ascii="ＭＳ ゴシック" w:eastAsia="ＭＳ ゴシック" w:hAnsi="ＭＳ ゴシック" w:hint="eastAsia"/>
          <w:sz w:val="24"/>
        </w:rPr>
      </w:pPr>
    </w:p>
    <w:p w14:paraId="47B1C594" w14:textId="77777777" w:rsidR="001C1504" w:rsidRPr="001C1504" w:rsidRDefault="001C1504" w:rsidP="001C1504">
      <w:pPr>
        <w:rPr>
          <w:rFonts w:ascii="ＭＳ ゴシック" w:eastAsia="ＭＳ ゴシック" w:hAnsi="ＭＳ ゴシック" w:hint="eastAsia"/>
          <w:sz w:val="24"/>
        </w:rPr>
      </w:pPr>
    </w:p>
    <w:p w14:paraId="09F59A08" w14:textId="77777777" w:rsidR="001C1504" w:rsidRPr="001C1504" w:rsidRDefault="001C1504" w:rsidP="001C1504">
      <w:pPr>
        <w:rPr>
          <w:rFonts w:ascii="ＭＳ ゴシック" w:eastAsia="ＭＳ ゴシック" w:hAnsi="ＭＳ ゴシック" w:hint="eastAsia"/>
          <w:sz w:val="24"/>
          <w:u w:val="single"/>
        </w:rPr>
      </w:pPr>
      <w:r w:rsidRPr="001C1504">
        <w:rPr>
          <w:rFonts w:ascii="ＭＳ ゴシック" w:eastAsia="ＭＳ ゴシック" w:hAnsi="ＭＳ ゴシック" w:hint="eastAsia"/>
          <w:sz w:val="24"/>
          <w:u w:val="single"/>
        </w:rPr>
        <w:t>【</w:t>
      </w:r>
      <w:r w:rsidR="00BB249B">
        <w:rPr>
          <w:rFonts w:ascii="ＭＳ ゴシック" w:eastAsia="ＭＳ ゴシック" w:hAnsi="ＭＳ ゴシック" w:hint="eastAsia"/>
          <w:sz w:val="24"/>
          <w:u w:val="single"/>
        </w:rPr>
        <w:t>参加者</w:t>
      </w:r>
      <w:r w:rsidRPr="001C1504">
        <w:rPr>
          <w:rFonts w:ascii="ＭＳ ゴシック" w:eastAsia="ＭＳ ゴシック" w:hAnsi="ＭＳ ゴシック" w:hint="eastAsia"/>
          <w:sz w:val="24"/>
          <w:u w:val="single"/>
        </w:rPr>
        <w:t xml:space="preserve">氏名】　</w:t>
      </w:r>
      <w:r w:rsidR="00BB249B">
        <w:rPr>
          <w:rFonts w:ascii="ＭＳ ゴシック" w:eastAsia="ＭＳ ゴシック" w:hAnsi="ＭＳ ゴシック" w:hint="eastAsia"/>
          <w:sz w:val="24"/>
          <w:u w:val="single"/>
        </w:rPr>
        <w:t xml:space="preserve">　　　　　　</w:t>
      </w:r>
      <w:r w:rsidRPr="001C1504">
        <w:rPr>
          <w:rFonts w:ascii="ＭＳ ゴシック" w:eastAsia="ＭＳ ゴシック" w:hAnsi="ＭＳ ゴシック" w:hint="eastAsia"/>
          <w:sz w:val="24"/>
          <w:u w:val="single"/>
        </w:rPr>
        <w:t xml:space="preserve">　　　　　　　　　　　　　　（ 男 ・ 女 ）</w:t>
      </w:r>
    </w:p>
    <w:p w14:paraId="2E22E186" w14:textId="77777777" w:rsidR="001C1504" w:rsidRDefault="001C1504" w:rsidP="001C1504">
      <w:pPr>
        <w:rPr>
          <w:rFonts w:ascii="ＭＳ ゴシック" w:eastAsia="ＭＳ ゴシック" w:hAnsi="ＭＳ ゴシック"/>
          <w:sz w:val="24"/>
          <w:u w:val="single"/>
        </w:rPr>
      </w:pPr>
    </w:p>
    <w:p w14:paraId="0B32A980" w14:textId="77777777" w:rsidR="001C1504" w:rsidRPr="001C1504" w:rsidRDefault="001C1504" w:rsidP="001C1504">
      <w:pPr>
        <w:rPr>
          <w:rFonts w:ascii="ＭＳ ゴシック" w:eastAsia="ＭＳ ゴシック" w:hAnsi="ＭＳ ゴシック" w:hint="eastAsia"/>
          <w:sz w:val="24"/>
          <w:u w:val="single"/>
        </w:rPr>
      </w:pPr>
    </w:p>
    <w:p w14:paraId="319D427B" w14:textId="77777777" w:rsidR="001C1504" w:rsidRPr="001C1504" w:rsidRDefault="001C1504" w:rsidP="001C1504">
      <w:pPr>
        <w:rPr>
          <w:rFonts w:ascii="ＭＳ ゴシック" w:eastAsia="ＭＳ ゴシック" w:hAnsi="ＭＳ ゴシック" w:hint="eastAsia"/>
          <w:sz w:val="24"/>
          <w:u w:val="single"/>
        </w:rPr>
      </w:pPr>
      <w:r w:rsidRPr="001C1504">
        <w:rPr>
          <w:rFonts w:ascii="ＭＳ ゴシック" w:eastAsia="ＭＳ ゴシック" w:hAnsi="ＭＳ ゴシック" w:hint="eastAsia"/>
          <w:sz w:val="24"/>
          <w:u w:val="single"/>
        </w:rPr>
        <w:t>【所属】　　　　　　　　　　　　　　　　　　【役職】</w:t>
      </w:r>
      <w:r w:rsidR="00BB249B">
        <w:rPr>
          <w:rFonts w:ascii="ＭＳ ゴシック" w:eastAsia="ＭＳ ゴシック" w:hAnsi="ＭＳ ゴシック" w:hint="eastAsia"/>
          <w:sz w:val="24"/>
          <w:u w:val="single"/>
        </w:rPr>
        <w:t xml:space="preserve">　　　　</w:t>
      </w:r>
      <w:r w:rsidRPr="001C1504">
        <w:rPr>
          <w:rFonts w:ascii="ＭＳ ゴシック" w:eastAsia="ＭＳ ゴシック" w:hAnsi="ＭＳ ゴシック" w:hint="eastAsia"/>
          <w:sz w:val="24"/>
          <w:u w:val="single"/>
        </w:rPr>
        <w:t xml:space="preserve">　　　　　　</w:t>
      </w:r>
    </w:p>
    <w:p w14:paraId="790C3E40" w14:textId="77777777" w:rsidR="001C1504" w:rsidRDefault="001C1504" w:rsidP="001C1504">
      <w:pPr>
        <w:rPr>
          <w:rFonts w:ascii="ＭＳ ゴシック" w:eastAsia="ＭＳ ゴシック" w:hAnsi="ＭＳ ゴシック"/>
          <w:sz w:val="24"/>
          <w:u w:val="single"/>
        </w:rPr>
      </w:pPr>
    </w:p>
    <w:p w14:paraId="65BD07B9" w14:textId="77777777" w:rsidR="001C1504" w:rsidRPr="001C1504" w:rsidRDefault="001C1504" w:rsidP="001C1504">
      <w:pPr>
        <w:rPr>
          <w:rFonts w:ascii="ＭＳ ゴシック" w:eastAsia="ＭＳ ゴシック" w:hAnsi="ＭＳ ゴシック" w:hint="eastAsia"/>
          <w:sz w:val="24"/>
          <w:u w:val="single"/>
        </w:rPr>
      </w:pPr>
    </w:p>
    <w:p w14:paraId="1FDE2265" w14:textId="77777777" w:rsidR="00BB249B" w:rsidRDefault="001C1504" w:rsidP="00BB249B">
      <w:pPr>
        <w:rPr>
          <w:rFonts w:ascii="ＭＳ ゴシック" w:eastAsia="ＭＳ ゴシック" w:hAnsi="ＭＳ ゴシック"/>
          <w:sz w:val="24"/>
          <w:u w:val="single"/>
        </w:rPr>
      </w:pPr>
      <w:r w:rsidRPr="001C1504">
        <w:rPr>
          <w:rFonts w:ascii="ＭＳ ゴシック" w:eastAsia="ＭＳ ゴシック" w:hAnsi="ＭＳ ゴシック" w:hint="eastAsia"/>
          <w:sz w:val="24"/>
          <w:u w:val="single"/>
        </w:rPr>
        <w:t>【</w:t>
      </w:r>
      <w:r w:rsidR="00BB249B">
        <w:rPr>
          <w:rFonts w:ascii="ＭＳ ゴシック" w:eastAsia="ＭＳ ゴシック" w:hAnsi="ＭＳ ゴシック" w:hint="eastAsia"/>
          <w:sz w:val="24"/>
          <w:u w:val="single"/>
        </w:rPr>
        <w:t>携帯番号</w:t>
      </w:r>
      <w:r w:rsidRPr="001C1504">
        <w:rPr>
          <w:rFonts w:ascii="ＭＳ ゴシック" w:eastAsia="ＭＳ ゴシック" w:hAnsi="ＭＳ ゴシック" w:hint="eastAsia"/>
          <w:sz w:val="24"/>
          <w:u w:val="single"/>
        </w:rPr>
        <w:t>】</w:t>
      </w:r>
      <w:r w:rsidR="00BB249B">
        <w:rPr>
          <w:rFonts w:ascii="ＭＳ ゴシック" w:eastAsia="ＭＳ ゴシック" w:hAnsi="ＭＳ ゴシック" w:hint="eastAsia"/>
          <w:sz w:val="24"/>
          <w:u w:val="single"/>
        </w:rPr>
        <w:t xml:space="preserve">　　　　　　　　　　　　　　　　　　　　　　　　　　　　　　</w:t>
      </w:r>
    </w:p>
    <w:p w14:paraId="27DA3C88" w14:textId="77777777" w:rsidR="00BB249B" w:rsidRDefault="00BB249B" w:rsidP="00BB249B">
      <w:pPr>
        <w:rPr>
          <w:rFonts w:ascii="ＭＳ ゴシック" w:eastAsia="ＭＳ ゴシック" w:hAnsi="ＭＳ ゴシック"/>
          <w:sz w:val="24"/>
          <w:u w:val="single"/>
        </w:rPr>
      </w:pPr>
    </w:p>
    <w:p w14:paraId="7A50FDF3" w14:textId="77777777" w:rsidR="00BB249B" w:rsidRPr="00BB249B" w:rsidRDefault="00BB249B" w:rsidP="00BB249B">
      <w:pPr>
        <w:rPr>
          <w:rFonts w:ascii="ＭＳ ゴシック" w:eastAsia="ＭＳ ゴシック" w:hAnsi="ＭＳ ゴシック" w:hint="eastAsia"/>
          <w:sz w:val="24"/>
          <w:u w:val="single"/>
        </w:rPr>
      </w:pPr>
    </w:p>
    <w:p w14:paraId="102B5D99" w14:textId="77777777" w:rsidR="00BB249B" w:rsidRDefault="00BB249B" w:rsidP="00BB249B">
      <w:pPr>
        <w:rPr>
          <w:rFonts w:ascii="ＭＳ ゴシック" w:eastAsia="ＭＳ ゴシック" w:hAnsi="ＭＳ ゴシック"/>
          <w:sz w:val="24"/>
          <w:u w:val="single"/>
        </w:rPr>
      </w:pPr>
      <w:r w:rsidRPr="001C1504">
        <w:rPr>
          <w:rFonts w:ascii="ＭＳ ゴシック" w:eastAsia="ＭＳ ゴシック" w:hAnsi="ＭＳ ゴシック" w:hint="eastAsia"/>
          <w:sz w:val="24"/>
          <w:u w:val="single"/>
        </w:rPr>
        <w:t>【</w:t>
      </w:r>
      <w:r w:rsidR="001D09C9">
        <w:rPr>
          <w:rFonts w:ascii="ＭＳ ゴシック" w:eastAsia="ＭＳ ゴシック" w:hAnsi="ＭＳ ゴシック" w:hint="eastAsia"/>
          <w:sz w:val="24"/>
          <w:u w:val="single"/>
        </w:rPr>
        <w:t>視察中の</w:t>
      </w:r>
      <w:r w:rsidR="003D1405">
        <w:rPr>
          <w:rFonts w:ascii="ＭＳ ゴシック" w:eastAsia="ＭＳ ゴシック" w:hAnsi="ＭＳ ゴシック" w:hint="eastAsia"/>
          <w:sz w:val="24"/>
          <w:u w:val="single"/>
        </w:rPr>
        <w:t>緊急</w:t>
      </w:r>
      <w:r>
        <w:rPr>
          <w:rFonts w:ascii="ＭＳ ゴシック" w:eastAsia="ＭＳ ゴシック" w:hAnsi="ＭＳ ゴシック" w:hint="eastAsia"/>
          <w:sz w:val="24"/>
          <w:u w:val="single"/>
        </w:rPr>
        <w:t>連絡電話番号</w:t>
      </w:r>
      <w:r w:rsidRPr="001C1504">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r w:rsidR="001D09C9">
        <w:rPr>
          <w:rFonts w:ascii="ＭＳ ゴシック" w:eastAsia="ＭＳ ゴシック" w:hAnsi="ＭＳ ゴシック" w:hint="eastAsia"/>
          <w:sz w:val="24"/>
          <w:u w:val="single"/>
        </w:rPr>
        <w:t xml:space="preserve">　</w:t>
      </w:r>
    </w:p>
    <w:p w14:paraId="6AB2760B" w14:textId="77777777" w:rsidR="001C1504" w:rsidRDefault="001C1504" w:rsidP="001C1504">
      <w:pPr>
        <w:rPr>
          <w:rFonts w:ascii="ＭＳ ゴシック" w:eastAsia="ＭＳ ゴシック" w:hAnsi="ＭＳ ゴシック"/>
          <w:sz w:val="24"/>
          <w:u w:val="single"/>
        </w:rPr>
      </w:pPr>
    </w:p>
    <w:p w14:paraId="5B677E6D" w14:textId="77777777" w:rsidR="001C1504" w:rsidRPr="001C1504" w:rsidRDefault="001C1504" w:rsidP="001C1504">
      <w:pPr>
        <w:rPr>
          <w:rFonts w:ascii="ＭＳ ゴシック" w:eastAsia="ＭＳ ゴシック" w:hAnsi="ＭＳ ゴシック" w:hint="eastAsia"/>
          <w:sz w:val="24"/>
          <w:u w:val="single"/>
        </w:rPr>
      </w:pPr>
    </w:p>
    <w:p w14:paraId="2C6A1429" w14:textId="77777777" w:rsidR="001C1504" w:rsidRPr="001C1504" w:rsidRDefault="00BB249B" w:rsidP="001C1504">
      <w:pPr>
        <w:rPr>
          <w:rFonts w:ascii="ＭＳ ゴシック" w:eastAsia="ＭＳ ゴシック" w:hAnsi="ＭＳ ゴシック" w:hint="eastAsia"/>
          <w:sz w:val="24"/>
          <w:u w:val="single"/>
        </w:rPr>
      </w:pPr>
      <w:r w:rsidRPr="001C1504">
        <w:rPr>
          <w:rFonts w:ascii="ＭＳ ゴシック" w:eastAsia="ＭＳ ゴシック" w:hAnsi="ＭＳ ゴシック" w:hint="eastAsia"/>
          <w:sz w:val="24"/>
          <w:u w:val="single"/>
        </w:rPr>
        <w:t>【E-mail】</w:t>
      </w:r>
      <w:r>
        <w:rPr>
          <w:rFonts w:ascii="ＭＳ ゴシック" w:eastAsia="ＭＳ ゴシック" w:hAnsi="ＭＳ ゴシック" w:hint="eastAsia"/>
          <w:sz w:val="24"/>
          <w:u w:val="single"/>
        </w:rPr>
        <w:t xml:space="preserve">　　　　　　　　　　　　　</w:t>
      </w:r>
      <w:r w:rsidR="001C1504" w:rsidRPr="001C1504">
        <w:rPr>
          <w:rFonts w:ascii="ＭＳ ゴシック" w:eastAsia="ＭＳ ゴシック" w:hAnsi="ＭＳ ゴシック" w:hint="eastAsia"/>
          <w:sz w:val="24"/>
          <w:u w:val="single"/>
        </w:rPr>
        <w:t xml:space="preserve">　　　　　　　　　　　　　　　　　　</w:t>
      </w:r>
    </w:p>
    <w:p w14:paraId="7C942655" w14:textId="77777777" w:rsidR="001C1504" w:rsidRDefault="001C1504" w:rsidP="001C1504">
      <w:pPr>
        <w:rPr>
          <w:rFonts w:ascii="ＭＳ ゴシック" w:eastAsia="ＭＳ ゴシック" w:hAnsi="ＭＳ ゴシック"/>
          <w:sz w:val="24"/>
        </w:rPr>
      </w:pPr>
    </w:p>
    <w:p w14:paraId="5A8F88FB" w14:textId="77777777" w:rsidR="00563B16" w:rsidRDefault="00563B16" w:rsidP="001C1504">
      <w:pPr>
        <w:rPr>
          <w:rFonts w:ascii="ＭＳ ゴシック" w:eastAsia="ＭＳ ゴシック" w:hAnsi="ＭＳ ゴシック"/>
          <w:sz w:val="24"/>
        </w:rPr>
      </w:pPr>
      <w:r>
        <w:rPr>
          <w:rFonts w:ascii="ＭＳ ゴシック" w:eastAsia="ＭＳ ゴシック" w:hAnsi="ＭＳ ゴシック" w:hint="eastAsia"/>
          <w:sz w:val="24"/>
        </w:rPr>
        <w:t>ブロック講習会（長崎会場）</w:t>
      </w:r>
      <w:r w:rsidR="00BD2675">
        <w:rPr>
          <w:rFonts w:ascii="ＭＳ ゴシック" w:eastAsia="ＭＳ ゴシック" w:hAnsi="ＭＳ ゴシック" w:hint="eastAsia"/>
          <w:sz w:val="24"/>
        </w:rPr>
        <w:t xml:space="preserve">藻場部会参加について　</w:t>
      </w:r>
    </w:p>
    <w:p w14:paraId="4F86F9FF" w14:textId="77777777" w:rsidR="00BD2675" w:rsidRDefault="00BD2675" w:rsidP="00563B1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申込済　これから申込（現状に〇を）</w:t>
      </w:r>
    </w:p>
    <w:p w14:paraId="08318C4C" w14:textId="77777777" w:rsidR="00BD2675" w:rsidRPr="00BD2675" w:rsidRDefault="00BD2675" w:rsidP="001C1504">
      <w:pPr>
        <w:rPr>
          <w:rFonts w:ascii="ＭＳ ゴシック" w:eastAsia="ＭＳ ゴシック" w:hAnsi="ＭＳ ゴシック" w:hint="eastAsia"/>
          <w:sz w:val="24"/>
        </w:rPr>
      </w:pPr>
    </w:p>
    <w:p w14:paraId="6FDFFF39" w14:textId="77777777" w:rsidR="001C1504" w:rsidRPr="004C7B50" w:rsidRDefault="003B599A" w:rsidP="0007626F">
      <w:pPr>
        <w:ind w:firstLineChars="100" w:firstLine="240"/>
        <w:rPr>
          <w:rFonts w:ascii="ＭＳ ゴシック" w:eastAsia="ＭＳ ゴシック" w:hAnsi="ＭＳ ゴシック"/>
          <w:sz w:val="20"/>
          <w:szCs w:val="20"/>
        </w:rPr>
      </w:pPr>
      <w:r w:rsidRPr="00BB249B">
        <w:rPr>
          <w:rFonts w:ascii="ＭＳ ゴシック" w:eastAsia="ＭＳ ゴシック" w:hAnsi="ＭＳ ゴシック" w:hint="eastAsia"/>
          <w:sz w:val="24"/>
        </w:rPr>
        <w:t>令和</w:t>
      </w:r>
      <w:r w:rsidR="00563B16">
        <w:rPr>
          <w:rFonts w:ascii="ＭＳ ゴシック" w:eastAsia="ＭＳ ゴシック" w:hAnsi="ＭＳ ゴシック" w:hint="eastAsia"/>
          <w:sz w:val="24"/>
        </w:rPr>
        <w:t>７</w:t>
      </w:r>
      <w:r w:rsidRPr="00BB249B">
        <w:rPr>
          <w:rFonts w:ascii="ＭＳ ゴシック" w:eastAsia="ＭＳ ゴシック" w:hAnsi="ＭＳ ゴシック" w:hint="eastAsia"/>
          <w:sz w:val="24"/>
        </w:rPr>
        <w:t>年度</w:t>
      </w:r>
      <w:r w:rsidR="00563B16">
        <w:rPr>
          <w:rFonts w:ascii="ＭＳ ゴシック" w:eastAsia="ＭＳ ゴシック" w:hAnsi="ＭＳ ゴシック" w:hint="eastAsia"/>
          <w:sz w:val="24"/>
        </w:rPr>
        <w:t>漁場生産力・</w:t>
      </w:r>
      <w:r w:rsidRPr="00BB249B">
        <w:rPr>
          <w:rFonts w:ascii="ＭＳ ゴシック" w:eastAsia="ＭＳ ゴシック" w:hAnsi="ＭＳ ゴシック" w:hint="eastAsia"/>
          <w:sz w:val="24"/>
        </w:rPr>
        <w:t>水産多面的機能</w:t>
      </w:r>
      <w:r w:rsidR="00563B16">
        <w:rPr>
          <w:rFonts w:ascii="ＭＳ ゴシック" w:eastAsia="ＭＳ ゴシック" w:hAnsi="ＭＳ ゴシック" w:hint="eastAsia"/>
          <w:sz w:val="24"/>
        </w:rPr>
        <w:t>強化</w:t>
      </w:r>
      <w:r w:rsidRPr="00BB249B">
        <w:rPr>
          <w:rFonts w:ascii="ＭＳ ゴシック" w:eastAsia="ＭＳ ゴシック" w:hAnsi="ＭＳ ゴシック" w:hint="eastAsia"/>
          <w:sz w:val="24"/>
        </w:rPr>
        <w:t xml:space="preserve">対策事業支援事業　</w:t>
      </w:r>
      <w:r w:rsidR="00563B16">
        <w:rPr>
          <w:rFonts w:ascii="ＭＳ ゴシック" w:eastAsia="ＭＳ ゴシック" w:hAnsi="ＭＳ ゴシック" w:hint="eastAsia"/>
          <w:sz w:val="24"/>
        </w:rPr>
        <w:t>ブロック講習会（長崎会場）</w:t>
      </w:r>
      <w:r w:rsidRPr="00BB249B">
        <w:rPr>
          <w:rFonts w:ascii="ＭＳ ゴシック" w:eastAsia="ＭＳ ゴシック" w:hAnsi="ＭＳ ゴシック" w:hint="eastAsia"/>
          <w:sz w:val="24"/>
        </w:rPr>
        <w:t>現地視察　実施</w:t>
      </w:r>
      <w:r w:rsidR="0007626F">
        <w:rPr>
          <w:rFonts w:ascii="ＭＳ ゴシック" w:eastAsia="ＭＳ ゴシック" w:hAnsi="ＭＳ ゴシック" w:hint="eastAsia"/>
          <w:sz w:val="24"/>
        </w:rPr>
        <w:t>要領</w:t>
      </w:r>
      <w:r w:rsidRPr="00BB249B">
        <w:rPr>
          <w:rFonts w:ascii="ＭＳ ゴシック" w:eastAsia="ＭＳ ゴシック" w:hAnsi="ＭＳ ゴシック" w:hint="eastAsia"/>
          <w:sz w:val="24"/>
        </w:rPr>
        <w:t>を理解し</w:t>
      </w:r>
      <w:r w:rsidR="00BB249B">
        <w:rPr>
          <w:rFonts w:ascii="ＭＳ ゴシック" w:eastAsia="ＭＳ ゴシック" w:hAnsi="ＭＳ ゴシック" w:hint="eastAsia"/>
          <w:sz w:val="24"/>
        </w:rPr>
        <w:t>た</w:t>
      </w:r>
      <w:r w:rsidR="001C1504" w:rsidRPr="00BB249B">
        <w:rPr>
          <w:rFonts w:ascii="ＭＳ ゴシック" w:eastAsia="ＭＳ ゴシック" w:hAnsi="ＭＳ ゴシック" w:hint="eastAsia"/>
          <w:sz w:val="24"/>
        </w:rPr>
        <w:t>上で現地視察に参加を申し込みます。</w:t>
      </w:r>
      <w:r w:rsidR="004C7B50" w:rsidRPr="004C7B50">
        <w:rPr>
          <w:rFonts w:ascii="ＭＳ ゴシック" w:eastAsia="ＭＳ ゴシック" w:hAnsi="ＭＳ ゴシック" w:hint="eastAsia"/>
          <w:sz w:val="20"/>
          <w:szCs w:val="20"/>
        </w:rPr>
        <w:t>（</w:t>
      </w:r>
      <w:r w:rsidR="00563B16">
        <w:rPr>
          <w:rFonts w:ascii="ＭＳ ゴシック" w:eastAsia="ＭＳ ゴシック" w:hAnsi="ＭＳ ゴシック" w:hint="eastAsia"/>
          <w:sz w:val="20"/>
          <w:szCs w:val="20"/>
        </w:rPr>
        <w:t>ブロック講習会（長崎会場）</w:t>
      </w:r>
      <w:r w:rsidR="004C7B50" w:rsidRPr="004C7B50">
        <w:rPr>
          <w:rFonts w:ascii="ＭＳ ゴシック" w:eastAsia="ＭＳ ゴシック" w:hAnsi="ＭＳ ゴシック" w:hint="eastAsia"/>
          <w:sz w:val="20"/>
          <w:szCs w:val="20"/>
        </w:rPr>
        <w:t>藻場部会に会場参加すること。参加は先着順ですが、希望者多数の場合は同一都道府県からの参加者の調整を行う場合があること。国内旅行障害保険の補償内容を了解し、加入</w:t>
      </w:r>
      <w:r w:rsidR="0017606A">
        <w:rPr>
          <w:rFonts w:ascii="ＭＳ ゴシック" w:eastAsia="ＭＳ ゴシック" w:hAnsi="ＭＳ ゴシック" w:hint="eastAsia"/>
          <w:sz w:val="20"/>
          <w:szCs w:val="20"/>
        </w:rPr>
        <w:t>に</w:t>
      </w:r>
      <w:r w:rsidR="004C7B50" w:rsidRPr="004C7B50">
        <w:rPr>
          <w:rFonts w:ascii="ＭＳ ゴシック" w:eastAsia="ＭＳ ゴシック" w:hAnsi="ＭＳ ゴシック" w:hint="eastAsia"/>
          <w:sz w:val="20"/>
          <w:szCs w:val="20"/>
        </w:rPr>
        <w:t>同意する等）</w:t>
      </w:r>
    </w:p>
    <w:p w14:paraId="7F4F0FB6" w14:textId="77777777" w:rsidR="001C1504" w:rsidRDefault="001C1504" w:rsidP="00BB249B">
      <w:pPr>
        <w:rPr>
          <w:rFonts w:ascii="ＭＳ ゴシック" w:eastAsia="ＭＳ ゴシック" w:hAnsi="ＭＳ ゴシック" w:hint="eastAsia"/>
          <w:sz w:val="24"/>
        </w:rPr>
      </w:pPr>
      <w:r w:rsidRPr="001C1504">
        <w:rPr>
          <w:rFonts w:ascii="ＭＳ ゴシック" w:eastAsia="ＭＳ ゴシック" w:hAnsi="ＭＳ ゴシック"/>
          <w:sz w:val="24"/>
        </w:rPr>
        <w:t xml:space="preserve">　　　　　　</w:t>
      </w:r>
      <w:r w:rsidR="0007626F">
        <w:rPr>
          <w:rFonts w:ascii="ＭＳ ゴシック" w:eastAsia="ＭＳ ゴシック" w:hAnsi="ＭＳ ゴシック" w:hint="eastAsia"/>
          <w:sz w:val="24"/>
        </w:rPr>
        <w:t xml:space="preserve">　　　</w:t>
      </w:r>
    </w:p>
    <w:p w14:paraId="171AA970" w14:textId="77777777" w:rsidR="0007626F" w:rsidRPr="0007626F" w:rsidRDefault="0007626F" w:rsidP="0007626F">
      <w:pPr>
        <w:ind w:firstLineChars="1000" w:firstLine="2400"/>
        <w:rPr>
          <w:rFonts w:ascii="ＭＳ ゴシック" w:eastAsia="ＭＳ ゴシック" w:hAnsi="ＭＳ ゴシック"/>
          <w:sz w:val="24"/>
          <w:u w:val="single"/>
        </w:rPr>
      </w:pPr>
      <w:r w:rsidRPr="0007626F">
        <w:rPr>
          <w:rFonts w:ascii="ＭＳ ゴシック" w:eastAsia="ＭＳ ゴシック" w:hAnsi="ＭＳ ゴシック" w:hint="eastAsia"/>
          <w:sz w:val="24"/>
          <w:u w:val="single"/>
        </w:rPr>
        <w:t>参加者署名</w:t>
      </w:r>
      <w:r w:rsidR="001C1504" w:rsidRPr="0007626F">
        <w:rPr>
          <w:rFonts w:ascii="ＭＳ ゴシック" w:eastAsia="ＭＳ ゴシック" w:hAnsi="ＭＳ ゴシック"/>
          <w:sz w:val="24"/>
          <w:u w:val="single"/>
        </w:rPr>
        <w:t xml:space="preserve">　　　　　　　　</w:t>
      </w:r>
      <w:r w:rsidRPr="0007626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07626F">
        <w:rPr>
          <w:rFonts w:ascii="ＭＳ ゴシック" w:eastAsia="ＭＳ ゴシック" w:hAnsi="ＭＳ ゴシック" w:hint="eastAsia"/>
          <w:sz w:val="24"/>
          <w:u w:val="single"/>
        </w:rPr>
        <w:t xml:space="preserve">　</w:t>
      </w:r>
      <w:r w:rsidR="001C1504" w:rsidRPr="0007626F">
        <w:rPr>
          <w:rFonts w:ascii="ＭＳ ゴシック" w:eastAsia="ＭＳ ゴシック" w:hAnsi="ＭＳ ゴシック"/>
          <w:sz w:val="24"/>
          <w:u w:val="single"/>
        </w:rPr>
        <w:t xml:space="preserve">　　　　　　　</w:t>
      </w:r>
    </w:p>
    <w:p w14:paraId="74E2EBF3" w14:textId="77777777" w:rsidR="0007626F" w:rsidRDefault="0007626F" w:rsidP="0007626F">
      <w:pPr>
        <w:ind w:firstLineChars="1000" w:firstLine="2400"/>
        <w:rPr>
          <w:rFonts w:ascii="ＭＳ ゴシック" w:eastAsia="ＭＳ ゴシック" w:hAnsi="ＭＳ ゴシック"/>
          <w:sz w:val="24"/>
        </w:rPr>
      </w:pPr>
    </w:p>
    <w:p w14:paraId="4082C74F" w14:textId="77777777" w:rsidR="005528CB" w:rsidRDefault="001C1504" w:rsidP="001D09C9">
      <w:pPr>
        <w:ind w:firstLineChars="1000" w:firstLine="2400"/>
        <w:rPr>
          <w:rFonts w:ascii="ＭＳ ゴシック" w:eastAsia="ＭＳ ゴシック" w:hAnsi="ＭＳ ゴシック" w:cs="モトヤUP新聞ゴシ Otf W3"/>
          <w:sz w:val="24"/>
        </w:rPr>
      </w:pPr>
      <w:r w:rsidRPr="001C1504">
        <w:rPr>
          <w:rFonts w:hint="eastAsia"/>
          <w:sz w:val="24"/>
        </w:rPr>
        <w:t xml:space="preserve">　　　　　　　　　　　</w:t>
      </w:r>
    </w:p>
    <w:p w14:paraId="7424E941" w14:textId="2D45E0CD" w:rsidR="001D09C9" w:rsidRPr="001D09C9" w:rsidRDefault="002931D2" w:rsidP="001D09C9">
      <w:pPr>
        <w:spacing w:line="280" w:lineRule="exact"/>
        <w:rPr>
          <w:rFonts w:ascii="ＭＳ ゴシック" w:eastAsia="ＭＳ ゴシック" w:hAnsi="ＭＳ ゴシック" w:cs="モトヤUP新聞ゴシ Otf W3" w:hint="eastAsia"/>
          <w:sz w:val="24"/>
        </w:rPr>
      </w:pPr>
      <w:r>
        <w:rPr>
          <w:rFonts w:ascii="ＭＳ ゴシック" w:eastAsia="ＭＳ ゴシック" w:hAnsi="ＭＳ ゴシック" w:cs="モトヤUP新聞ゴシ Otf W3"/>
          <w:noProof/>
          <w:sz w:val="24"/>
        </w:rPr>
        <mc:AlternateContent>
          <mc:Choice Requires="wps">
            <w:drawing>
              <wp:anchor distT="0" distB="0" distL="114300" distR="114300" simplePos="0" relativeHeight="251657728" behindDoc="0" locked="0" layoutInCell="1" allowOverlap="1" wp14:anchorId="47154E5C" wp14:editId="70F2CA40">
                <wp:simplePos x="0" y="0"/>
                <wp:positionH relativeFrom="column">
                  <wp:posOffset>791845</wp:posOffset>
                </wp:positionH>
                <wp:positionV relativeFrom="paragraph">
                  <wp:posOffset>170815</wp:posOffset>
                </wp:positionV>
                <wp:extent cx="4592955" cy="893445"/>
                <wp:effectExtent l="5080" t="9525" r="12065" b="11430"/>
                <wp:wrapNone/>
                <wp:docPr id="2948841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893445"/>
                        </a:xfrm>
                        <a:prstGeom prst="rect">
                          <a:avLst/>
                        </a:prstGeom>
                        <a:solidFill>
                          <a:srgbClr val="FFFFFF"/>
                        </a:solidFill>
                        <a:ln w="9525">
                          <a:solidFill>
                            <a:srgbClr val="000000"/>
                          </a:solidFill>
                          <a:miter lim="800000"/>
                          <a:headEnd/>
                          <a:tailEnd/>
                        </a:ln>
                      </wps:spPr>
                      <wps:txbx>
                        <w:txbxContent>
                          <w:p w14:paraId="546FD790" w14:textId="77777777" w:rsidR="001D09C9" w:rsidRPr="001C1504" w:rsidRDefault="001D09C9" w:rsidP="001D09C9">
                            <w:pPr>
                              <w:spacing w:line="260" w:lineRule="exact"/>
                              <w:rPr>
                                <w:rFonts w:ascii="ＭＳ ゴシック" w:eastAsia="ＭＳ ゴシック" w:hAnsi="ＭＳ ゴシック"/>
                                <w:sz w:val="22"/>
                              </w:rPr>
                            </w:pPr>
                            <w:r w:rsidRPr="001C1504">
                              <w:rPr>
                                <w:rFonts w:ascii="ＭＳ ゴシック" w:eastAsia="ＭＳ ゴシック" w:hAnsi="ＭＳ ゴシック" w:hint="eastAsia"/>
                                <w:sz w:val="22"/>
                              </w:rPr>
                              <w:t>お申込み・お問い合わせ先</w:t>
                            </w:r>
                          </w:p>
                          <w:p w14:paraId="61AD9BBB" w14:textId="77777777" w:rsidR="001D09C9" w:rsidRPr="001C1504" w:rsidRDefault="001D09C9" w:rsidP="001D09C9">
                            <w:pPr>
                              <w:spacing w:line="260" w:lineRule="exact"/>
                              <w:rPr>
                                <w:rFonts w:ascii="ＭＳ ゴシック" w:eastAsia="ＭＳ ゴシック" w:hAnsi="ＭＳ ゴシック"/>
                                <w:sz w:val="22"/>
                              </w:rPr>
                            </w:pPr>
                            <w:r w:rsidRPr="001C1504">
                              <w:rPr>
                                <w:rFonts w:ascii="ＭＳ ゴシック" w:eastAsia="ＭＳ ゴシック" w:hAnsi="ＭＳ ゴシック" w:hint="eastAsia"/>
                                <w:sz w:val="22"/>
                              </w:rPr>
                              <w:t>公益社団法人全国豊かな海づくり推進協会（担当：</w:t>
                            </w:r>
                            <w:r w:rsidR="00F65C11">
                              <w:rPr>
                                <w:rFonts w:ascii="ＭＳ ゴシック" w:eastAsia="ＭＳ ゴシック" w:hAnsi="ＭＳ ゴシック" w:hint="eastAsia"/>
                                <w:sz w:val="22"/>
                              </w:rPr>
                              <w:t>河西</w:t>
                            </w:r>
                            <w:r>
                              <w:rPr>
                                <w:rFonts w:ascii="ＭＳ ゴシック" w:eastAsia="ＭＳ ゴシック" w:hAnsi="ＭＳ ゴシック" w:hint="eastAsia"/>
                                <w:sz w:val="22"/>
                              </w:rPr>
                              <w:t>、</w:t>
                            </w:r>
                            <w:r w:rsidR="00F65C11">
                              <w:rPr>
                                <w:rFonts w:ascii="ＭＳ ゴシック" w:eastAsia="ＭＳ ゴシック" w:hAnsi="ＭＳ ゴシック" w:hint="eastAsia"/>
                                <w:sz w:val="22"/>
                              </w:rPr>
                              <w:t>小迫</w:t>
                            </w:r>
                            <w:r w:rsidRPr="001C1504">
                              <w:rPr>
                                <w:rFonts w:ascii="ＭＳ ゴシック" w:eastAsia="ＭＳ ゴシック" w:hAnsi="ＭＳ ゴシック" w:hint="eastAsia"/>
                                <w:sz w:val="22"/>
                              </w:rPr>
                              <w:t>）</w:t>
                            </w:r>
                          </w:p>
                          <w:p w14:paraId="5C3C4EC4" w14:textId="77777777" w:rsidR="001D09C9" w:rsidRPr="001C1504" w:rsidRDefault="001D09C9" w:rsidP="001D09C9">
                            <w:pPr>
                              <w:spacing w:line="260" w:lineRule="exact"/>
                              <w:rPr>
                                <w:rFonts w:ascii="ＭＳ ゴシック" w:eastAsia="ＭＳ ゴシック" w:hAnsi="ＭＳ ゴシック"/>
                                <w:sz w:val="22"/>
                              </w:rPr>
                            </w:pPr>
                            <w:r w:rsidRPr="001C1504">
                              <w:rPr>
                                <w:rFonts w:ascii="ＭＳ ゴシック" w:eastAsia="ＭＳ ゴシック" w:hAnsi="ＭＳ ゴシック" w:hint="eastAsia"/>
                                <w:sz w:val="22"/>
                              </w:rPr>
                              <w:t>〒103-00</w:t>
                            </w:r>
                            <w:r>
                              <w:rPr>
                                <w:rFonts w:ascii="ＭＳ ゴシック" w:eastAsia="ＭＳ ゴシック" w:hAnsi="ＭＳ ゴシック" w:hint="eastAsia"/>
                                <w:sz w:val="22"/>
                              </w:rPr>
                              <w:t>12</w:t>
                            </w:r>
                            <w:r w:rsidRPr="001C1504">
                              <w:rPr>
                                <w:rFonts w:ascii="ＭＳ ゴシック" w:eastAsia="ＭＳ ゴシック" w:hAnsi="ＭＳ ゴシック" w:hint="eastAsia"/>
                                <w:sz w:val="22"/>
                              </w:rPr>
                              <w:t xml:space="preserve">　東京都中央区日本橋</w:t>
                            </w:r>
                            <w:r>
                              <w:rPr>
                                <w:rFonts w:ascii="ＭＳ ゴシック" w:eastAsia="ＭＳ ゴシック" w:hAnsi="ＭＳ ゴシック" w:hint="eastAsia"/>
                                <w:sz w:val="22"/>
                              </w:rPr>
                              <w:t>堀留町２－２－８</w:t>
                            </w:r>
                          </w:p>
                          <w:p w14:paraId="10A69C62" w14:textId="77777777" w:rsidR="001D09C9" w:rsidRPr="001C1504" w:rsidRDefault="001D09C9" w:rsidP="001D09C9">
                            <w:pPr>
                              <w:spacing w:line="260" w:lineRule="exact"/>
                              <w:rPr>
                                <w:rFonts w:ascii="ＭＳ ゴシック" w:eastAsia="ＭＳ ゴシック" w:hAnsi="ＭＳ ゴシック"/>
                                <w:sz w:val="22"/>
                              </w:rPr>
                            </w:pPr>
                            <w:r w:rsidRPr="001C1504">
                              <w:rPr>
                                <w:rFonts w:ascii="ＭＳ ゴシック" w:eastAsia="ＭＳ ゴシック" w:hAnsi="ＭＳ ゴシック" w:hint="eastAsia"/>
                                <w:sz w:val="22"/>
                              </w:rPr>
                              <w:t>TEL：03-5651-3501   FAX：03-5651-3502</w:t>
                            </w:r>
                          </w:p>
                          <w:p w14:paraId="62CA13A5" w14:textId="77777777" w:rsidR="001D09C9" w:rsidRPr="001C1504" w:rsidRDefault="001D09C9" w:rsidP="001D09C9">
                            <w:pPr>
                              <w:spacing w:line="260" w:lineRule="exact"/>
                              <w:rPr>
                                <w:rFonts w:ascii="ＭＳ ゴシック" w:eastAsia="ＭＳ ゴシック" w:hAnsi="ＭＳ ゴシック"/>
                              </w:rPr>
                            </w:pPr>
                            <w:r w:rsidRPr="001C1504">
                              <w:rPr>
                                <w:rFonts w:ascii="ＭＳ ゴシック" w:eastAsia="ＭＳ ゴシック" w:hAnsi="ＭＳ ゴシック"/>
                                <w:sz w:val="22"/>
                              </w:rPr>
                              <w:t>e-</w:t>
                            </w:r>
                            <w:r w:rsidRPr="001C1504">
                              <w:rPr>
                                <w:rFonts w:ascii="ＭＳ ゴシック" w:eastAsia="ＭＳ ゴシック" w:hAnsi="ＭＳ ゴシック" w:hint="eastAsia"/>
                                <w:sz w:val="22"/>
                              </w:rPr>
                              <w:t>mail：</w:t>
                            </w:r>
                            <w:r>
                              <w:rPr>
                                <w:rFonts w:ascii="ＭＳ ゴシック" w:eastAsia="ＭＳ ゴシック" w:hAnsi="ＭＳ ゴシック"/>
                                <w:sz w:val="22"/>
                              </w:rPr>
                              <w:t>sanka</w:t>
                            </w:r>
                            <w:r w:rsidRPr="001C1504">
                              <w:rPr>
                                <w:rFonts w:ascii="ＭＳ ゴシック" w:eastAsia="ＭＳ ゴシック" w:hAnsi="ＭＳ ゴシック" w:hint="eastAsia"/>
                                <w:color w:val="000000"/>
                              </w:rPr>
                              <w:t>@yutakanaumi.jp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4E5C" id="_x0000_t202" coordsize="21600,21600" o:spt="202" path="m,l,21600r21600,l21600,xe">
                <v:stroke joinstyle="miter"/>
                <v:path gradientshapeok="t" o:connecttype="rect"/>
              </v:shapetype>
              <v:shape id="Text Box 4" o:spid="_x0000_s1026" type="#_x0000_t202" style="position:absolute;left:0;text-align:left;margin-left:62.35pt;margin-top:13.45pt;width:361.65pt;height:7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">
                <v:textbox inset="5.85pt,.7pt,5.85pt,.7pt">
                  <w:txbxContent>
                    <w:p w14:paraId="546FD790" w14:textId="77777777" w:rsidR="001D09C9" w:rsidRPr="001C1504" w:rsidRDefault="001D09C9" w:rsidP="001D09C9">
                      <w:pPr>
                        <w:spacing w:line="260" w:lineRule="exact"/>
                        <w:rPr>
                          <w:rFonts w:ascii="ＭＳ ゴシック" w:eastAsia="ＭＳ ゴシック" w:hAnsi="ＭＳ ゴシック"/>
                          <w:sz w:val="22"/>
                        </w:rPr>
                      </w:pPr>
                      <w:r w:rsidRPr="001C1504">
                        <w:rPr>
                          <w:rFonts w:ascii="ＭＳ ゴシック" w:eastAsia="ＭＳ ゴシック" w:hAnsi="ＭＳ ゴシック" w:hint="eastAsia"/>
                          <w:sz w:val="22"/>
                        </w:rPr>
                        <w:t>お申込み・お問い合わせ先</w:t>
                      </w:r>
                    </w:p>
                    <w:p w14:paraId="61AD9BBB" w14:textId="77777777" w:rsidR="001D09C9" w:rsidRPr="001C1504" w:rsidRDefault="001D09C9" w:rsidP="001D09C9">
                      <w:pPr>
                        <w:spacing w:line="260" w:lineRule="exact"/>
                        <w:rPr>
                          <w:rFonts w:ascii="ＭＳ ゴシック" w:eastAsia="ＭＳ ゴシック" w:hAnsi="ＭＳ ゴシック"/>
                          <w:sz w:val="22"/>
                        </w:rPr>
                      </w:pPr>
                      <w:r w:rsidRPr="001C1504">
                        <w:rPr>
                          <w:rFonts w:ascii="ＭＳ ゴシック" w:eastAsia="ＭＳ ゴシック" w:hAnsi="ＭＳ ゴシック" w:hint="eastAsia"/>
                          <w:sz w:val="22"/>
                        </w:rPr>
                        <w:t>公益社団法人全国豊かな海づくり推進協会（担当：</w:t>
                      </w:r>
                      <w:r w:rsidR="00F65C11">
                        <w:rPr>
                          <w:rFonts w:ascii="ＭＳ ゴシック" w:eastAsia="ＭＳ ゴシック" w:hAnsi="ＭＳ ゴシック" w:hint="eastAsia"/>
                          <w:sz w:val="22"/>
                        </w:rPr>
                        <w:t>河西</w:t>
                      </w:r>
                      <w:r>
                        <w:rPr>
                          <w:rFonts w:ascii="ＭＳ ゴシック" w:eastAsia="ＭＳ ゴシック" w:hAnsi="ＭＳ ゴシック" w:hint="eastAsia"/>
                          <w:sz w:val="22"/>
                        </w:rPr>
                        <w:t>、</w:t>
                      </w:r>
                      <w:r w:rsidR="00F65C11">
                        <w:rPr>
                          <w:rFonts w:ascii="ＭＳ ゴシック" w:eastAsia="ＭＳ ゴシック" w:hAnsi="ＭＳ ゴシック" w:hint="eastAsia"/>
                          <w:sz w:val="22"/>
                        </w:rPr>
                        <w:t>小迫</w:t>
                      </w:r>
                      <w:r w:rsidRPr="001C1504">
                        <w:rPr>
                          <w:rFonts w:ascii="ＭＳ ゴシック" w:eastAsia="ＭＳ ゴシック" w:hAnsi="ＭＳ ゴシック" w:hint="eastAsia"/>
                          <w:sz w:val="22"/>
                        </w:rPr>
                        <w:t>）</w:t>
                      </w:r>
                    </w:p>
                    <w:p w14:paraId="5C3C4EC4" w14:textId="77777777" w:rsidR="001D09C9" w:rsidRPr="001C1504" w:rsidRDefault="001D09C9" w:rsidP="001D09C9">
                      <w:pPr>
                        <w:spacing w:line="260" w:lineRule="exact"/>
                        <w:rPr>
                          <w:rFonts w:ascii="ＭＳ ゴシック" w:eastAsia="ＭＳ ゴシック" w:hAnsi="ＭＳ ゴシック"/>
                          <w:sz w:val="22"/>
                        </w:rPr>
                      </w:pPr>
                      <w:r w:rsidRPr="001C1504">
                        <w:rPr>
                          <w:rFonts w:ascii="ＭＳ ゴシック" w:eastAsia="ＭＳ ゴシック" w:hAnsi="ＭＳ ゴシック" w:hint="eastAsia"/>
                          <w:sz w:val="22"/>
                        </w:rPr>
                        <w:t>〒103-00</w:t>
                      </w:r>
                      <w:r>
                        <w:rPr>
                          <w:rFonts w:ascii="ＭＳ ゴシック" w:eastAsia="ＭＳ ゴシック" w:hAnsi="ＭＳ ゴシック" w:hint="eastAsia"/>
                          <w:sz w:val="22"/>
                        </w:rPr>
                        <w:t>12</w:t>
                      </w:r>
                      <w:r w:rsidRPr="001C1504">
                        <w:rPr>
                          <w:rFonts w:ascii="ＭＳ ゴシック" w:eastAsia="ＭＳ ゴシック" w:hAnsi="ＭＳ ゴシック" w:hint="eastAsia"/>
                          <w:sz w:val="22"/>
                        </w:rPr>
                        <w:t xml:space="preserve">　東京都中央区日本橋</w:t>
                      </w:r>
                      <w:r>
                        <w:rPr>
                          <w:rFonts w:ascii="ＭＳ ゴシック" w:eastAsia="ＭＳ ゴシック" w:hAnsi="ＭＳ ゴシック" w:hint="eastAsia"/>
                          <w:sz w:val="22"/>
                        </w:rPr>
                        <w:t>堀留町２－２－８</w:t>
                      </w:r>
                    </w:p>
                    <w:p w14:paraId="10A69C62" w14:textId="77777777" w:rsidR="001D09C9" w:rsidRPr="001C1504" w:rsidRDefault="001D09C9" w:rsidP="001D09C9">
                      <w:pPr>
                        <w:spacing w:line="260" w:lineRule="exact"/>
                        <w:rPr>
                          <w:rFonts w:ascii="ＭＳ ゴシック" w:eastAsia="ＭＳ ゴシック" w:hAnsi="ＭＳ ゴシック"/>
                          <w:sz w:val="22"/>
                        </w:rPr>
                      </w:pPr>
                      <w:r w:rsidRPr="001C1504">
                        <w:rPr>
                          <w:rFonts w:ascii="ＭＳ ゴシック" w:eastAsia="ＭＳ ゴシック" w:hAnsi="ＭＳ ゴシック" w:hint="eastAsia"/>
                          <w:sz w:val="22"/>
                        </w:rPr>
                        <w:t>TEL：03-5651-3501   FAX：03-5651-3502</w:t>
                      </w:r>
                    </w:p>
                    <w:p w14:paraId="62CA13A5" w14:textId="77777777" w:rsidR="001D09C9" w:rsidRPr="001C1504" w:rsidRDefault="001D09C9" w:rsidP="001D09C9">
                      <w:pPr>
                        <w:spacing w:line="260" w:lineRule="exact"/>
                        <w:rPr>
                          <w:rFonts w:ascii="ＭＳ ゴシック" w:eastAsia="ＭＳ ゴシック" w:hAnsi="ＭＳ ゴシック"/>
                        </w:rPr>
                      </w:pPr>
                      <w:r w:rsidRPr="001C1504">
                        <w:rPr>
                          <w:rFonts w:ascii="ＭＳ ゴシック" w:eastAsia="ＭＳ ゴシック" w:hAnsi="ＭＳ ゴシック"/>
                          <w:sz w:val="22"/>
                        </w:rPr>
                        <w:t>e-</w:t>
                      </w:r>
                      <w:r w:rsidRPr="001C1504">
                        <w:rPr>
                          <w:rFonts w:ascii="ＭＳ ゴシック" w:eastAsia="ＭＳ ゴシック" w:hAnsi="ＭＳ ゴシック" w:hint="eastAsia"/>
                          <w:sz w:val="22"/>
                        </w:rPr>
                        <w:t>mail：</w:t>
                      </w:r>
                      <w:r>
                        <w:rPr>
                          <w:rFonts w:ascii="ＭＳ ゴシック" w:eastAsia="ＭＳ ゴシック" w:hAnsi="ＭＳ ゴシック"/>
                          <w:sz w:val="22"/>
                        </w:rPr>
                        <w:t>sanka</w:t>
                      </w:r>
                      <w:r w:rsidRPr="001C1504">
                        <w:rPr>
                          <w:rFonts w:ascii="ＭＳ ゴシック" w:eastAsia="ＭＳ ゴシック" w:hAnsi="ＭＳ ゴシック" w:hint="eastAsia"/>
                          <w:color w:val="000000"/>
                        </w:rPr>
                        <w:t>@yutakanaumi.jp</w:t>
                      </w:r>
                    </w:p>
                  </w:txbxContent>
                </v:textbox>
              </v:shape>
            </w:pict>
          </mc:Fallback>
        </mc:AlternateContent>
      </w:r>
    </w:p>
    <w:sectPr w:rsidR="001D09C9" w:rsidRPr="001D09C9" w:rsidSect="00563B16">
      <w:pgSz w:w="11906" w:h="16838" w:code="9"/>
      <w:pgMar w:top="2269" w:right="1701" w:bottom="1276"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C458C" w14:textId="77777777" w:rsidR="00901631" w:rsidRDefault="00901631" w:rsidP="00124F58">
      <w:r>
        <w:separator/>
      </w:r>
    </w:p>
  </w:endnote>
  <w:endnote w:type="continuationSeparator" w:id="0">
    <w:p w14:paraId="2E20E43E" w14:textId="77777777" w:rsidR="00901631" w:rsidRDefault="00901631" w:rsidP="0012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モトヤUP新聞ゴシ Otf W3">
    <w:panose1 w:val="00000000000000000000"/>
    <w:charset w:val="80"/>
    <w:family w:val="swiss"/>
    <w:notTrueType/>
    <w:pitch w:val="variable"/>
    <w:sig w:usb0="E1002AFF" w:usb1="38CFEDFA" w:usb2="00000012" w:usb3="00000000" w:csb0="0017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4CEE" w14:textId="77777777" w:rsidR="00901631" w:rsidRDefault="00901631" w:rsidP="00124F58">
      <w:r>
        <w:separator/>
      </w:r>
    </w:p>
  </w:footnote>
  <w:footnote w:type="continuationSeparator" w:id="0">
    <w:p w14:paraId="78C9284D" w14:textId="77777777" w:rsidR="00901631" w:rsidRDefault="00901631" w:rsidP="00124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6396F"/>
    <w:multiLevelType w:val="hybridMultilevel"/>
    <w:tmpl w:val="86283A60"/>
    <w:lvl w:ilvl="0" w:tplc="E4AC20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32AFA"/>
    <w:multiLevelType w:val="hybridMultilevel"/>
    <w:tmpl w:val="779E5D10"/>
    <w:lvl w:ilvl="0" w:tplc="932ED4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B458D"/>
    <w:multiLevelType w:val="hybridMultilevel"/>
    <w:tmpl w:val="19762286"/>
    <w:lvl w:ilvl="0" w:tplc="2D94162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18634261">
    <w:abstractNumId w:val="2"/>
  </w:num>
  <w:num w:numId="2" w16cid:durableId="188303078">
    <w:abstractNumId w:val="1"/>
  </w:num>
  <w:num w:numId="3" w16cid:durableId="51022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35"/>
    <w:rsid w:val="00007DF6"/>
    <w:rsid w:val="0001044D"/>
    <w:rsid w:val="00023031"/>
    <w:rsid w:val="000231FE"/>
    <w:rsid w:val="000437CB"/>
    <w:rsid w:val="00054EA5"/>
    <w:rsid w:val="0005770E"/>
    <w:rsid w:val="0007293D"/>
    <w:rsid w:val="0007626F"/>
    <w:rsid w:val="00092D24"/>
    <w:rsid w:val="0009445D"/>
    <w:rsid w:val="00095BD8"/>
    <w:rsid w:val="000A28C7"/>
    <w:rsid w:val="000A42FA"/>
    <w:rsid w:val="000B08DD"/>
    <w:rsid w:val="000B303E"/>
    <w:rsid w:val="000C1F94"/>
    <w:rsid w:val="000C3FE7"/>
    <w:rsid w:val="000C4ECC"/>
    <w:rsid w:val="000D5E89"/>
    <w:rsid w:val="000E4A6E"/>
    <w:rsid w:val="000E4CA4"/>
    <w:rsid w:val="000E5459"/>
    <w:rsid w:val="00122D92"/>
    <w:rsid w:val="00122E5D"/>
    <w:rsid w:val="00124A7A"/>
    <w:rsid w:val="00124F58"/>
    <w:rsid w:val="00126314"/>
    <w:rsid w:val="00127184"/>
    <w:rsid w:val="001272A0"/>
    <w:rsid w:val="00132782"/>
    <w:rsid w:val="00146DC7"/>
    <w:rsid w:val="001473FF"/>
    <w:rsid w:val="00150393"/>
    <w:rsid w:val="001528B1"/>
    <w:rsid w:val="00153365"/>
    <w:rsid w:val="00155831"/>
    <w:rsid w:val="001578C2"/>
    <w:rsid w:val="00173C6D"/>
    <w:rsid w:val="00175E15"/>
    <w:rsid w:val="0017606A"/>
    <w:rsid w:val="00185DC6"/>
    <w:rsid w:val="0018662A"/>
    <w:rsid w:val="001A33AA"/>
    <w:rsid w:val="001A363E"/>
    <w:rsid w:val="001A45E7"/>
    <w:rsid w:val="001B4FE8"/>
    <w:rsid w:val="001C061F"/>
    <w:rsid w:val="001C1504"/>
    <w:rsid w:val="001D09C9"/>
    <w:rsid w:val="001D12EB"/>
    <w:rsid w:val="001D488A"/>
    <w:rsid w:val="001F238C"/>
    <w:rsid w:val="002049CF"/>
    <w:rsid w:val="002273D2"/>
    <w:rsid w:val="00227F3C"/>
    <w:rsid w:val="0023700D"/>
    <w:rsid w:val="00237435"/>
    <w:rsid w:val="00256CF2"/>
    <w:rsid w:val="0025756F"/>
    <w:rsid w:val="00262EA4"/>
    <w:rsid w:val="002767F8"/>
    <w:rsid w:val="00276F86"/>
    <w:rsid w:val="00277DB3"/>
    <w:rsid w:val="002924AA"/>
    <w:rsid w:val="002931D2"/>
    <w:rsid w:val="00295C4C"/>
    <w:rsid w:val="00297280"/>
    <w:rsid w:val="002A145E"/>
    <w:rsid w:val="002B0DBD"/>
    <w:rsid w:val="002B24F9"/>
    <w:rsid w:val="002E1EBB"/>
    <w:rsid w:val="002E4E99"/>
    <w:rsid w:val="002E77A0"/>
    <w:rsid w:val="002F08A2"/>
    <w:rsid w:val="002F329D"/>
    <w:rsid w:val="00304DC5"/>
    <w:rsid w:val="0030606C"/>
    <w:rsid w:val="0031066B"/>
    <w:rsid w:val="003120E1"/>
    <w:rsid w:val="003163E7"/>
    <w:rsid w:val="003176DD"/>
    <w:rsid w:val="0032014B"/>
    <w:rsid w:val="00322822"/>
    <w:rsid w:val="00332FC3"/>
    <w:rsid w:val="00333791"/>
    <w:rsid w:val="0033513A"/>
    <w:rsid w:val="00341336"/>
    <w:rsid w:val="00347263"/>
    <w:rsid w:val="003549E4"/>
    <w:rsid w:val="00362617"/>
    <w:rsid w:val="00366BA1"/>
    <w:rsid w:val="00381F93"/>
    <w:rsid w:val="00384B20"/>
    <w:rsid w:val="00384E25"/>
    <w:rsid w:val="00397A79"/>
    <w:rsid w:val="003A01BF"/>
    <w:rsid w:val="003A04BF"/>
    <w:rsid w:val="003B599A"/>
    <w:rsid w:val="003C45EC"/>
    <w:rsid w:val="003C66A6"/>
    <w:rsid w:val="003D015D"/>
    <w:rsid w:val="003D1405"/>
    <w:rsid w:val="003D22D1"/>
    <w:rsid w:val="003D38FF"/>
    <w:rsid w:val="003D67AA"/>
    <w:rsid w:val="003E3ED6"/>
    <w:rsid w:val="003E4684"/>
    <w:rsid w:val="003F1E37"/>
    <w:rsid w:val="0040348A"/>
    <w:rsid w:val="004058EF"/>
    <w:rsid w:val="00422214"/>
    <w:rsid w:val="00425E6C"/>
    <w:rsid w:val="004266DE"/>
    <w:rsid w:val="004377ED"/>
    <w:rsid w:val="00452B25"/>
    <w:rsid w:val="00454BBE"/>
    <w:rsid w:val="00457BD2"/>
    <w:rsid w:val="00467186"/>
    <w:rsid w:val="0047303B"/>
    <w:rsid w:val="00474383"/>
    <w:rsid w:val="0048157D"/>
    <w:rsid w:val="00494C0C"/>
    <w:rsid w:val="004A1AAB"/>
    <w:rsid w:val="004B4B50"/>
    <w:rsid w:val="004C7B50"/>
    <w:rsid w:val="004D5860"/>
    <w:rsid w:val="004D6468"/>
    <w:rsid w:val="004D6AA3"/>
    <w:rsid w:val="004E036F"/>
    <w:rsid w:val="00503213"/>
    <w:rsid w:val="005065FB"/>
    <w:rsid w:val="00507B7C"/>
    <w:rsid w:val="005105D0"/>
    <w:rsid w:val="00520B2D"/>
    <w:rsid w:val="005211D0"/>
    <w:rsid w:val="005225BF"/>
    <w:rsid w:val="00535B10"/>
    <w:rsid w:val="005528CB"/>
    <w:rsid w:val="00555E73"/>
    <w:rsid w:val="0056215B"/>
    <w:rsid w:val="00562BD9"/>
    <w:rsid w:val="00563B16"/>
    <w:rsid w:val="0056513F"/>
    <w:rsid w:val="00571568"/>
    <w:rsid w:val="0057183E"/>
    <w:rsid w:val="00572606"/>
    <w:rsid w:val="00573B37"/>
    <w:rsid w:val="00574D8A"/>
    <w:rsid w:val="00596AD1"/>
    <w:rsid w:val="005A430E"/>
    <w:rsid w:val="005A59EF"/>
    <w:rsid w:val="005A7300"/>
    <w:rsid w:val="005B2A6A"/>
    <w:rsid w:val="005C3FF2"/>
    <w:rsid w:val="005D0240"/>
    <w:rsid w:val="005E5AC7"/>
    <w:rsid w:val="005E6988"/>
    <w:rsid w:val="005E7356"/>
    <w:rsid w:val="005F1761"/>
    <w:rsid w:val="005F4BDB"/>
    <w:rsid w:val="006053F8"/>
    <w:rsid w:val="00606D8E"/>
    <w:rsid w:val="00611818"/>
    <w:rsid w:val="006133AA"/>
    <w:rsid w:val="006309C0"/>
    <w:rsid w:val="0063299A"/>
    <w:rsid w:val="006329B9"/>
    <w:rsid w:val="00632EA3"/>
    <w:rsid w:val="00637FA1"/>
    <w:rsid w:val="006478F1"/>
    <w:rsid w:val="00650DA7"/>
    <w:rsid w:val="00657088"/>
    <w:rsid w:val="00664144"/>
    <w:rsid w:val="006659EB"/>
    <w:rsid w:val="00672E3C"/>
    <w:rsid w:val="00676BDD"/>
    <w:rsid w:val="0068118F"/>
    <w:rsid w:val="0068757F"/>
    <w:rsid w:val="00692A06"/>
    <w:rsid w:val="00692E78"/>
    <w:rsid w:val="006B3CF5"/>
    <w:rsid w:val="006B40ED"/>
    <w:rsid w:val="006D104C"/>
    <w:rsid w:val="006D2C5C"/>
    <w:rsid w:val="006D3AAA"/>
    <w:rsid w:val="006D3ED4"/>
    <w:rsid w:val="006E505E"/>
    <w:rsid w:val="006E55D1"/>
    <w:rsid w:val="006E7DF8"/>
    <w:rsid w:val="006F086C"/>
    <w:rsid w:val="006F66B1"/>
    <w:rsid w:val="006F7B2E"/>
    <w:rsid w:val="00701907"/>
    <w:rsid w:val="00705686"/>
    <w:rsid w:val="007059B5"/>
    <w:rsid w:val="00706D5F"/>
    <w:rsid w:val="00710797"/>
    <w:rsid w:val="00710C56"/>
    <w:rsid w:val="00716BB9"/>
    <w:rsid w:val="00720EF2"/>
    <w:rsid w:val="00722681"/>
    <w:rsid w:val="00723B0F"/>
    <w:rsid w:val="0072479F"/>
    <w:rsid w:val="0073027B"/>
    <w:rsid w:val="00742ABB"/>
    <w:rsid w:val="00744CD0"/>
    <w:rsid w:val="00751E68"/>
    <w:rsid w:val="00751E7E"/>
    <w:rsid w:val="007665DE"/>
    <w:rsid w:val="00776C69"/>
    <w:rsid w:val="0079499D"/>
    <w:rsid w:val="007967BD"/>
    <w:rsid w:val="007A33D7"/>
    <w:rsid w:val="007A4D0A"/>
    <w:rsid w:val="007A58FA"/>
    <w:rsid w:val="007B3543"/>
    <w:rsid w:val="007B3D99"/>
    <w:rsid w:val="007B6B11"/>
    <w:rsid w:val="007C1850"/>
    <w:rsid w:val="007C5D06"/>
    <w:rsid w:val="007C7DC8"/>
    <w:rsid w:val="007D0197"/>
    <w:rsid w:val="007E3511"/>
    <w:rsid w:val="007E72B4"/>
    <w:rsid w:val="007F09DB"/>
    <w:rsid w:val="007F1CEA"/>
    <w:rsid w:val="007F60C8"/>
    <w:rsid w:val="0081174C"/>
    <w:rsid w:val="00826345"/>
    <w:rsid w:val="008303CF"/>
    <w:rsid w:val="00841BA3"/>
    <w:rsid w:val="00844EE0"/>
    <w:rsid w:val="008520CC"/>
    <w:rsid w:val="00860682"/>
    <w:rsid w:val="00865C13"/>
    <w:rsid w:val="00875B0C"/>
    <w:rsid w:val="008773A0"/>
    <w:rsid w:val="008810BC"/>
    <w:rsid w:val="00887D41"/>
    <w:rsid w:val="00891463"/>
    <w:rsid w:val="008A275A"/>
    <w:rsid w:val="008A5F1F"/>
    <w:rsid w:val="008B0F7C"/>
    <w:rsid w:val="008B6AB3"/>
    <w:rsid w:val="008B760B"/>
    <w:rsid w:val="008C333A"/>
    <w:rsid w:val="008C50A2"/>
    <w:rsid w:val="008D39B5"/>
    <w:rsid w:val="008E41B4"/>
    <w:rsid w:val="008E7902"/>
    <w:rsid w:val="008F112D"/>
    <w:rsid w:val="008F35B2"/>
    <w:rsid w:val="00901631"/>
    <w:rsid w:val="0092507B"/>
    <w:rsid w:val="009252B8"/>
    <w:rsid w:val="00934CEB"/>
    <w:rsid w:val="00950273"/>
    <w:rsid w:val="00951C7A"/>
    <w:rsid w:val="009574CB"/>
    <w:rsid w:val="00984B01"/>
    <w:rsid w:val="00991835"/>
    <w:rsid w:val="00991F9A"/>
    <w:rsid w:val="00994042"/>
    <w:rsid w:val="00997954"/>
    <w:rsid w:val="009B1B73"/>
    <w:rsid w:val="009B6607"/>
    <w:rsid w:val="009B687D"/>
    <w:rsid w:val="009C6364"/>
    <w:rsid w:val="009C652D"/>
    <w:rsid w:val="009F4288"/>
    <w:rsid w:val="009F7554"/>
    <w:rsid w:val="009F7D4D"/>
    <w:rsid w:val="00A06EE0"/>
    <w:rsid w:val="00A14532"/>
    <w:rsid w:val="00A16B66"/>
    <w:rsid w:val="00A17081"/>
    <w:rsid w:val="00A24E94"/>
    <w:rsid w:val="00A61A46"/>
    <w:rsid w:val="00A672C6"/>
    <w:rsid w:val="00A726C8"/>
    <w:rsid w:val="00A75839"/>
    <w:rsid w:val="00A80233"/>
    <w:rsid w:val="00A86B83"/>
    <w:rsid w:val="00A9248E"/>
    <w:rsid w:val="00A95D39"/>
    <w:rsid w:val="00A96958"/>
    <w:rsid w:val="00A973E0"/>
    <w:rsid w:val="00AA4EBD"/>
    <w:rsid w:val="00AB1426"/>
    <w:rsid w:val="00AB32DB"/>
    <w:rsid w:val="00AB43CE"/>
    <w:rsid w:val="00AC0781"/>
    <w:rsid w:val="00AC41AA"/>
    <w:rsid w:val="00AC7B9A"/>
    <w:rsid w:val="00AD1A91"/>
    <w:rsid w:val="00AD2881"/>
    <w:rsid w:val="00AE58D6"/>
    <w:rsid w:val="00AF1466"/>
    <w:rsid w:val="00AF314D"/>
    <w:rsid w:val="00AF35B2"/>
    <w:rsid w:val="00B0249E"/>
    <w:rsid w:val="00B0792E"/>
    <w:rsid w:val="00B102FE"/>
    <w:rsid w:val="00B12D7E"/>
    <w:rsid w:val="00B2455B"/>
    <w:rsid w:val="00B263C3"/>
    <w:rsid w:val="00B300CF"/>
    <w:rsid w:val="00B30FDA"/>
    <w:rsid w:val="00B311E9"/>
    <w:rsid w:val="00B327CA"/>
    <w:rsid w:val="00B33A0F"/>
    <w:rsid w:val="00B40B2E"/>
    <w:rsid w:val="00B514E5"/>
    <w:rsid w:val="00B537CB"/>
    <w:rsid w:val="00B54099"/>
    <w:rsid w:val="00B6196D"/>
    <w:rsid w:val="00B642DD"/>
    <w:rsid w:val="00B728D0"/>
    <w:rsid w:val="00B73442"/>
    <w:rsid w:val="00B76C99"/>
    <w:rsid w:val="00B86483"/>
    <w:rsid w:val="00B900EA"/>
    <w:rsid w:val="00B90D03"/>
    <w:rsid w:val="00B917EF"/>
    <w:rsid w:val="00BA278C"/>
    <w:rsid w:val="00BA46BF"/>
    <w:rsid w:val="00BB00AA"/>
    <w:rsid w:val="00BB2486"/>
    <w:rsid w:val="00BB249B"/>
    <w:rsid w:val="00BB69B5"/>
    <w:rsid w:val="00BD2675"/>
    <w:rsid w:val="00BD6497"/>
    <w:rsid w:val="00BE5847"/>
    <w:rsid w:val="00BE6C2E"/>
    <w:rsid w:val="00BF1683"/>
    <w:rsid w:val="00C03223"/>
    <w:rsid w:val="00C1012A"/>
    <w:rsid w:val="00C17A53"/>
    <w:rsid w:val="00C21660"/>
    <w:rsid w:val="00C2331D"/>
    <w:rsid w:val="00C26156"/>
    <w:rsid w:val="00C26D78"/>
    <w:rsid w:val="00C378DD"/>
    <w:rsid w:val="00C552F9"/>
    <w:rsid w:val="00C55B95"/>
    <w:rsid w:val="00C562AD"/>
    <w:rsid w:val="00C64DE2"/>
    <w:rsid w:val="00C71434"/>
    <w:rsid w:val="00C71B74"/>
    <w:rsid w:val="00C72C22"/>
    <w:rsid w:val="00C7309D"/>
    <w:rsid w:val="00C75DDE"/>
    <w:rsid w:val="00C82F13"/>
    <w:rsid w:val="00CA26EA"/>
    <w:rsid w:val="00CA7E3C"/>
    <w:rsid w:val="00CB0BFB"/>
    <w:rsid w:val="00CB4003"/>
    <w:rsid w:val="00CC1FB4"/>
    <w:rsid w:val="00CD0BE2"/>
    <w:rsid w:val="00CE20BB"/>
    <w:rsid w:val="00CF0C9B"/>
    <w:rsid w:val="00D03733"/>
    <w:rsid w:val="00D06B32"/>
    <w:rsid w:val="00D139BC"/>
    <w:rsid w:val="00D3545E"/>
    <w:rsid w:val="00D355C3"/>
    <w:rsid w:val="00D42BE3"/>
    <w:rsid w:val="00D60D99"/>
    <w:rsid w:val="00D62906"/>
    <w:rsid w:val="00D663B1"/>
    <w:rsid w:val="00D81C83"/>
    <w:rsid w:val="00D87364"/>
    <w:rsid w:val="00DA3D75"/>
    <w:rsid w:val="00DA5184"/>
    <w:rsid w:val="00DA5B73"/>
    <w:rsid w:val="00DD264F"/>
    <w:rsid w:val="00DE216B"/>
    <w:rsid w:val="00DF7263"/>
    <w:rsid w:val="00E0183D"/>
    <w:rsid w:val="00E116AC"/>
    <w:rsid w:val="00E16B2E"/>
    <w:rsid w:val="00E235CE"/>
    <w:rsid w:val="00E260EC"/>
    <w:rsid w:val="00E30E1D"/>
    <w:rsid w:val="00E3709F"/>
    <w:rsid w:val="00E56A4F"/>
    <w:rsid w:val="00E56EEC"/>
    <w:rsid w:val="00E576F6"/>
    <w:rsid w:val="00E8073C"/>
    <w:rsid w:val="00E8179F"/>
    <w:rsid w:val="00E91801"/>
    <w:rsid w:val="00E961E7"/>
    <w:rsid w:val="00E96962"/>
    <w:rsid w:val="00EA006D"/>
    <w:rsid w:val="00EA22AB"/>
    <w:rsid w:val="00EB1068"/>
    <w:rsid w:val="00EC3675"/>
    <w:rsid w:val="00EC5EDD"/>
    <w:rsid w:val="00ED29AE"/>
    <w:rsid w:val="00ED6876"/>
    <w:rsid w:val="00ED7CE3"/>
    <w:rsid w:val="00ED7FA4"/>
    <w:rsid w:val="00EE02FC"/>
    <w:rsid w:val="00EE0321"/>
    <w:rsid w:val="00EE28DB"/>
    <w:rsid w:val="00EF23A9"/>
    <w:rsid w:val="00EF2CE6"/>
    <w:rsid w:val="00EF349D"/>
    <w:rsid w:val="00F03EC8"/>
    <w:rsid w:val="00F10277"/>
    <w:rsid w:val="00F221FB"/>
    <w:rsid w:val="00F25C69"/>
    <w:rsid w:val="00F27736"/>
    <w:rsid w:val="00F27B65"/>
    <w:rsid w:val="00F311A0"/>
    <w:rsid w:val="00F34403"/>
    <w:rsid w:val="00F40155"/>
    <w:rsid w:val="00F50A7D"/>
    <w:rsid w:val="00F61F85"/>
    <w:rsid w:val="00F65C11"/>
    <w:rsid w:val="00F678FA"/>
    <w:rsid w:val="00F75438"/>
    <w:rsid w:val="00FA50C4"/>
    <w:rsid w:val="00FA7450"/>
    <w:rsid w:val="00FB0AC1"/>
    <w:rsid w:val="00FB5B64"/>
    <w:rsid w:val="00FB6D47"/>
    <w:rsid w:val="00FC1601"/>
    <w:rsid w:val="00FC31B6"/>
    <w:rsid w:val="00FF3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4BB59"/>
  <w15:chartTrackingRefBased/>
  <w15:docId w15:val="{66D44F53-3545-45E2-B700-2F92C79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545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91835"/>
  </w:style>
  <w:style w:type="paragraph" w:styleId="a4">
    <w:name w:val="Note Heading"/>
    <w:basedOn w:val="a"/>
    <w:next w:val="a"/>
    <w:rsid w:val="00ED29AE"/>
    <w:pPr>
      <w:jc w:val="center"/>
    </w:pPr>
  </w:style>
  <w:style w:type="paragraph" w:styleId="a5">
    <w:name w:val="Closing"/>
    <w:basedOn w:val="a"/>
    <w:rsid w:val="00ED29AE"/>
    <w:pPr>
      <w:jc w:val="right"/>
    </w:pPr>
  </w:style>
  <w:style w:type="table" w:styleId="a6">
    <w:name w:val="Table Grid"/>
    <w:basedOn w:val="a1"/>
    <w:rsid w:val="001528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24F58"/>
    <w:pPr>
      <w:tabs>
        <w:tab w:val="center" w:pos="4252"/>
        <w:tab w:val="right" w:pos="8504"/>
      </w:tabs>
      <w:snapToGrid w:val="0"/>
    </w:pPr>
    <w:rPr>
      <w:lang w:val="x-none" w:eastAsia="x-none"/>
    </w:rPr>
  </w:style>
  <w:style w:type="character" w:customStyle="1" w:styleId="a8">
    <w:name w:val="ヘッダー (文字)"/>
    <w:link w:val="a7"/>
    <w:rsid w:val="00124F58"/>
    <w:rPr>
      <w:kern w:val="2"/>
      <w:sz w:val="21"/>
      <w:szCs w:val="24"/>
    </w:rPr>
  </w:style>
  <w:style w:type="paragraph" w:styleId="a9">
    <w:name w:val="footer"/>
    <w:basedOn w:val="a"/>
    <w:link w:val="aa"/>
    <w:rsid w:val="00124F58"/>
    <w:pPr>
      <w:tabs>
        <w:tab w:val="center" w:pos="4252"/>
        <w:tab w:val="right" w:pos="8504"/>
      </w:tabs>
      <w:snapToGrid w:val="0"/>
    </w:pPr>
    <w:rPr>
      <w:lang w:val="x-none" w:eastAsia="x-none"/>
    </w:rPr>
  </w:style>
  <w:style w:type="character" w:customStyle="1" w:styleId="aa">
    <w:name w:val="フッター (文字)"/>
    <w:link w:val="a9"/>
    <w:rsid w:val="00124F58"/>
    <w:rPr>
      <w:kern w:val="2"/>
      <w:sz w:val="21"/>
      <w:szCs w:val="24"/>
    </w:rPr>
  </w:style>
  <w:style w:type="paragraph" w:styleId="ab">
    <w:name w:val="Balloon Text"/>
    <w:basedOn w:val="a"/>
    <w:link w:val="ac"/>
    <w:rsid w:val="00BF1683"/>
    <w:rPr>
      <w:rFonts w:ascii="Arial" w:eastAsia="ＭＳ ゴシック" w:hAnsi="Arial"/>
      <w:sz w:val="18"/>
      <w:szCs w:val="18"/>
      <w:lang w:val="x-none" w:eastAsia="x-none"/>
    </w:rPr>
  </w:style>
  <w:style w:type="character" w:customStyle="1" w:styleId="ac">
    <w:name w:val="吹き出し (文字)"/>
    <w:link w:val="ab"/>
    <w:rsid w:val="00BF1683"/>
    <w:rPr>
      <w:rFonts w:ascii="Arial" w:eastAsia="ＭＳ ゴシック" w:hAnsi="Arial" w:cs="Times New Roman"/>
      <w:kern w:val="2"/>
      <w:sz w:val="18"/>
      <w:szCs w:val="18"/>
    </w:rPr>
  </w:style>
  <w:style w:type="character" w:styleId="ad">
    <w:name w:val="Hyperlink"/>
    <w:rsid w:val="008C50A2"/>
    <w:rPr>
      <w:color w:val="0000FF"/>
      <w:u w:val="single"/>
    </w:rPr>
  </w:style>
  <w:style w:type="paragraph" w:styleId="Web">
    <w:name w:val="Normal (Web)"/>
    <w:basedOn w:val="a"/>
    <w:uiPriority w:val="99"/>
    <w:unhideWhenUsed/>
    <w:rsid w:val="00984B0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299120">
      <w:bodyDiv w:val="1"/>
      <w:marLeft w:val="0"/>
      <w:marRight w:val="0"/>
      <w:marTop w:val="0"/>
      <w:marBottom w:val="0"/>
      <w:divBdr>
        <w:top w:val="none" w:sz="0" w:space="0" w:color="auto"/>
        <w:left w:val="none" w:sz="0" w:space="0" w:color="auto"/>
        <w:bottom w:val="none" w:sz="0" w:space="0" w:color="auto"/>
        <w:right w:val="none" w:sz="0" w:space="0" w:color="auto"/>
      </w:divBdr>
    </w:div>
    <w:div w:id="12641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BD34-46A2-4BB4-9F31-BFF35A54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２０全豊協号</vt:lpstr>
      <vt:lpstr>２０全豊協号</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２０全豊協号</dc:title>
  <dc:subject/>
  <dc:creator>User</dc:creator>
  <cp:keywords/>
  <cp:lastModifiedBy>片瀬 亜妃</cp:lastModifiedBy>
  <cp:revision>2</cp:revision>
  <cp:lastPrinted>2024-05-01T00:08:00Z</cp:lastPrinted>
  <dcterms:created xsi:type="dcterms:W3CDTF">2025-05-23T06:43:00Z</dcterms:created>
  <dcterms:modified xsi:type="dcterms:W3CDTF">2025-05-23T06:43:00Z</dcterms:modified>
</cp:coreProperties>
</file>