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9A12" w14:textId="77777777" w:rsidR="00CD0374" w:rsidRPr="00CD0374" w:rsidRDefault="005638AD" w:rsidP="00CD0374">
      <w:pPr>
        <w:spacing w:line="320" w:lineRule="exact"/>
        <w:jc w:val="right"/>
        <w:rPr>
          <w:rFonts w:hint="default"/>
          <w:szCs w:val="24"/>
        </w:rPr>
      </w:pPr>
      <w:r>
        <w:rPr>
          <w:rFonts w:hint="default"/>
          <w:szCs w:val="24"/>
        </w:rPr>
        <w:t>別紙</w:t>
      </w:r>
    </w:p>
    <w:p w14:paraId="490C14B8" w14:textId="7DFFCB59" w:rsidR="00296F37" w:rsidRDefault="000E5A72" w:rsidP="000E5A72">
      <w:pPr>
        <w:spacing w:line="320" w:lineRule="exact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令和</w:t>
      </w:r>
      <w:r w:rsidR="00296F37">
        <w:rPr>
          <w:sz w:val="32"/>
          <w:szCs w:val="32"/>
        </w:rPr>
        <w:t>７</w:t>
      </w:r>
      <w:r>
        <w:rPr>
          <w:sz w:val="32"/>
          <w:szCs w:val="32"/>
        </w:rPr>
        <w:t>年度</w:t>
      </w:r>
      <w:r w:rsidR="00296F37">
        <w:rPr>
          <w:sz w:val="32"/>
          <w:szCs w:val="32"/>
        </w:rPr>
        <w:t>漁場生産力・</w:t>
      </w:r>
      <w:r>
        <w:rPr>
          <w:sz w:val="32"/>
          <w:szCs w:val="32"/>
        </w:rPr>
        <w:t>水産多面的機能</w:t>
      </w:r>
      <w:r w:rsidR="00C730DC">
        <w:rPr>
          <w:sz w:val="32"/>
          <w:szCs w:val="32"/>
        </w:rPr>
        <w:t>強化</w:t>
      </w:r>
      <w:r>
        <w:rPr>
          <w:sz w:val="32"/>
          <w:szCs w:val="32"/>
        </w:rPr>
        <w:t xml:space="preserve">対策講習会　</w:t>
      </w:r>
    </w:p>
    <w:p w14:paraId="34132819" w14:textId="24C10CE0" w:rsidR="0011705D" w:rsidRPr="00C63C50" w:rsidRDefault="00677EB7" w:rsidP="000E5A72">
      <w:pPr>
        <w:spacing w:line="320" w:lineRule="exact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全国講習会</w:t>
      </w:r>
      <w:r w:rsidR="000E5A72">
        <w:rPr>
          <w:rFonts w:hint="default"/>
          <w:sz w:val="32"/>
          <w:szCs w:val="32"/>
        </w:rPr>
        <w:t>Ｗｅｂ</w:t>
      </w:r>
      <w:r w:rsidR="0011705D" w:rsidRPr="00C63C50">
        <w:rPr>
          <w:sz w:val="32"/>
          <w:szCs w:val="32"/>
        </w:rPr>
        <w:t>参加</w:t>
      </w:r>
      <w:r w:rsidR="001A0707">
        <w:rPr>
          <w:sz w:val="32"/>
          <w:szCs w:val="32"/>
        </w:rPr>
        <w:t>申込書</w:t>
      </w:r>
    </w:p>
    <w:p w14:paraId="22AAF180" w14:textId="77777777" w:rsidR="00B84932" w:rsidRDefault="00B84932" w:rsidP="0011705D">
      <w:pPr>
        <w:spacing w:line="320" w:lineRule="exact"/>
        <w:jc w:val="left"/>
        <w:rPr>
          <w:rFonts w:asciiTheme="majorEastAsia" w:eastAsiaTheme="majorEastAsia" w:hAnsiTheme="majorEastAsia" w:hint="default"/>
          <w:b/>
          <w:color w:val="FF0000"/>
          <w:szCs w:val="21"/>
        </w:rPr>
      </w:pPr>
    </w:p>
    <w:p w14:paraId="04107272" w14:textId="77777777" w:rsidR="002D2316" w:rsidRDefault="00B84932" w:rsidP="0011705D">
      <w:pPr>
        <w:spacing w:line="320" w:lineRule="exact"/>
        <w:jc w:val="left"/>
        <w:rPr>
          <w:rFonts w:asciiTheme="majorEastAsia" w:eastAsiaTheme="majorEastAsia" w:hAnsiTheme="majorEastAsia" w:hint="default"/>
          <w:b/>
          <w:szCs w:val="21"/>
        </w:rPr>
      </w:pPr>
      <w:r w:rsidRPr="001C20CB">
        <w:rPr>
          <w:rFonts w:asciiTheme="majorEastAsia" w:eastAsiaTheme="majorEastAsia" w:hAnsiTheme="majorEastAsia"/>
          <w:b/>
          <w:color w:val="FF0000"/>
          <w:szCs w:val="21"/>
        </w:rPr>
        <w:t>Ｗｅｂ参加者</w:t>
      </w:r>
      <w:r>
        <w:rPr>
          <w:rFonts w:asciiTheme="majorEastAsia" w:eastAsiaTheme="majorEastAsia" w:hAnsiTheme="majorEastAsia"/>
          <w:b/>
          <w:szCs w:val="21"/>
        </w:rPr>
        <w:t>にはＵＲＬ，ＩＤ等を後日メールで連絡いたします。</w:t>
      </w:r>
    </w:p>
    <w:p w14:paraId="43B36DED" w14:textId="1738E087" w:rsidR="0011705D" w:rsidRDefault="00B84932" w:rsidP="0011705D">
      <w:pPr>
        <w:spacing w:line="320" w:lineRule="exact"/>
        <w:jc w:val="left"/>
        <w:rPr>
          <w:rFonts w:asciiTheme="majorEastAsia" w:eastAsiaTheme="majorEastAsia" w:hAnsiTheme="majorEastAsia" w:hint="default"/>
          <w:b/>
          <w:szCs w:val="21"/>
        </w:rPr>
      </w:pPr>
      <w:r>
        <w:rPr>
          <w:rFonts w:asciiTheme="majorEastAsia" w:eastAsiaTheme="majorEastAsia" w:hAnsiTheme="majorEastAsia"/>
          <w:b/>
          <w:color w:val="FF0000"/>
          <w:szCs w:val="21"/>
        </w:rPr>
        <w:t>本Ｗｅｂ参加申込</w:t>
      </w:r>
      <w:r w:rsidR="00EC065C">
        <w:rPr>
          <w:rFonts w:asciiTheme="majorEastAsia" w:eastAsiaTheme="majorEastAsia" w:hAnsiTheme="majorEastAsia"/>
          <w:b/>
          <w:color w:val="FF0000"/>
          <w:szCs w:val="21"/>
        </w:rPr>
        <w:t>書</w:t>
      </w:r>
      <w:r w:rsidRPr="00B84932">
        <w:rPr>
          <w:rFonts w:asciiTheme="majorEastAsia" w:eastAsiaTheme="majorEastAsia" w:hAnsiTheme="majorEastAsia"/>
          <w:b/>
          <w:color w:val="auto"/>
          <w:szCs w:val="21"/>
        </w:rPr>
        <w:t>とともに</w:t>
      </w:r>
      <w:r w:rsidR="00677EB7">
        <w:rPr>
          <w:rFonts w:asciiTheme="majorEastAsia" w:eastAsiaTheme="majorEastAsia" w:hAnsiTheme="majorEastAsia"/>
          <w:b/>
          <w:color w:val="FF0000"/>
          <w:szCs w:val="21"/>
        </w:rPr>
        <w:t>全国講習会</w:t>
      </w:r>
      <w:r>
        <w:rPr>
          <w:rFonts w:asciiTheme="majorEastAsia" w:eastAsiaTheme="majorEastAsia" w:hAnsiTheme="majorEastAsia"/>
          <w:b/>
          <w:color w:val="FF0000"/>
          <w:szCs w:val="21"/>
        </w:rPr>
        <w:t>参加申込書</w:t>
      </w:r>
      <w:r>
        <w:rPr>
          <w:rFonts w:asciiTheme="majorEastAsia" w:eastAsiaTheme="majorEastAsia" w:hAnsiTheme="majorEastAsia"/>
          <w:b/>
          <w:szCs w:val="21"/>
        </w:rPr>
        <w:t>の提出をお願いします。</w:t>
      </w:r>
    </w:p>
    <w:p w14:paraId="1517184E" w14:textId="77777777" w:rsidR="00B84932" w:rsidRPr="002D2316" w:rsidRDefault="00B84932" w:rsidP="0011705D">
      <w:pPr>
        <w:spacing w:line="320" w:lineRule="exact"/>
        <w:jc w:val="left"/>
        <w:rPr>
          <w:rFonts w:hint="default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174"/>
        <w:gridCol w:w="4026"/>
        <w:gridCol w:w="1289"/>
      </w:tblGrid>
      <w:tr w:rsidR="000E5A72" w14:paraId="0716DAFF" w14:textId="77777777" w:rsidTr="000E5A72">
        <w:trPr>
          <w:trHeight w:val="473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558D03F9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  <w:r>
              <w:rPr>
                <w:rFonts w:cs="Times New Roman"/>
                <w:kern w:val="2"/>
                <w:szCs w:val="21"/>
              </w:rPr>
              <w:t>所属</w:t>
            </w:r>
          </w:p>
        </w:tc>
        <w:tc>
          <w:tcPr>
            <w:tcW w:w="2174" w:type="dxa"/>
            <w:vAlign w:val="center"/>
          </w:tcPr>
          <w:p w14:paraId="1DDE505C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  <w:r>
              <w:rPr>
                <w:rFonts w:cs="Times New Roman"/>
                <w:kern w:val="2"/>
                <w:szCs w:val="21"/>
              </w:rPr>
              <w:t>氏名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4BD9849" w14:textId="77777777" w:rsidR="000E5A72" w:rsidRPr="00B67E90" w:rsidRDefault="00B73CF9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  <w:r>
              <w:rPr>
                <w:rFonts w:cs="Times New Roman"/>
                <w:kern w:val="2"/>
                <w:szCs w:val="21"/>
              </w:rPr>
              <w:t>Ｗｅｂ講習会用</w:t>
            </w:r>
            <w:r w:rsidR="000E5A72">
              <w:rPr>
                <w:rFonts w:cs="Times New Roman"/>
                <w:kern w:val="2"/>
                <w:szCs w:val="21"/>
              </w:rPr>
              <w:t>メールアドレス</w:t>
            </w:r>
          </w:p>
        </w:tc>
        <w:tc>
          <w:tcPr>
            <w:tcW w:w="1289" w:type="dxa"/>
            <w:vAlign w:val="center"/>
          </w:tcPr>
          <w:p w14:paraId="28881192" w14:textId="77777777" w:rsidR="000E5A72" w:rsidRPr="000E5A72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  <w:r>
              <w:rPr>
                <w:rFonts w:cs="Times New Roman"/>
                <w:kern w:val="2"/>
                <w:szCs w:val="21"/>
              </w:rPr>
              <w:t>備考</w:t>
            </w:r>
          </w:p>
        </w:tc>
      </w:tr>
      <w:tr w:rsidR="000E5A72" w14:paraId="5712E866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12DC0AA8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1E919458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51F4A81E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1E270EC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313B2C11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0B6A62A8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0B577318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34E70BB4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1EB8C3C5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48B1A246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4616574D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621FF79E" w14:textId="77777777" w:rsidR="000E5A72" w:rsidRPr="00B67E90" w:rsidRDefault="000E5A72" w:rsidP="000E5A72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7F6B4FA5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2DB78AF" w14:textId="77777777" w:rsidR="000E5A72" w:rsidRPr="00B67E90" w:rsidRDefault="000E5A72" w:rsidP="000E5A72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0F0F5B4C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61AB22F5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7D68EE70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3D902BEF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EF2435E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27D94D06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5B2E2689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14892AE4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6D3F2D7D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BC10B3F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1BA94E29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566CB08D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22BDF51B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6C70C527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D4859C9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3767A54E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49284214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287BC22C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ED4E1B6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37E3C0C9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05697219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1E3D635A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34192825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4425F2FA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EE72AFF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208E09D7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394AED7E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0A85CE66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4A4BC771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82F1038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7F1071F0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041C3A40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49F3651E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97B0EC3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20F200AB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34F59EB4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34F011E1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78EAAACB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5DA72794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70A64017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  <w:tr w:rsidR="000E5A72" w14:paraId="1B8BB3ED" w14:textId="77777777" w:rsidTr="000E5A72">
        <w:trPr>
          <w:trHeight w:val="872"/>
          <w:jc w:val="center"/>
        </w:trPr>
        <w:tc>
          <w:tcPr>
            <w:tcW w:w="2461" w:type="dxa"/>
            <w:shd w:val="clear" w:color="auto" w:fill="auto"/>
            <w:vAlign w:val="center"/>
          </w:tcPr>
          <w:p w14:paraId="4DD62C0B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2C6474DE" w14:textId="77777777" w:rsidR="000E5A72" w:rsidRPr="00B67E90" w:rsidRDefault="000E5A72" w:rsidP="00085370">
            <w:pPr>
              <w:spacing w:line="320" w:lineRule="exact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4E43E71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33C4E10" w14:textId="77777777" w:rsidR="000E5A72" w:rsidRPr="00B67E90" w:rsidRDefault="000E5A72" w:rsidP="00085370">
            <w:pPr>
              <w:spacing w:line="320" w:lineRule="exact"/>
              <w:jc w:val="center"/>
              <w:rPr>
                <w:rFonts w:cs="Times New Roman" w:hint="default"/>
                <w:kern w:val="2"/>
                <w:sz w:val="16"/>
                <w:szCs w:val="16"/>
              </w:rPr>
            </w:pPr>
          </w:p>
        </w:tc>
      </w:tr>
    </w:tbl>
    <w:p w14:paraId="568E941B" w14:textId="77777777" w:rsidR="00CD0374" w:rsidRDefault="00CD0374" w:rsidP="0011705D">
      <w:pPr>
        <w:spacing w:line="320" w:lineRule="exact"/>
        <w:jc w:val="center"/>
        <w:rPr>
          <w:rFonts w:hint="default"/>
        </w:rPr>
      </w:pPr>
    </w:p>
    <w:p w14:paraId="36D4A1C8" w14:textId="5466F5D8" w:rsidR="0011705D" w:rsidRPr="0011705D" w:rsidRDefault="007C250B" w:rsidP="000E5A72">
      <w:pPr>
        <w:spacing w:line="320" w:lineRule="exact"/>
        <w:jc w:val="center"/>
        <w:rPr>
          <w:rFonts w:hint="default"/>
        </w:rPr>
      </w:pPr>
      <w:r>
        <w:rPr>
          <w:szCs w:val="24"/>
        </w:rPr>
        <w:t>提出期限：</w:t>
      </w:r>
      <w:r w:rsidR="000E5A72">
        <w:rPr>
          <w:szCs w:val="24"/>
        </w:rPr>
        <w:t>令和</w:t>
      </w:r>
      <w:r w:rsidR="00296F37">
        <w:rPr>
          <w:szCs w:val="24"/>
        </w:rPr>
        <w:t>７</w:t>
      </w:r>
      <w:r w:rsidR="00084214">
        <w:rPr>
          <w:szCs w:val="24"/>
        </w:rPr>
        <w:t>年</w:t>
      </w:r>
      <w:r w:rsidR="000E5A72">
        <w:rPr>
          <w:szCs w:val="24"/>
        </w:rPr>
        <w:t>８</w:t>
      </w:r>
      <w:r w:rsidR="00084214">
        <w:rPr>
          <w:szCs w:val="24"/>
        </w:rPr>
        <w:t>月</w:t>
      </w:r>
      <w:r w:rsidR="00296F37">
        <w:rPr>
          <w:szCs w:val="24"/>
        </w:rPr>
        <w:t>７</w:t>
      </w:r>
      <w:r w:rsidR="00084214">
        <w:rPr>
          <w:szCs w:val="24"/>
        </w:rPr>
        <w:t>日（</w:t>
      </w:r>
      <w:r w:rsidR="005A4C52">
        <w:rPr>
          <w:szCs w:val="24"/>
        </w:rPr>
        <w:t>木</w:t>
      </w:r>
      <w:r w:rsidR="0011705D" w:rsidRPr="0011705D">
        <w:rPr>
          <w:szCs w:val="24"/>
        </w:rPr>
        <w:t>）</w:t>
      </w:r>
    </w:p>
    <w:p w14:paraId="164F448F" w14:textId="77777777" w:rsidR="00395493" w:rsidRPr="00395493" w:rsidRDefault="00395493" w:rsidP="00C63C50">
      <w:pPr>
        <w:spacing w:line="360" w:lineRule="exact"/>
        <w:rPr>
          <w:rFonts w:hint="default"/>
          <w:szCs w:val="24"/>
        </w:rPr>
      </w:pPr>
    </w:p>
    <w:sectPr w:rsidR="00395493" w:rsidRPr="00395493" w:rsidSect="0039549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4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73CD" w14:textId="77777777" w:rsidR="00FB24CC" w:rsidRDefault="00FB24C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1AB41CB" w14:textId="77777777" w:rsidR="00FB24CC" w:rsidRDefault="00FB24C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9FB1" w14:textId="77777777" w:rsidR="00FB24CC" w:rsidRDefault="00FB24C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969289" w14:textId="77777777" w:rsidR="00FB24CC" w:rsidRDefault="00FB24C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93"/>
    <w:rsid w:val="00054AA5"/>
    <w:rsid w:val="00061565"/>
    <w:rsid w:val="00084214"/>
    <w:rsid w:val="000964F5"/>
    <w:rsid w:val="000E3B14"/>
    <w:rsid w:val="000E5A72"/>
    <w:rsid w:val="0011705D"/>
    <w:rsid w:val="00121485"/>
    <w:rsid w:val="001A0707"/>
    <w:rsid w:val="00246516"/>
    <w:rsid w:val="00296F37"/>
    <w:rsid w:val="002B194F"/>
    <w:rsid w:val="002D2316"/>
    <w:rsid w:val="002E5496"/>
    <w:rsid w:val="00395493"/>
    <w:rsid w:val="003A77E8"/>
    <w:rsid w:val="004E2A30"/>
    <w:rsid w:val="004E67AC"/>
    <w:rsid w:val="00502BCA"/>
    <w:rsid w:val="005166F1"/>
    <w:rsid w:val="0052624A"/>
    <w:rsid w:val="005332B8"/>
    <w:rsid w:val="005638AD"/>
    <w:rsid w:val="0058371D"/>
    <w:rsid w:val="005A4C52"/>
    <w:rsid w:val="005D0AEB"/>
    <w:rsid w:val="00610A90"/>
    <w:rsid w:val="00677EB7"/>
    <w:rsid w:val="00700295"/>
    <w:rsid w:val="00743462"/>
    <w:rsid w:val="00787AF1"/>
    <w:rsid w:val="007C250B"/>
    <w:rsid w:val="00807948"/>
    <w:rsid w:val="008213E8"/>
    <w:rsid w:val="008678C8"/>
    <w:rsid w:val="00950F82"/>
    <w:rsid w:val="00990C8E"/>
    <w:rsid w:val="009F3338"/>
    <w:rsid w:val="00A16643"/>
    <w:rsid w:val="00A22CE4"/>
    <w:rsid w:val="00A67657"/>
    <w:rsid w:val="00A75978"/>
    <w:rsid w:val="00A971E9"/>
    <w:rsid w:val="00AC7F20"/>
    <w:rsid w:val="00B31576"/>
    <w:rsid w:val="00B436E4"/>
    <w:rsid w:val="00B47F17"/>
    <w:rsid w:val="00B67E90"/>
    <w:rsid w:val="00B73CF9"/>
    <w:rsid w:val="00B84932"/>
    <w:rsid w:val="00B97A62"/>
    <w:rsid w:val="00C53658"/>
    <w:rsid w:val="00C63C50"/>
    <w:rsid w:val="00C730DC"/>
    <w:rsid w:val="00CD0374"/>
    <w:rsid w:val="00DC770D"/>
    <w:rsid w:val="00DF0070"/>
    <w:rsid w:val="00E54A33"/>
    <w:rsid w:val="00E82744"/>
    <w:rsid w:val="00EC065C"/>
    <w:rsid w:val="00EC3D2F"/>
    <w:rsid w:val="00F06ED0"/>
    <w:rsid w:val="00F36797"/>
    <w:rsid w:val="00F607A1"/>
    <w:rsid w:val="00FB24CC"/>
    <w:rsid w:val="00FE3C08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AA6F8"/>
  <w15:chartTrackingRefBased/>
  <w15:docId w15:val="{280E1931-9FAB-4E86-A5AC-753732DE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7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7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8274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74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705D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user</cp:lastModifiedBy>
  <cp:revision>5</cp:revision>
  <cp:lastPrinted>2024-04-09T02:13:00Z</cp:lastPrinted>
  <dcterms:created xsi:type="dcterms:W3CDTF">2025-03-27T05:27:00Z</dcterms:created>
  <dcterms:modified xsi:type="dcterms:W3CDTF">2025-04-10T01:59:00Z</dcterms:modified>
</cp:coreProperties>
</file>