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9" w:rsidRDefault="00CB6ED9" w:rsidP="00CB6ED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活動実績調査票の記入について</w:t>
      </w:r>
    </w:p>
    <w:p w:rsidR="00CB6ED9" w:rsidRPr="0096378C" w:rsidRDefault="00CB6ED9" w:rsidP="00CB6ED9">
      <w:pPr>
        <w:rPr>
          <w:rFonts w:asciiTheme="majorEastAsia" w:eastAsiaTheme="majorEastAsia" w:hAnsiTheme="majorEastAsia"/>
          <w:sz w:val="22"/>
        </w:rPr>
      </w:pPr>
    </w:p>
    <w:p w:rsidR="00CB6ED9" w:rsidRPr="00BC09F7" w:rsidRDefault="00DD6326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BC09F7">
        <w:rPr>
          <w:rFonts w:asciiTheme="majorEastAsia" w:eastAsiaTheme="majorEastAsia" w:hAnsiTheme="majorEastAsia"/>
          <w:sz w:val="22"/>
        </w:rPr>
        <w:t>活動組織からの参加者は</w:t>
      </w:r>
      <w:r w:rsidR="00CB6ED9" w:rsidRPr="00BC09F7">
        <w:rPr>
          <w:rFonts w:asciiTheme="majorEastAsia" w:eastAsiaTheme="majorEastAsia" w:hAnsiTheme="majorEastAsia"/>
          <w:sz w:val="22"/>
        </w:rPr>
        <w:t>記入願います。</w:t>
      </w:r>
    </w:p>
    <w:p w:rsidR="00CB6ED9" w:rsidRPr="006F329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活動組織名及び都道府県、市町村を記入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活動における課題について</w:t>
      </w:r>
      <w:r w:rsidRPr="001B7406">
        <w:rPr>
          <w:rFonts w:asciiTheme="majorEastAsia" w:eastAsiaTheme="majorEastAsia" w:hAnsiTheme="majorEastAsia" w:hint="eastAsia"/>
          <w:sz w:val="22"/>
        </w:rPr>
        <w:t>：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課題事項</w:t>
      </w:r>
      <w:r w:rsidRPr="001B7406">
        <w:rPr>
          <w:rFonts w:asciiTheme="majorEastAsia" w:eastAsiaTheme="majorEastAsia" w:hAnsiTheme="majorEastAsia" w:hint="eastAsia"/>
          <w:sz w:val="22"/>
        </w:rPr>
        <w:t>を</w:t>
      </w:r>
      <w:r w:rsidR="005B78A3">
        <w:rPr>
          <w:rFonts w:asciiTheme="majorEastAsia" w:eastAsiaTheme="majorEastAsia" w:hAnsiTheme="majorEastAsia" w:hint="eastAsia"/>
          <w:sz w:val="22"/>
        </w:rPr>
        <w:t>年度別に</w:t>
      </w:r>
      <w:r w:rsidRPr="001B7406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Pr="005B78A3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活動の目標：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H28</w:t>
      </w:r>
      <w:r>
        <w:rPr>
          <w:rFonts w:asciiTheme="majorEastAsia" w:eastAsiaTheme="majorEastAsia" w:hAnsiTheme="majorEastAsia" w:hint="eastAsia"/>
          <w:sz w:val="22"/>
        </w:rPr>
        <w:t>、29</w:t>
      </w:r>
      <w:r w:rsidR="00AF1BC4">
        <w:rPr>
          <w:rFonts w:asciiTheme="majorEastAsia" w:eastAsiaTheme="majorEastAsia" w:hAnsiTheme="majorEastAsia" w:hint="eastAsia"/>
          <w:sz w:val="22"/>
        </w:rPr>
        <w:t>、30</w:t>
      </w:r>
      <w:r w:rsidR="0001178E">
        <w:rPr>
          <w:rFonts w:asciiTheme="majorEastAsia" w:eastAsiaTheme="majorEastAsia" w:hAnsiTheme="majorEastAsia" w:hint="eastAsia"/>
          <w:sz w:val="22"/>
        </w:rPr>
        <w:t>、R元</w:t>
      </w:r>
      <w:r w:rsidR="005B78A3">
        <w:rPr>
          <w:rFonts w:asciiTheme="majorEastAsia" w:eastAsiaTheme="majorEastAsia" w:hAnsiTheme="majorEastAsia" w:hint="eastAsia"/>
          <w:sz w:val="22"/>
        </w:rPr>
        <w:t>、</w:t>
      </w:r>
      <w:r w:rsidR="00FE375B">
        <w:rPr>
          <w:rFonts w:asciiTheme="majorEastAsia" w:eastAsiaTheme="majorEastAsia" w:hAnsiTheme="majorEastAsia" w:hint="eastAsia"/>
          <w:sz w:val="22"/>
        </w:rPr>
        <w:t>R</w:t>
      </w:r>
      <w:r w:rsidR="0001178E">
        <w:rPr>
          <w:rFonts w:asciiTheme="majorEastAsia" w:eastAsiaTheme="majorEastAsia" w:hAnsiTheme="majorEastAsia" w:hint="eastAsia"/>
          <w:sz w:val="22"/>
        </w:rPr>
        <w:t>２</w:t>
      </w:r>
      <w:r w:rsidR="005B78A3">
        <w:rPr>
          <w:rFonts w:asciiTheme="majorEastAsia" w:eastAsiaTheme="majorEastAsia" w:hAnsiTheme="majorEastAsia" w:hint="eastAsia"/>
          <w:sz w:val="22"/>
        </w:rPr>
        <w:t>、Ｒ３、及びＲ４</w:t>
      </w:r>
      <w:r w:rsidR="00FE375B">
        <w:rPr>
          <w:rFonts w:asciiTheme="majorEastAsia" w:eastAsiaTheme="majorEastAsia" w:hAnsiTheme="majorEastAsia" w:hint="eastAsia"/>
          <w:sz w:val="22"/>
        </w:rPr>
        <w:t>年度</w:t>
      </w:r>
      <w:r w:rsidRPr="001B7406">
        <w:rPr>
          <w:rFonts w:asciiTheme="majorEastAsia" w:eastAsiaTheme="majorEastAsia" w:hAnsiTheme="majorEastAsia" w:hint="eastAsia"/>
          <w:sz w:val="22"/>
        </w:rPr>
        <w:t>の活動目標を</w:t>
      </w:r>
      <w:r>
        <w:rPr>
          <w:rFonts w:asciiTheme="majorEastAsia" w:eastAsiaTheme="majorEastAsia" w:hAnsiTheme="majorEastAsia" w:hint="eastAsia"/>
          <w:sz w:val="22"/>
        </w:rPr>
        <w:t>記入願います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CB6ED9" w:rsidRPr="00AC0475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AC0475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AC0475">
        <w:rPr>
          <w:rFonts w:asciiTheme="majorEastAsia" w:eastAsiaTheme="majorEastAsia" w:hAnsiTheme="majorEastAsia" w:hint="eastAsia"/>
          <w:sz w:val="22"/>
        </w:rPr>
        <w:t>平成28年度からの活動実績等について</w:t>
      </w:r>
    </w:p>
    <w:p w:rsidR="00CB6ED9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100014" w:rsidRPr="001B7406">
        <w:rPr>
          <w:rFonts w:asciiTheme="majorEastAsia" w:eastAsiaTheme="majorEastAsia" w:hAnsiTheme="majorEastAsia" w:hint="eastAsia"/>
          <w:sz w:val="22"/>
        </w:rPr>
        <w:t>H28</w:t>
      </w:r>
      <w:r w:rsidR="00100014">
        <w:rPr>
          <w:rFonts w:asciiTheme="majorEastAsia" w:eastAsiaTheme="majorEastAsia" w:hAnsiTheme="majorEastAsia" w:hint="eastAsia"/>
          <w:sz w:val="22"/>
        </w:rPr>
        <w:t>、29、30、R元、R２、Ｒ３、及びＲ４年度</w:t>
      </w:r>
      <w:r w:rsidRPr="001B7406">
        <w:rPr>
          <w:rFonts w:asciiTheme="majorEastAsia" w:eastAsiaTheme="majorEastAsia" w:hAnsiTheme="majorEastAsia" w:hint="eastAsia"/>
          <w:sz w:val="22"/>
        </w:rPr>
        <w:t>の実績や課題を記入</w:t>
      </w:r>
      <w:r>
        <w:rPr>
          <w:rFonts w:asciiTheme="majorEastAsia" w:eastAsiaTheme="majorEastAsia" w:hAnsiTheme="majorEastAsia" w:hint="eastAsia"/>
          <w:sz w:val="22"/>
        </w:rPr>
        <w:t>願います</w:t>
      </w:r>
      <w:r w:rsidRPr="001B7406">
        <w:rPr>
          <w:rFonts w:asciiTheme="majorEastAsia" w:eastAsiaTheme="majorEastAsia" w:hAnsiTheme="majorEastAsia" w:hint="eastAsia"/>
          <w:sz w:val="22"/>
        </w:rPr>
        <w:t>。</w:t>
      </w:r>
    </w:p>
    <w:p w:rsidR="004A0290" w:rsidRPr="004A0290" w:rsidRDefault="004A0290" w:rsidP="00CB6ED9">
      <w:pPr>
        <w:pStyle w:val="a7"/>
        <w:ind w:leftChars="0" w:left="420"/>
        <w:rPr>
          <w:rFonts w:asciiTheme="majorEastAsia" w:eastAsiaTheme="majorEastAsia" w:hAnsiTheme="majorEastAsia"/>
          <w:b/>
          <w:sz w:val="22"/>
        </w:rPr>
      </w:pPr>
      <w:r w:rsidRPr="004A0290">
        <w:rPr>
          <w:rFonts w:asciiTheme="majorEastAsia" w:eastAsiaTheme="majorEastAsia" w:hAnsiTheme="majorEastAsia"/>
          <w:b/>
          <w:sz w:val="22"/>
        </w:rPr>
        <w:t>→自主事業や他の補助事業等を活用した教育・学習活動がある場合は</w:t>
      </w:r>
      <w:r w:rsidR="00581853">
        <w:rPr>
          <w:rFonts w:asciiTheme="majorEastAsia" w:eastAsiaTheme="majorEastAsia" w:hAnsiTheme="majorEastAsia"/>
          <w:b/>
          <w:sz w:val="22"/>
        </w:rPr>
        <w:t>その旨</w:t>
      </w:r>
      <w:r w:rsidRPr="004A0290">
        <w:rPr>
          <w:rFonts w:asciiTheme="majorEastAsia" w:eastAsiaTheme="majorEastAsia" w:hAnsiTheme="majorEastAsia" w:hint="eastAsia"/>
          <w:b/>
          <w:sz w:val="22"/>
        </w:rPr>
        <w:t>記入</w:t>
      </w:r>
      <w:r w:rsidR="00581853">
        <w:rPr>
          <w:rFonts w:asciiTheme="majorEastAsia" w:eastAsiaTheme="majorEastAsia" w:hAnsiTheme="majorEastAsia" w:hint="eastAsia"/>
          <w:b/>
          <w:sz w:val="22"/>
        </w:rPr>
        <w:t>のうえ記述</w:t>
      </w:r>
      <w:r w:rsidRPr="004A0290">
        <w:rPr>
          <w:rFonts w:asciiTheme="majorEastAsia" w:eastAsiaTheme="majorEastAsia" w:hAnsiTheme="majorEastAsia" w:hint="eastAsia"/>
          <w:b/>
          <w:sz w:val="22"/>
        </w:rPr>
        <w:t>願います。</w:t>
      </w:r>
    </w:p>
    <w:p w:rsidR="00CB6ED9" w:rsidRPr="00AC0475" w:rsidRDefault="00CB6ED9" w:rsidP="00CB6ED9">
      <w:pPr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活動状況の写真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Pr="001B7406">
        <w:rPr>
          <w:rFonts w:asciiTheme="majorEastAsia" w:eastAsiaTheme="majorEastAsia" w:hAnsiTheme="majorEastAsia" w:hint="eastAsia"/>
          <w:sz w:val="22"/>
        </w:rPr>
        <w:t>活動状況の写真を掲載するとともに、写真に関して簡単な説明文をご記入ください。</w:t>
      </w:r>
      <w:r w:rsidR="004A0290" w:rsidRPr="004A0290">
        <w:rPr>
          <w:rFonts w:asciiTheme="majorEastAsia" w:eastAsiaTheme="majorEastAsia" w:hAnsiTheme="majorEastAsia" w:hint="eastAsia"/>
          <w:b/>
          <w:sz w:val="22"/>
        </w:rPr>
        <w:t>（</w:t>
      </w:r>
      <w:r w:rsidR="00581853">
        <w:rPr>
          <w:rFonts w:asciiTheme="majorEastAsia" w:eastAsiaTheme="majorEastAsia" w:hAnsiTheme="majorEastAsia"/>
          <w:b/>
          <w:sz w:val="22"/>
        </w:rPr>
        <w:t>自主事業や他の補助事業等を活用した教育・学習活動がある場合も</w:t>
      </w:r>
      <w:r w:rsidR="004A0290">
        <w:rPr>
          <w:rFonts w:asciiTheme="majorEastAsia" w:eastAsiaTheme="majorEastAsia" w:hAnsiTheme="majorEastAsia"/>
          <w:b/>
          <w:sz w:val="22"/>
        </w:rPr>
        <w:t>掲載願います。）</w:t>
      </w: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Pr="001B7406" w:rsidRDefault="00CB6ED9" w:rsidP="00CB6ED9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B6ED9" w:rsidRDefault="00F37B1E" w:rsidP="00CB6E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15875</wp:posOffset>
                </wp:positionV>
                <wp:extent cx="5505450" cy="2647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CA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調査票を基に、当日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配付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テキストを作成致します。</w:t>
                            </w:r>
                          </w:p>
                          <w:p w:rsidR="008D3CCA" w:rsidRPr="00F37B1E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3CCA" w:rsidRDefault="008D3CCA" w:rsidP="00F37B1E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ワード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等編集可能なデータ形式を添付し、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で送信</w:t>
                            </w:r>
                            <w:r w:rsidRPr="004F5E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願います。</w:t>
                            </w:r>
                          </w:p>
                          <w:p w:rsidR="008D3CCA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データ量が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大きくメール送信できない場合は、オン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ライン</w:t>
                            </w:r>
                            <w:r w:rsidR="00897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ストレ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活用やCD等での郵送をお願いします。</w:t>
                            </w:r>
                          </w:p>
                          <w:p w:rsidR="008D3CCA" w:rsidRPr="00F37B1E" w:rsidRDefault="008D3CCA" w:rsidP="00F37B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3CCA" w:rsidRDefault="008D3CCA" w:rsidP="00F37B1E">
                            <w:pPr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提出先：</w:t>
                            </w:r>
                            <w:r w:rsidRPr="009B6326">
                              <w:rPr>
                                <w:rFonts w:asciiTheme="majorEastAsia" w:eastAsiaTheme="majorEastAsia" w:hAnsiTheme="majorEastAsia" w:cs="ＭＳ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sanka@yutakanaumi.jp</w:t>
                            </w:r>
                          </w:p>
                          <w:p w:rsidR="008D3CCA" w:rsidRPr="00DD6326" w:rsidRDefault="008D3CCA" w:rsidP="00F37B1E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D3CCA" w:rsidRPr="00BC09F7" w:rsidRDefault="008D3CCA" w:rsidP="00681D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会場に参加される方の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調査票の</w:t>
                            </w:r>
                            <w:r w:rsidRPr="00BC09F7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提出期限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は下記のとおりです。</w:t>
                            </w:r>
                          </w:p>
                          <w:p w:rsidR="008D3CCA" w:rsidRPr="00681DA1" w:rsidRDefault="008D3CCA" w:rsidP="00F37B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ＭＳ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D3CCA" w:rsidRDefault="008D3CCA" w:rsidP="00F37B1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540"/>
                              <w:rPr>
                                <w:rFonts w:asciiTheme="majorEastAsia" w:eastAsiaTheme="majorEastAsia" w:hAnsiTheme="majorEastAsia" w:cs="ＭＳ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【</w:t>
                            </w:r>
                            <w:r w:rsidR="005B78A3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札幌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８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064F9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１２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日(金) 【</w:t>
                            </w:r>
                            <w:r w:rsidR="005B78A3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名古屋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 w:rsidR="00064F9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８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2A62D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２２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日(</w:t>
                            </w:r>
                            <w:r w:rsidR="002A62D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  <w:p w:rsidR="008D3CCA" w:rsidRDefault="008D3CCA" w:rsidP="00F37B1E">
                            <w:pPr>
                              <w:autoSpaceDE w:val="0"/>
                              <w:autoSpaceDN w:val="0"/>
                              <w:adjustRightInd w:val="0"/>
                              <w:ind w:firstLineChars="700" w:firstLine="1540"/>
                              <w:rPr>
                                <w:rFonts w:asciiTheme="majorEastAsia" w:eastAsiaTheme="majorEastAsia" w:hAnsiTheme="majorEastAsia" w:cs="ＭＳ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【</w:t>
                            </w:r>
                            <w:r w:rsidR="005B78A3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福岡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 w:rsidR="00064F9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９</w:t>
                            </w:r>
                            <w:r w:rsidRPr="00D541E0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064F9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日(</w:t>
                            </w:r>
                            <w:r w:rsidR="00064F95"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Theme="majorEastAsia" w:eastAsiaTheme="majorEastAsia" w:hAnsiTheme="majorEastAsia" w:cs="ＭＳ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  <w:p w:rsidR="008D3CCA" w:rsidRPr="00FE375B" w:rsidRDefault="008D3CCA" w:rsidP="00F37B1E">
                            <w:pPr>
                              <w:pStyle w:val="a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D3CCA" w:rsidRPr="00F37B1E" w:rsidRDefault="008D3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2.45pt;margin-top:1.25pt;width:433.5pt;height:20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" fillcolor="white [3201]" strokeweight=".5pt">
                <v:textbox>
                  <w:txbxContent>
                    <w:p w:rsidR="008D3CCA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調査票を基に、当日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配付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テキストを作成致します。</w:t>
                      </w:r>
                    </w:p>
                    <w:p w:rsidR="008D3CCA" w:rsidRPr="00F37B1E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D3CCA" w:rsidRDefault="008D3CCA" w:rsidP="00F37B1E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ワード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データ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等編集可能なデータ形式を添付し、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で送信</w:t>
                      </w:r>
                      <w:r w:rsidRPr="004F5E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願います。</w:t>
                      </w:r>
                    </w:p>
                    <w:p w:rsidR="008D3CCA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データ量が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大きくメール送信できない場合は、オン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ライン</w:t>
                      </w:r>
                      <w:r w:rsidR="00897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ストレ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ージ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活用やCD等での郵送をお願いします。</w:t>
                      </w:r>
                    </w:p>
                    <w:p w:rsidR="008D3CCA" w:rsidRPr="00F37B1E" w:rsidRDefault="008D3CCA" w:rsidP="00F37B1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D3CCA" w:rsidRDefault="008D3CCA" w:rsidP="00F37B1E">
                      <w:pPr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提出先：</w:t>
                      </w:r>
                      <w:r w:rsidRPr="009B6326">
                        <w:rPr>
                          <w:rFonts w:asciiTheme="majorEastAsia" w:eastAsiaTheme="majorEastAsia" w:hAnsiTheme="majorEastAsia" w:cs="ＭＳ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sanka@yutakanaumi.jp</w:t>
                      </w:r>
                    </w:p>
                    <w:p w:rsidR="008D3CCA" w:rsidRPr="00DD6326" w:rsidRDefault="008D3CCA" w:rsidP="00F37B1E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D3CCA" w:rsidRPr="00BC09F7" w:rsidRDefault="008D3CCA" w:rsidP="00681D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会場に参加される方の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調査票の</w:t>
                      </w:r>
                      <w:r w:rsidRPr="00BC09F7"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提出期限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は下記のとおりです。</w:t>
                      </w:r>
                    </w:p>
                    <w:p w:rsidR="008D3CCA" w:rsidRPr="00681DA1" w:rsidRDefault="008D3CCA" w:rsidP="00F37B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ＭＳ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8D3CCA" w:rsidRDefault="008D3CCA" w:rsidP="00F37B1E">
                      <w:pPr>
                        <w:autoSpaceDE w:val="0"/>
                        <w:autoSpaceDN w:val="0"/>
                        <w:adjustRightInd w:val="0"/>
                        <w:ind w:firstLineChars="700" w:firstLine="1540"/>
                        <w:rPr>
                          <w:rFonts w:asciiTheme="majorEastAsia" w:eastAsiaTheme="majorEastAsia" w:hAnsiTheme="majorEastAsia" w:cs="ＭＳ"/>
                          <w:color w:val="000000"/>
                          <w:kern w:val="0"/>
                          <w:sz w:val="22"/>
                        </w:rPr>
                      </w:pP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【</w:t>
                      </w:r>
                      <w:r w:rsidR="005B78A3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札幌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８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064F9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１２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日(金) 【</w:t>
                      </w:r>
                      <w:r w:rsidR="005B78A3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名古屋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 w:rsidR="00064F9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８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2A62D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２２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日(</w:t>
                      </w:r>
                      <w:r w:rsidR="002A62D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)</w:t>
                      </w:r>
                    </w:p>
                    <w:p w:rsidR="008D3CCA" w:rsidRDefault="008D3CCA" w:rsidP="00F37B1E">
                      <w:pPr>
                        <w:autoSpaceDE w:val="0"/>
                        <w:autoSpaceDN w:val="0"/>
                        <w:adjustRightInd w:val="0"/>
                        <w:ind w:firstLineChars="700" w:firstLine="1540"/>
                        <w:rPr>
                          <w:rFonts w:asciiTheme="majorEastAsia" w:eastAsiaTheme="majorEastAsia" w:hAnsiTheme="majorEastAsia" w:cs="ＭＳ"/>
                          <w:color w:val="000000"/>
                          <w:kern w:val="0"/>
                          <w:sz w:val="22"/>
                        </w:rPr>
                      </w:pP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【</w:t>
                      </w:r>
                      <w:r w:rsidR="005B78A3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福岡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 w:rsidR="00064F9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９</w:t>
                      </w:r>
                      <w:r w:rsidRPr="00D541E0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064F9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２０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日(</w:t>
                      </w:r>
                      <w:r w:rsidR="00064F95"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火</w:t>
                      </w:r>
                      <w:r>
                        <w:rPr>
                          <w:rFonts w:asciiTheme="majorEastAsia" w:eastAsiaTheme="majorEastAsia" w:hAnsiTheme="majorEastAsia" w:cs="ＭＳ" w:hint="eastAsia"/>
                          <w:color w:val="000000"/>
                          <w:kern w:val="0"/>
                          <w:sz w:val="22"/>
                        </w:rPr>
                        <w:t>)</w:t>
                      </w:r>
                    </w:p>
                    <w:p w:rsidR="008D3CCA" w:rsidRPr="00FE375B" w:rsidRDefault="008D3CCA" w:rsidP="00F37B1E">
                      <w:pPr>
                        <w:pStyle w:val="a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D3CCA" w:rsidRPr="00F37B1E" w:rsidRDefault="008D3CCA"/>
                  </w:txbxContent>
                </v:textbox>
              </v:shape>
            </w:pict>
          </mc:Fallback>
        </mc:AlternateContent>
      </w: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F37B1E" w:rsidRDefault="00F37B1E">
      <w:pPr>
        <w:widowControl/>
        <w:jc w:val="left"/>
        <w:rPr>
          <w:rFonts w:asciiTheme="majorEastAsia" w:eastAsiaTheme="majorEastAsia" w:hAnsiTheme="majorEastAsia" w:cs="ＭＳ....."/>
          <w:kern w:val="0"/>
          <w:sz w:val="22"/>
        </w:rPr>
      </w:pPr>
      <w:r>
        <w:rPr>
          <w:rFonts w:asciiTheme="majorEastAsia" w:eastAsiaTheme="majorEastAsia" w:hAnsiTheme="majorEastAsia"/>
        </w:rPr>
        <w:br w:type="page"/>
      </w:r>
    </w:p>
    <w:p w:rsidR="00AC0475" w:rsidRDefault="003A1544" w:rsidP="008533E5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120650</wp:posOffset>
                </wp:positionV>
                <wp:extent cx="3317240" cy="223520"/>
                <wp:effectExtent l="0" t="0" r="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CA" w:rsidRDefault="008D3CCA" w:rsidP="00976E21">
                            <w:pPr>
                              <w:jc w:val="left"/>
                            </w:pPr>
                            <w:r w:rsidRPr="004162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活動実績調査票（水産多面的機能発揮対策）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2.25pt;margin-top:9.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jBLQIAAFU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">
                <v:textbox inset="5.85pt,.7pt,5.85pt,.7pt">
                  <w:txbxContent>
                    <w:p w:rsidR="008D3CCA" w:rsidRDefault="008D3CCA" w:rsidP="00976E21">
                      <w:pPr>
                        <w:jc w:val="left"/>
                      </w:pPr>
                      <w:r w:rsidRPr="004162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活動実績調査票（水産多面的機能発揮対策）</w:t>
                      </w:r>
                    </w:p>
                  </w:txbxContent>
                </v:textbox>
              </v:shape>
            </w:pict>
          </mc:Fallback>
        </mc:AlternateContent>
      </w:r>
    </w:p>
    <w:p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F37B1E" w:rsidRDefault="00F37B1E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AC0475" w:rsidRDefault="00AC0475" w:rsidP="009E5348">
      <w:pPr>
        <w:rPr>
          <w:rFonts w:ascii="ＭＳ ゴシック" w:eastAsia="ＭＳ ゴシック" w:hAnsi="ＭＳ ゴシック"/>
          <w:b/>
          <w:sz w:val="22"/>
        </w:rPr>
      </w:pPr>
    </w:p>
    <w:p w:rsidR="009E5348" w:rsidRPr="00C630CE" w:rsidRDefault="00AC0475" w:rsidP="009E534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活動組織名</w:t>
      </w:r>
      <w:r w:rsidR="00C630CE" w:rsidRPr="00C630CE">
        <w:rPr>
          <w:rFonts w:ascii="ＭＳ ゴシック" w:eastAsia="ＭＳ ゴシック" w:hAnsi="ＭＳ ゴシック" w:hint="eastAsia"/>
          <w:b/>
          <w:sz w:val="22"/>
        </w:rPr>
        <w:t>（●●県　○○市）</w:t>
      </w:r>
    </w:p>
    <w:p w:rsidR="009E5348" w:rsidRPr="0023173B" w:rsidRDefault="009E5348" w:rsidP="009E5348">
      <w:pPr>
        <w:rPr>
          <w:sz w:val="20"/>
          <w:szCs w:val="20"/>
        </w:rPr>
      </w:pPr>
    </w:p>
    <w:p w:rsidR="00AC0475" w:rsidRPr="00C630CE" w:rsidRDefault="00AC0475" w:rsidP="00AC0475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 w:rsidR="005B78A3">
        <w:rPr>
          <w:rFonts w:asciiTheme="majorEastAsia" w:eastAsiaTheme="majorEastAsia" w:hAnsiTheme="majorEastAsia" w:hint="eastAsia"/>
          <w:b/>
          <w:szCs w:val="21"/>
        </w:rPr>
        <w:t>活動</w:t>
      </w:r>
      <w:r>
        <w:rPr>
          <w:rFonts w:asciiTheme="majorEastAsia" w:eastAsiaTheme="majorEastAsia" w:hAnsiTheme="majorEastAsia" w:hint="eastAsia"/>
          <w:b/>
          <w:szCs w:val="21"/>
        </w:rPr>
        <w:t>における</w:t>
      </w:r>
      <w:r w:rsidRPr="00C630CE">
        <w:rPr>
          <w:rFonts w:asciiTheme="majorEastAsia" w:eastAsiaTheme="majorEastAsia" w:hAnsiTheme="majorEastAsia" w:hint="eastAsia"/>
          <w:b/>
          <w:szCs w:val="21"/>
        </w:rPr>
        <w:t>課題】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C630CE" w:rsidTr="00AC0475">
        <w:trPr>
          <w:trHeight w:val="1907"/>
        </w:trPr>
        <w:tc>
          <w:tcPr>
            <w:tcW w:w="8647" w:type="dxa"/>
            <w:shd w:val="clear" w:color="auto" w:fill="auto"/>
          </w:tcPr>
          <w:p w:rsidR="00AC0475" w:rsidRPr="00C630CE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C0475" w:rsidRPr="00AC0475" w:rsidRDefault="00AC0475" w:rsidP="009E5348">
      <w:pPr>
        <w:rPr>
          <w:rFonts w:asciiTheme="majorEastAsia" w:eastAsiaTheme="majorEastAsia" w:hAnsiTheme="majorEastAsia"/>
          <w:b/>
          <w:szCs w:val="21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【活動の目標】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5348" w:rsidRPr="00C630CE" w:rsidTr="00AC0475">
        <w:trPr>
          <w:trHeight w:val="889"/>
        </w:trPr>
        <w:tc>
          <w:tcPr>
            <w:tcW w:w="8647" w:type="dxa"/>
            <w:shd w:val="clear" w:color="auto" w:fill="auto"/>
            <w:vAlign w:val="center"/>
          </w:tcPr>
          <w:p w:rsidR="001C1865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E5348" w:rsidRPr="00C630CE">
              <w:rPr>
                <w:rFonts w:asciiTheme="majorEastAsia" w:eastAsiaTheme="majorEastAsia" w:hAnsiTheme="majorEastAsia" w:hint="eastAsia"/>
                <w:szCs w:val="21"/>
              </w:rPr>
              <w:t>28年度：</w:t>
            </w:r>
          </w:p>
          <w:p w:rsidR="00506C5F" w:rsidRDefault="00506C5F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1C1865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1C1865" w:rsidRPr="00C630CE">
              <w:rPr>
                <w:rFonts w:asciiTheme="majorEastAsia" w:eastAsiaTheme="majorEastAsia" w:hAnsiTheme="majorEastAsia" w:hint="eastAsia"/>
                <w:szCs w:val="21"/>
              </w:rPr>
              <w:t>年度：</w:t>
            </w:r>
          </w:p>
          <w:p w:rsidR="00AF1BC4" w:rsidRDefault="00AF1BC4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平成30年度</w:t>
            </w:r>
            <w:r w:rsidR="00FE375B"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FE375B" w:rsidRDefault="00FE375B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令和元年度</w:t>
            </w:r>
            <w:r w:rsidRPr="00C630C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E520D8" w:rsidRDefault="00E520D8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令和２年度：</w:t>
            </w:r>
          </w:p>
          <w:p w:rsidR="005B78A3" w:rsidRDefault="005B78A3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令和３年度：</w:t>
            </w:r>
          </w:p>
          <w:p w:rsidR="005B78A3" w:rsidRPr="001C1865" w:rsidRDefault="005B78A3" w:rsidP="00F9612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令和４年度：</w:t>
            </w:r>
          </w:p>
        </w:tc>
      </w:tr>
    </w:tbl>
    <w:p w:rsidR="009E5348" w:rsidRPr="00AC0475" w:rsidRDefault="009E5348" w:rsidP="009E5348">
      <w:pPr>
        <w:rPr>
          <w:rFonts w:asciiTheme="majorEastAsia" w:eastAsiaTheme="majorEastAsia" w:hAnsiTheme="majorEastAsia"/>
          <w:szCs w:val="21"/>
        </w:rPr>
      </w:pPr>
    </w:p>
    <w:p w:rsidR="00E06D9A" w:rsidRPr="00C630CE" w:rsidRDefault="00E06D9A" w:rsidP="009E5348">
      <w:pPr>
        <w:rPr>
          <w:rFonts w:asciiTheme="majorEastAsia" w:eastAsiaTheme="majorEastAsia" w:hAnsiTheme="majorEastAsia"/>
          <w:szCs w:val="21"/>
        </w:rPr>
      </w:pPr>
    </w:p>
    <w:p w:rsidR="001C1865" w:rsidRPr="00C630CE" w:rsidRDefault="00506C5F" w:rsidP="001C18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5B78A3">
        <w:rPr>
          <w:rFonts w:asciiTheme="majorEastAsia" w:eastAsiaTheme="majorEastAsia" w:hAnsiTheme="majorEastAsia" w:hint="eastAsia"/>
          <w:b/>
          <w:szCs w:val="21"/>
        </w:rPr>
        <w:t>活動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実績</w:t>
      </w:r>
      <w:r>
        <w:rPr>
          <w:rFonts w:asciiTheme="majorEastAsia" w:eastAsiaTheme="majorEastAsia" w:hAnsiTheme="majorEastAsia" w:hint="eastAsia"/>
          <w:b/>
          <w:szCs w:val="21"/>
        </w:rPr>
        <w:t>等について</w:t>
      </w:r>
      <w:r w:rsidR="001C1865"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2818"/>
        <w:gridCol w:w="2149"/>
        <w:gridCol w:w="2066"/>
      </w:tblGrid>
      <w:tr w:rsidR="001C1865" w:rsidRPr="00C630CE" w:rsidTr="004A0290">
        <w:tc>
          <w:tcPr>
            <w:tcW w:w="1354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活動項目</w:t>
            </w:r>
          </w:p>
        </w:tc>
        <w:tc>
          <w:tcPr>
            <w:tcW w:w="2818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内容・方法</w:t>
            </w:r>
          </w:p>
        </w:tc>
        <w:tc>
          <w:tcPr>
            <w:tcW w:w="2149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実績・成果</w:t>
            </w:r>
          </w:p>
        </w:tc>
        <w:tc>
          <w:tcPr>
            <w:tcW w:w="2066" w:type="dxa"/>
          </w:tcPr>
          <w:p w:rsidR="001C1865" w:rsidRPr="00C630CE" w:rsidRDefault="001C1865" w:rsidP="005429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1865" w:rsidRPr="00C630CE" w:rsidTr="004A0290">
        <w:trPr>
          <w:trHeight w:val="1134"/>
        </w:trPr>
        <w:tc>
          <w:tcPr>
            <w:tcW w:w="1354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8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9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66" w:type="dxa"/>
          </w:tcPr>
          <w:p w:rsidR="001C1865" w:rsidRPr="00C630CE" w:rsidRDefault="001C186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C1865" w:rsidRPr="00C630CE" w:rsidRDefault="001C1865" w:rsidP="001C1865">
      <w:pPr>
        <w:rPr>
          <w:rFonts w:asciiTheme="majorEastAsia" w:eastAsiaTheme="majorEastAsia" w:hAnsiTheme="majorEastAsia"/>
          <w:szCs w:val="21"/>
        </w:rPr>
      </w:pPr>
    </w:p>
    <w:p w:rsidR="009E5348" w:rsidRPr="00C630CE" w:rsidRDefault="009E5348" w:rsidP="009E534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C630CE">
        <w:rPr>
          <w:rFonts w:ascii="ＭＳ ゴシック" w:eastAsia="ＭＳ ゴシック" w:hAnsi="ＭＳ ゴシック" w:hint="eastAsia"/>
          <w:b/>
          <w:szCs w:val="21"/>
        </w:rPr>
        <w:lastRenderedPageBreak/>
        <w:t>【活動状況の写真】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6"/>
      </w:tblGrid>
      <w:tr w:rsidR="009E5348" w:rsidTr="004A0290">
        <w:trPr>
          <w:trHeight w:val="2121"/>
        </w:trPr>
        <w:tc>
          <w:tcPr>
            <w:tcW w:w="2796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</w:tr>
      <w:tr w:rsidR="009E5348" w:rsidTr="004A0290">
        <w:trPr>
          <w:trHeight w:val="2112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4A0290">
        <w:trPr>
          <w:trHeight w:val="2118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4A0290">
        <w:trPr>
          <w:trHeight w:val="2109"/>
        </w:trPr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4A0290">
        <w:trPr>
          <w:trHeight w:val="274"/>
        </w:trPr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5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2796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:rsidR="00AC0475" w:rsidRDefault="00AC0475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C0475" w:rsidRDefault="00AC047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AC0475" w:rsidSect="009D3E75">
      <w:footerReference w:type="default" r:id="rId8"/>
      <w:type w:val="continuous"/>
      <w:pgSz w:w="11907" w:h="16839" w:code="9"/>
      <w:pgMar w:top="1985" w:right="1559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CA" w:rsidRDefault="008D3CCA" w:rsidP="000802AE">
      <w:r>
        <w:separator/>
      </w:r>
    </w:p>
  </w:endnote>
  <w:endnote w:type="continuationSeparator" w:id="0">
    <w:p w:rsidR="008D3CCA" w:rsidRDefault="008D3CCA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CA" w:rsidRDefault="008D3C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CA" w:rsidRDefault="008D3CCA" w:rsidP="000802AE">
      <w:r>
        <w:separator/>
      </w:r>
    </w:p>
  </w:footnote>
  <w:footnote w:type="continuationSeparator" w:id="0">
    <w:p w:rsidR="008D3CCA" w:rsidRDefault="008D3CCA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78E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2A3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4F95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2E1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AE8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5F23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5CA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88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5EE"/>
    <w:rsid w:val="000B3645"/>
    <w:rsid w:val="000B3D93"/>
    <w:rsid w:val="000B41BF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51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42A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214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014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620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489F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24D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5C3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0E0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4CEB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00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11B"/>
    <w:rsid w:val="00236CA4"/>
    <w:rsid w:val="00236CC3"/>
    <w:rsid w:val="00236CD4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1EEE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5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3DA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009"/>
    <w:rsid w:val="00351634"/>
    <w:rsid w:val="00351663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285"/>
    <w:rsid w:val="00356499"/>
    <w:rsid w:val="00356924"/>
    <w:rsid w:val="00356B17"/>
    <w:rsid w:val="003578C8"/>
    <w:rsid w:val="00357C66"/>
    <w:rsid w:val="00360271"/>
    <w:rsid w:val="0036088A"/>
    <w:rsid w:val="00361945"/>
    <w:rsid w:val="0036195A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9F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40D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29E5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065B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147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25C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46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1FD3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BC5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14C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7E7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853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8A3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A8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DA1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296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1CD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246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627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5CBE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08A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1A54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99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EC1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2EC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455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5F8E"/>
    <w:rsid w:val="008A643E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CCA"/>
    <w:rsid w:val="008D3F1E"/>
    <w:rsid w:val="008D4275"/>
    <w:rsid w:val="008D42FA"/>
    <w:rsid w:val="008D4616"/>
    <w:rsid w:val="008D4911"/>
    <w:rsid w:val="008D5A87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46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75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57935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2BA3"/>
    <w:rsid w:val="00A830BE"/>
    <w:rsid w:val="00A83189"/>
    <w:rsid w:val="00A83511"/>
    <w:rsid w:val="00A83AF7"/>
    <w:rsid w:val="00A83DC0"/>
    <w:rsid w:val="00A84734"/>
    <w:rsid w:val="00A84951"/>
    <w:rsid w:val="00A84FB8"/>
    <w:rsid w:val="00A85663"/>
    <w:rsid w:val="00A8567E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BC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977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5A09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5D04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87B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05F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2E6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7EB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3F94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23C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D6F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58D0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D7B43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59E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62B"/>
    <w:rsid w:val="00D869D5"/>
    <w:rsid w:val="00D869FD"/>
    <w:rsid w:val="00D8713B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031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2D4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C6E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0D8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4AD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350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30"/>
    <w:rsid w:val="00EC2E44"/>
    <w:rsid w:val="00EC33D9"/>
    <w:rsid w:val="00EC348E"/>
    <w:rsid w:val="00EC3627"/>
    <w:rsid w:val="00EC3946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1F1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6726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0D82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45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99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BC8-7EA1-4367-88D8-6270C7D4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岩橋 好敏</cp:lastModifiedBy>
  <cp:revision>9</cp:revision>
  <cp:lastPrinted>2022-04-25T01:13:00Z</cp:lastPrinted>
  <dcterms:created xsi:type="dcterms:W3CDTF">2022-04-25T02:11:00Z</dcterms:created>
  <dcterms:modified xsi:type="dcterms:W3CDTF">2022-06-01T01:48:00Z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