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E7732" w14:textId="77777777" w:rsidR="00CB6ED9" w:rsidRDefault="00CB6ED9" w:rsidP="00CB6ED9">
      <w:pPr>
        <w:jc w:val="center"/>
        <w:rPr>
          <w:rFonts w:ascii="ＭＳ Ｐゴシック" w:eastAsia="ＭＳ Ｐゴシック" w:hAnsi="ＭＳ Ｐゴシック"/>
          <w:b/>
          <w:sz w:val="24"/>
          <w:szCs w:val="24"/>
        </w:rPr>
      </w:pPr>
      <w:r>
        <w:rPr>
          <w:rFonts w:ascii="ＭＳ Ｐゴシック" w:eastAsia="ＭＳ Ｐゴシック" w:hAnsi="ＭＳ Ｐゴシック" w:hint="eastAsia"/>
          <w:b/>
          <w:sz w:val="24"/>
          <w:szCs w:val="24"/>
        </w:rPr>
        <w:t>活動実績調査票の記入について</w:t>
      </w:r>
    </w:p>
    <w:p w14:paraId="62EC55B4" w14:textId="77777777" w:rsidR="005B3AB0" w:rsidRDefault="005B3AB0" w:rsidP="005B3AB0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"/>
          <w:kern w:val="0"/>
          <w:sz w:val="22"/>
        </w:rPr>
      </w:pPr>
    </w:p>
    <w:p w14:paraId="3CF244B3" w14:textId="707C4801" w:rsidR="002E3B80" w:rsidRDefault="005B3AB0" w:rsidP="002E3B80">
      <w:pPr>
        <w:autoSpaceDE w:val="0"/>
        <w:autoSpaceDN w:val="0"/>
        <w:adjustRightInd w:val="0"/>
        <w:ind w:firstLineChars="100" w:firstLine="220"/>
        <w:jc w:val="left"/>
        <w:rPr>
          <w:rFonts w:asciiTheme="majorEastAsia" w:eastAsiaTheme="majorEastAsia" w:hAnsiTheme="majorEastAsia" w:cs="ＭＳ"/>
          <w:b/>
          <w:color w:val="000000"/>
          <w:kern w:val="0"/>
          <w:sz w:val="22"/>
          <w:u w:val="single"/>
        </w:rPr>
      </w:pPr>
      <w:r w:rsidRPr="00BC09F7">
        <w:rPr>
          <w:rFonts w:asciiTheme="majorEastAsia" w:eastAsiaTheme="majorEastAsia" w:hAnsiTheme="majorEastAsia" w:cs="ＭＳ"/>
          <w:kern w:val="0"/>
          <w:sz w:val="22"/>
        </w:rPr>
        <w:t>コーディネーターが適切な助言をするため</w:t>
      </w:r>
      <w:r>
        <w:rPr>
          <w:rFonts w:asciiTheme="majorEastAsia" w:eastAsiaTheme="majorEastAsia" w:hAnsiTheme="majorEastAsia" w:cs="ＭＳ"/>
          <w:kern w:val="0"/>
          <w:sz w:val="22"/>
        </w:rPr>
        <w:t>には、</w:t>
      </w:r>
      <w:r w:rsidRPr="00BC09F7">
        <w:rPr>
          <w:rFonts w:asciiTheme="majorEastAsia" w:eastAsiaTheme="majorEastAsia" w:hAnsiTheme="majorEastAsia" w:cs="ＭＳ"/>
          <w:kern w:val="0"/>
          <w:sz w:val="22"/>
        </w:rPr>
        <w:t>活動の現状を把握する必要があります</w:t>
      </w:r>
      <w:r>
        <w:rPr>
          <w:rFonts w:asciiTheme="majorEastAsia" w:eastAsiaTheme="majorEastAsia" w:hAnsiTheme="majorEastAsia" w:cs="ＭＳ"/>
          <w:kern w:val="0"/>
          <w:sz w:val="22"/>
        </w:rPr>
        <w:t>ので、</w:t>
      </w:r>
      <w:r w:rsidR="00811790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活動組織からの出席者がある場合は、</w:t>
      </w:r>
      <w:r w:rsidR="00745FC7" w:rsidRPr="00745FC7">
        <w:rPr>
          <w:rFonts w:asciiTheme="majorEastAsia" w:eastAsiaTheme="majorEastAsia" w:hAnsiTheme="majorEastAsia" w:cs="ＭＳ"/>
          <w:bCs/>
          <w:color w:val="000000"/>
          <w:kern w:val="0"/>
          <w:sz w:val="22"/>
        </w:rPr>
        <w:t>ひとうみ</w:t>
      </w:r>
      <w:r w:rsidR="00745FC7" w:rsidRPr="00745FC7">
        <w:rPr>
          <w:rFonts w:asciiTheme="majorEastAsia" w:eastAsiaTheme="majorEastAsia" w:hAnsiTheme="majorEastAsia" w:cs="ＭＳ" w:hint="eastAsia"/>
          <w:bCs/>
          <w:color w:val="000000"/>
          <w:kern w:val="0"/>
          <w:sz w:val="22"/>
        </w:rPr>
        <w:t>.jp</w:t>
      </w:r>
      <w:r w:rsidR="00695A9C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取組情報また</w:t>
      </w:r>
      <w:r w:rsidR="00811790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は活動実績</w:t>
      </w:r>
      <w:r w:rsidR="00F86A4A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調査</w:t>
      </w:r>
      <w:r w:rsidR="00811790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票を講習会</w:t>
      </w:r>
      <w:r w:rsidR="00006B50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テキスト</w:t>
      </w:r>
      <w:r w:rsidR="00811790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に「参加活動組織実績資料」として掲載いたし</w:t>
      </w:r>
      <w:r w:rsidR="0099177E">
        <w:rPr>
          <w:rFonts w:asciiTheme="majorEastAsia" w:eastAsiaTheme="majorEastAsia" w:hAnsiTheme="majorEastAsia" w:cs="ＭＳ" w:hint="eastAsia"/>
          <w:color w:val="000000"/>
          <w:kern w:val="0"/>
          <w:sz w:val="22"/>
        </w:rPr>
        <w:t>ます。</w:t>
      </w:r>
      <w:r w:rsidR="002E3B80" w:rsidRPr="00745FC7">
        <w:rPr>
          <w:rFonts w:asciiTheme="majorEastAsia" w:eastAsiaTheme="majorEastAsia" w:hAnsiTheme="majorEastAsia" w:cs="ＭＳ"/>
          <w:b/>
          <w:color w:val="FF0000"/>
          <w:kern w:val="0"/>
          <w:sz w:val="22"/>
        </w:rPr>
        <w:t>ひとうみ</w:t>
      </w:r>
      <w:r w:rsidR="002E3B80" w:rsidRPr="00745FC7">
        <w:rPr>
          <w:rFonts w:asciiTheme="majorEastAsia" w:eastAsiaTheme="majorEastAsia" w:hAnsiTheme="majorEastAsia" w:cs="ＭＳ" w:hint="eastAsia"/>
          <w:b/>
          <w:color w:val="FF0000"/>
          <w:kern w:val="0"/>
          <w:sz w:val="22"/>
        </w:rPr>
        <w:t>.jp</w:t>
      </w:r>
      <w:r w:rsidR="002E3B80">
        <w:rPr>
          <w:rFonts w:asciiTheme="majorEastAsia" w:eastAsiaTheme="majorEastAsia" w:hAnsiTheme="majorEastAsia" w:cs="ＭＳ" w:hint="eastAsia"/>
          <w:b/>
          <w:bCs/>
          <w:color w:val="FF0000"/>
          <w:kern w:val="0"/>
          <w:sz w:val="22"/>
        </w:rPr>
        <w:t>で</w:t>
      </w:r>
      <w:r w:rsidR="002E3B80" w:rsidRPr="005702C2">
        <w:rPr>
          <w:rFonts w:asciiTheme="majorEastAsia" w:eastAsiaTheme="majorEastAsia" w:hAnsiTheme="majorEastAsia" w:cs="ＭＳ" w:hint="eastAsia"/>
          <w:b/>
          <w:bCs/>
          <w:color w:val="FF0000"/>
          <w:kern w:val="0"/>
          <w:sz w:val="22"/>
        </w:rPr>
        <w:t>活動実績を公開していない活動組織</w:t>
      </w:r>
      <w:r w:rsidR="002E3B80" w:rsidRPr="00092A61">
        <w:rPr>
          <w:rFonts w:asciiTheme="majorEastAsia" w:eastAsiaTheme="majorEastAsia" w:hAnsiTheme="majorEastAsia" w:cs="ＭＳ" w:hint="eastAsia"/>
          <w:kern w:val="0"/>
          <w:sz w:val="22"/>
        </w:rPr>
        <w:t>からの</w:t>
      </w:r>
      <w:r w:rsidR="002E3B80">
        <w:rPr>
          <w:rFonts w:asciiTheme="majorEastAsia" w:eastAsiaTheme="majorEastAsia" w:hAnsiTheme="majorEastAsia" w:cs="ＭＳ" w:hint="eastAsia"/>
          <w:kern w:val="0"/>
          <w:sz w:val="22"/>
        </w:rPr>
        <w:t>出席者は</w:t>
      </w:r>
      <w:r w:rsidR="002E3B80">
        <w:rPr>
          <w:rFonts w:asciiTheme="majorEastAsia" w:eastAsiaTheme="majorEastAsia" w:hAnsiTheme="majorEastAsia" w:cs="ＭＳ"/>
          <w:kern w:val="0"/>
          <w:sz w:val="22"/>
        </w:rPr>
        <w:t>参加形式にかかわらず、</w:t>
      </w:r>
      <w:r w:rsidR="002E3B80" w:rsidRPr="00BC09F7">
        <w:rPr>
          <w:rFonts w:asciiTheme="majorEastAsia" w:eastAsiaTheme="majorEastAsia" w:hAnsiTheme="majorEastAsia" w:cs="ＭＳ" w:hint="eastAsia"/>
          <w:kern w:val="0"/>
          <w:sz w:val="22"/>
        </w:rPr>
        <w:t>別紙の</w:t>
      </w:r>
      <w:r w:rsidR="002E3B80" w:rsidRPr="00092A61">
        <w:rPr>
          <w:rFonts w:asciiTheme="majorEastAsia" w:eastAsiaTheme="majorEastAsia" w:hAnsiTheme="majorEastAsia" w:cs="ＭＳ" w:hint="eastAsia"/>
          <w:b/>
          <w:color w:val="FF0000"/>
          <w:kern w:val="0"/>
          <w:sz w:val="22"/>
          <w:u w:val="single"/>
        </w:rPr>
        <w:t>活動実績調査票の提出</w:t>
      </w:r>
      <w:r w:rsidR="002E3B80">
        <w:rPr>
          <w:rFonts w:asciiTheme="majorEastAsia" w:eastAsiaTheme="majorEastAsia" w:hAnsiTheme="majorEastAsia" w:cs="ＭＳ" w:hint="eastAsia"/>
          <w:b/>
          <w:color w:val="000000"/>
          <w:kern w:val="0"/>
          <w:sz w:val="22"/>
          <w:u w:val="single"/>
        </w:rPr>
        <w:t>をお願いします</w:t>
      </w:r>
      <w:r w:rsidR="002E3B80" w:rsidRPr="008533E5">
        <w:rPr>
          <w:rFonts w:asciiTheme="majorEastAsia" w:eastAsiaTheme="majorEastAsia" w:hAnsiTheme="majorEastAsia" w:cs="ＭＳ" w:hint="eastAsia"/>
          <w:b/>
          <w:color w:val="000000"/>
          <w:kern w:val="0"/>
          <w:sz w:val="22"/>
          <w:u w:val="single"/>
        </w:rPr>
        <w:t>。</w:t>
      </w:r>
    </w:p>
    <w:p w14:paraId="4C1FC581" w14:textId="3542557A" w:rsidR="00CB6ED9" w:rsidRPr="002E3B80" w:rsidRDefault="00CB6ED9" w:rsidP="00811790">
      <w:pPr>
        <w:autoSpaceDE w:val="0"/>
        <w:autoSpaceDN w:val="0"/>
        <w:adjustRightInd w:val="0"/>
        <w:ind w:firstLineChars="100" w:firstLine="221"/>
        <w:jc w:val="left"/>
        <w:rPr>
          <w:rFonts w:asciiTheme="majorEastAsia" w:eastAsiaTheme="majorEastAsia" w:hAnsiTheme="majorEastAsia" w:cs="ＭＳ"/>
          <w:b/>
          <w:color w:val="000000"/>
          <w:kern w:val="0"/>
          <w:sz w:val="22"/>
          <w:u w:val="single"/>
        </w:rPr>
      </w:pPr>
    </w:p>
    <w:p w14:paraId="724B5FD5" w14:textId="77777777" w:rsidR="00CB6ED9" w:rsidRPr="00006B50" w:rsidRDefault="00CB6ED9" w:rsidP="00CB6ED9">
      <w:pPr>
        <w:pStyle w:val="a7"/>
        <w:ind w:leftChars="0" w:left="420"/>
        <w:rPr>
          <w:rFonts w:asciiTheme="majorEastAsia" w:eastAsiaTheme="majorEastAsia" w:hAnsiTheme="majorEastAsia"/>
          <w:sz w:val="22"/>
        </w:rPr>
      </w:pPr>
    </w:p>
    <w:p w14:paraId="312CC83F" w14:textId="132B8800" w:rsidR="00CB6ED9" w:rsidRPr="005B3AB0" w:rsidRDefault="005B3AB0" w:rsidP="000265BA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2"/>
        </w:rPr>
      </w:pPr>
      <w:r w:rsidRPr="005B3AB0">
        <w:rPr>
          <w:rFonts w:asciiTheme="majorEastAsia" w:eastAsiaTheme="majorEastAsia" w:hAnsiTheme="majorEastAsia" w:hint="eastAsia"/>
          <w:sz w:val="22"/>
        </w:rPr>
        <w:t>課題、目標は</w:t>
      </w:r>
      <w:r w:rsidR="005B78A3" w:rsidRPr="005B3AB0">
        <w:rPr>
          <w:rFonts w:asciiTheme="majorEastAsia" w:eastAsiaTheme="majorEastAsia" w:hAnsiTheme="majorEastAsia" w:hint="eastAsia"/>
          <w:sz w:val="22"/>
        </w:rPr>
        <w:t>年度別に</w:t>
      </w:r>
      <w:r w:rsidR="00CB6ED9" w:rsidRPr="005B3AB0">
        <w:rPr>
          <w:rFonts w:asciiTheme="majorEastAsia" w:eastAsiaTheme="majorEastAsia" w:hAnsiTheme="majorEastAsia" w:hint="eastAsia"/>
          <w:sz w:val="22"/>
        </w:rPr>
        <w:t>記入願います。</w:t>
      </w:r>
    </w:p>
    <w:p w14:paraId="1BAA7A0B" w14:textId="77777777" w:rsidR="004A0290" w:rsidRPr="004A0290" w:rsidRDefault="004A0290" w:rsidP="00CB6ED9">
      <w:pPr>
        <w:pStyle w:val="a7"/>
        <w:ind w:leftChars="0" w:left="420"/>
        <w:rPr>
          <w:rFonts w:asciiTheme="majorEastAsia" w:eastAsiaTheme="majorEastAsia" w:hAnsiTheme="majorEastAsia"/>
          <w:b/>
          <w:sz w:val="22"/>
        </w:rPr>
      </w:pPr>
      <w:r w:rsidRPr="004A0290">
        <w:rPr>
          <w:rFonts w:asciiTheme="majorEastAsia" w:eastAsiaTheme="majorEastAsia" w:hAnsiTheme="majorEastAsia"/>
          <w:b/>
          <w:sz w:val="22"/>
        </w:rPr>
        <w:t>→自主事業や他の補助事業等を活用した教育・学習活動がある場合は</w:t>
      </w:r>
      <w:r w:rsidR="00581853">
        <w:rPr>
          <w:rFonts w:asciiTheme="majorEastAsia" w:eastAsiaTheme="majorEastAsia" w:hAnsiTheme="majorEastAsia"/>
          <w:b/>
          <w:sz w:val="22"/>
        </w:rPr>
        <w:t>その旨</w:t>
      </w:r>
      <w:r w:rsidRPr="004A0290">
        <w:rPr>
          <w:rFonts w:asciiTheme="majorEastAsia" w:eastAsiaTheme="majorEastAsia" w:hAnsiTheme="majorEastAsia" w:hint="eastAsia"/>
          <w:b/>
          <w:sz w:val="22"/>
        </w:rPr>
        <w:t>記入</w:t>
      </w:r>
      <w:r w:rsidR="00581853">
        <w:rPr>
          <w:rFonts w:asciiTheme="majorEastAsia" w:eastAsiaTheme="majorEastAsia" w:hAnsiTheme="majorEastAsia" w:hint="eastAsia"/>
          <w:b/>
          <w:sz w:val="22"/>
        </w:rPr>
        <w:t>のうえ記述</w:t>
      </w:r>
      <w:r w:rsidRPr="004A0290">
        <w:rPr>
          <w:rFonts w:asciiTheme="majorEastAsia" w:eastAsiaTheme="majorEastAsia" w:hAnsiTheme="majorEastAsia" w:hint="eastAsia"/>
          <w:b/>
          <w:sz w:val="22"/>
        </w:rPr>
        <w:t>願います。</w:t>
      </w:r>
    </w:p>
    <w:p w14:paraId="7618BAAE" w14:textId="77777777" w:rsidR="00CB6ED9" w:rsidRPr="005B3AB0" w:rsidRDefault="00CB6ED9" w:rsidP="00CB6ED9">
      <w:pPr>
        <w:rPr>
          <w:rFonts w:asciiTheme="majorEastAsia" w:eastAsiaTheme="majorEastAsia" w:hAnsiTheme="majorEastAsia"/>
          <w:sz w:val="22"/>
        </w:rPr>
      </w:pPr>
    </w:p>
    <w:p w14:paraId="2DBE9861" w14:textId="77777777" w:rsidR="00CB6ED9" w:rsidRPr="001B7406" w:rsidRDefault="00CB6ED9" w:rsidP="00CB6ED9">
      <w:pPr>
        <w:pStyle w:val="a7"/>
        <w:numPr>
          <w:ilvl w:val="0"/>
          <w:numId w:val="4"/>
        </w:numPr>
        <w:ind w:leftChars="0"/>
        <w:rPr>
          <w:rFonts w:asciiTheme="majorEastAsia" w:eastAsiaTheme="majorEastAsia" w:hAnsiTheme="majorEastAsia"/>
          <w:sz w:val="22"/>
        </w:rPr>
      </w:pPr>
      <w:r w:rsidRPr="001B7406">
        <w:rPr>
          <w:rFonts w:asciiTheme="majorEastAsia" w:eastAsiaTheme="majorEastAsia" w:hAnsiTheme="majorEastAsia" w:hint="eastAsia"/>
          <w:sz w:val="22"/>
        </w:rPr>
        <w:t>活動状況の写真</w:t>
      </w:r>
    </w:p>
    <w:p w14:paraId="03E87BC3" w14:textId="6C4AF9A8" w:rsidR="00CB6ED9" w:rsidRPr="001B7406" w:rsidRDefault="00CB6ED9" w:rsidP="00CB6ED9">
      <w:pPr>
        <w:pStyle w:val="a7"/>
        <w:ind w:leftChars="0" w:left="420"/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 w:hint="eastAsia"/>
          <w:sz w:val="22"/>
        </w:rPr>
        <w:t>→</w:t>
      </w:r>
      <w:r w:rsidRPr="001B7406">
        <w:rPr>
          <w:rFonts w:asciiTheme="majorEastAsia" w:eastAsiaTheme="majorEastAsia" w:hAnsiTheme="majorEastAsia" w:hint="eastAsia"/>
          <w:sz w:val="22"/>
        </w:rPr>
        <w:t>活動状況の写真を掲載するとともに、写真に関して簡単な説明文をご記入ください。</w:t>
      </w:r>
    </w:p>
    <w:p w14:paraId="08E09600" w14:textId="5B55F416" w:rsidR="00CB6ED9" w:rsidRDefault="00CB6ED9" w:rsidP="005B3AB0">
      <w:pPr>
        <w:rPr>
          <w:rFonts w:asciiTheme="majorEastAsia" w:eastAsiaTheme="majorEastAsia" w:hAnsiTheme="majorEastAsia"/>
          <w:sz w:val="22"/>
        </w:rPr>
      </w:pPr>
    </w:p>
    <w:p w14:paraId="0B81E76E" w14:textId="0D0F7238" w:rsidR="005B3AB0" w:rsidRPr="00F02514" w:rsidRDefault="005B3AB0" w:rsidP="005B3AB0">
      <w:pPr>
        <w:rPr>
          <w:rFonts w:asciiTheme="majorEastAsia" w:eastAsiaTheme="majorEastAsia" w:hAnsiTheme="majorEastAsia"/>
          <w:sz w:val="22"/>
        </w:rPr>
      </w:pPr>
    </w:p>
    <w:p w14:paraId="2AE72D48" w14:textId="77777777" w:rsidR="00CB6ED9" w:rsidRPr="001B7406" w:rsidRDefault="00CB6ED9" w:rsidP="00CB6ED9">
      <w:pPr>
        <w:pStyle w:val="a7"/>
        <w:ind w:leftChars="0" w:left="420"/>
        <w:rPr>
          <w:rFonts w:asciiTheme="majorEastAsia" w:eastAsiaTheme="majorEastAsia" w:hAnsiTheme="majorEastAsia"/>
          <w:sz w:val="22"/>
        </w:rPr>
      </w:pPr>
    </w:p>
    <w:p w14:paraId="01C0EE3D" w14:textId="77777777" w:rsidR="00CB6ED9" w:rsidRDefault="00F37B1E" w:rsidP="00CB6ED9">
      <w:pPr>
        <w:rPr>
          <w:rFonts w:asciiTheme="majorEastAsia" w:eastAsiaTheme="majorEastAsia" w:hAnsiTheme="majorEastAsia"/>
          <w:sz w:val="22"/>
        </w:rPr>
      </w:pPr>
      <w:r>
        <w:rPr>
          <w:rFonts w:asciiTheme="majorEastAsia" w:eastAsiaTheme="majorEastAsia" w:hAnsiTheme="major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A312A0" wp14:editId="210E4757">
                <wp:simplePos x="0" y="0"/>
                <wp:positionH relativeFrom="column">
                  <wp:posOffset>158115</wp:posOffset>
                </wp:positionH>
                <wp:positionV relativeFrom="paragraph">
                  <wp:posOffset>15875</wp:posOffset>
                </wp:positionV>
                <wp:extent cx="5505450" cy="2647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05450" cy="2647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D412F7B" w14:textId="64164506" w:rsidR="008D3CCA" w:rsidRDefault="008D3CCA" w:rsidP="00F37B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※</w:t>
                            </w:r>
                            <w:r w:rsidR="00745FC7">
                              <w:rPr>
                                <w:rFonts w:asciiTheme="majorEastAsia" w:eastAsiaTheme="majorEastAsia" w:hAnsiTheme="majorEastAsia" w:cs="ＭＳ"/>
                                <w:b/>
                                <w:color w:val="000000"/>
                                <w:kern w:val="0"/>
                                <w:sz w:val="22"/>
                              </w:rPr>
                              <w:t>ひとうみ</w:t>
                            </w:r>
                            <w:r w:rsidR="00745FC7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color w:val="000000"/>
                                <w:kern w:val="0"/>
                                <w:sz w:val="22"/>
                              </w:rPr>
                              <w:t>.jp</w:t>
                            </w:r>
                            <w:r w:rsidR="00F86A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で活動実績</w:t>
                            </w:r>
                            <w:r w:rsidR="008117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を</w:t>
                            </w:r>
                            <w:r w:rsidR="005B3AB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公開</w:t>
                            </w:r>
                            <w:r w:rsidR="008117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していない場合は、</w:t>
                            </w:r>
                            <w:r w:rsidR="005702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活動実績</w:t>
                            </w:r>
                            <w:r w:rsidR="00F86A4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調査</w:t>
                            </w:r>
                            <w:r w:rsidR="005702C2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票</w:t>
                            </w:r>
                            <w:r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を基に</w:t>
                            </w:r>
                            <w:r w:rsidR="00811790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参加活動組織実績資料として</w:t>
                            </w:r>
                            <w:r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当日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配付</w:t>
                            </w:r>
                            <w:r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テキストを作成致します。</w:t>
                            </w:r>
                          </w:p>
                          <w:p w14:paraId="78C7803C" w14:textId="77777777" w:rsidR="008D3CCA" w:rsidRPr="00F86A4A" w:rsidRDefault="008D3CCA" w:rsidP="00F37B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188F760F" w14:textId="16426592" w:rsidR="008D3CCA" w:rsidRDefault="005B3AB0" w:rsidP="00F37B1E">
                            <w:pPr>
                              <w:ind w:firstLineChars="100" w:firstLine="241"/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調査票は</w:t>
                            </w:r>
                            <w:r w:rsidR="008D3C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ワード</w:t>
                            </w:r>
                            <w:r w:rsidR="008D3CCA"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データ</w:t>
                            </w:r>
                            <w:r w:rsidR="008D3C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等編集可能なデータ形式を添付し、</w:t>
                            </w:r>
                            <w:r w:rsidR="008D3CCA"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メール</w:t>
                            </w:r>
                            <w:r w:rsidR="008D3CC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で送信</w:t>
                            </w:r>
                            <w:r w:rsidR="008D3CCA" w:rsidRPr="004F5EEA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願います。</w:t>
                            </w:r>
                          </w:p>
                          <w:p w14:paraId="52B0E574" w14:textId="77777777" w:rsidR="008D3CCA" w:rsidRDefault="008D3CCA" w:rsidP="00F37B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 xml:space="preserve">　データ量が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大きくメール送信できない場合は、オン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ライン</w:t>
                            </w:r>
                            <w:r w:rsidR="008972EC"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ストレ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ージ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の</w:t>
                            </w:r>
                            <w: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  <w:t>活用やCD等での郵送をお願いします。</w:t>
                            </w:r>
                          </w:p>
                          <w:p w14:paraId="675F8255" w14:textId="77777777" w:rsidR="008D3CCA" w:rsidRPr="00F37B1E" w:rsidRDefault="008D3CCA" w:rsidP="00F37B1E">
                            <w:pPr>
                              <w:rPr>
                                <w:rFonts w:asciiTheme="majorEastAsia" w:eastAsiaTheme="majorEastAsia" w:hAnsiTheme="majorEastAsia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5617E5FF" w14:textId="77777777" w:rsidR="008D3CCA" w:rsidRDefault="008D3CCA" w:rsidP="00F37B1E">
                            <w:pPr>
                              <w:jc w:val="center"/>
                              <w:rPr>
                                <w:rFonts w:asciiTheme="majorEastAsia" w:eastAsiaTheme="majorEastAsia" w:hAnsiTheme="majorEastAsia" w:cs="Ｍ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  <w:szCs w:val="24"/>
                              </w:rPr>
                              <w:t>提出先：</w:t>
                            </w:r>
                            <w:r w:rsidRPr="009B6326">
                              <w:rPr>
                                <w:rFonts w:asciiTheme="majorEastAsia" w:eastAsiaTheme="majorEastAsia" w:hAnsiTheme="majorEastAsia" w:cs="ＭＳ"/>
                                <w:b/>
                                <w:color w:val="000000"/>
                                <w:kern w:val="0"/>
                                <w:sz w:val="24"/>
                                <w:szCs w:val="24"/>
                              </w:rPr>
                              <w:t>sanka@yutakanaumi.jp</w:t>
                            </w:r>
                          </w:p>
                          <w:p w14:paraId="6DDF4FC9" w14:textId="77777777" w:rsidR="008D3CCA" w:rsidRPr="00DD6326" w:rsidRDefault="008D3CCA" w:rsidP="00F37B1E">
                            <w:pPr>
                              <w:widowControl/>
                              <w:jc w:val="left"/>
                              <w:rPr>
                                <w:rFonts w:asciiTheme="majorEastAsia" w:eastAsiaTheme="majorEastAsia" w:hAnsiTheme="major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</w:p>
                          <w:p w14:paraId="2B04BE4B" w14:textId="7E8A224A" w:rsidR="008D3CCA" w:rsidRPr="00BC09F7" w:rsidRDefault="008D3CCA" w:rsidP="00681DA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Theme="majorEastAsia" w:eastAsiaTheme="majorEastAsia" w:hAnsiTheme="majorEastAsia" w:cs="ＭＳ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C09F7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※</w:t>
                            </w:r>
                            <w:r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調査票の</w:t>
                            </w:r>
                            <w:r w:rsidRPr="00BC09F7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提出期限</w:t>
                            </w:r>
                            <w:r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は</w:t>
                            </w:r>
                            <w:r w:rsidR="005702C2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令和</w:t>
                            </w:r>
                            <w:r w:rsidR="00C63479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="005702C2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年</w:t>
                            </w:r>
                            <w:r w:rsidR="00913A34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８</w:t>
                            </w:r>
                            <w:r w:rsidR="005702C2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月</w:t>
                            </w:r>
                            <w:r w:rsidR="00913A34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７</w:t>
                            </w:r>
                            <w:r w:rsidR="005702C2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日（</w:t>
                            </w:r>
                            <w:r w:rsidR="00913A34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金</w:t>
                            </w:r>
                            <w:r w:rsidR="005702C2"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）</w:t>
                            </w:r>
                            <w:r>
                              <w:rPr>
                                <w:rFonts w:asciiTheme="majorEastAsia" w:eastAsiaTheme="majorEastAsia" w:hAnsiTheme="majorEastAsia" w:cs="ＭＳ" w:hint="eastAsia"/>
                                <w:b/>
                                <w:kern w:val="0"/>
                                <w:sz w:val="24"/>
                                <w:szCs w:val="24"/>
                                <w:u w:val="single"/>
                              </w:rPr>
                              <w:t>です。</w:t>
                            </w:r>
                          </w:p>
                          <w:p w14:paraId="0BA56649" w14:textId="77777777" w:rsidR="008D3CCA" w:rsidRPr="00FE375B" w:rsidRDefault="008D3CCA" w:rsidP="00F37B1E">
                            <w:pPr>
                              <w:pStyle w:val="a5"/>
                              <w:jc w:val="left"/>
                              <w:rPr>
                                <w:rFonts w:asciiTheme="majorEastAsia" w:eastAsiaTheme="majorEastAsia" w:hAnsiTheme="majorEastAsia"/>
                              </w:rPr>
                            </w:pPr>
                          </w:p>
                          <w:p w14:paraId="6351C207" w14:textId="77777777" w:rsidR="008D3CCA" w:rsidRPr="00F37B1E" w:rsidRDefault="008D3CC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A312A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3" o:spid="_x0000_s1026" type="#_x0000_t202" style="position:absolute;left:0;text-align:left;margin-left:12.45pt;margin-top:1.25pt;width:433.5pt;height:208.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" fillcolor="white [3201]" strokeweight=".5pt">
                <v:textbox>
                  <w:txbxContent>
                    <w:p w14:paraId="6D412F7B" w14:textId="64164506" w:rsidR="008D3CCA" w:rsidRDefault="008D3CCA" w:rsidP="00F37B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※</w:t>
                      </w:r>
                      <w:r w:rsidR="00745FC7">
                        <w:rPr>
                          <w:rFonts w:asciiTheme="majorEastAsia" w:eastAsiaTheme="majorEastAsia" w:hAnsiTheme="majorEastAsia" w:cs="ＭＳ"/>
                          <w:b/>
                          <w:color w:val="000000"/>
                          <w:kern w:val="0"/>
                          <w:sz w:val="22"/>
                        </w:rPr>
                        <w:t>ひとうみ</w:t>
                      </w:r>
                      <w:r w:rsidR="00745FC7">
                        <w:rPr>
                          <w:rFonts w:asciiTheme="majorEastAsia" w:eastAsiaTheme="majorEastAsia" w:hAnsiTheme="majorEastAsia" w:cs="ＭＳ" w:hint="eastAsia"/>
                          <w:b/>
                          <w:color w:val="000000"/>
                          <w:kern w:val="0"/>
                          <w:sz w:val="22"/>
                        </w:rPr>
                        <w:t>.jp</w:t>
                      </w:r>
                      <w:r w:rsidR="00F86A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で活動実績</w:t>
                      </w:r>
                      <w:r w:rsidR="008117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を</w:t>
                      </w:r>
                      <w:r w:rsidR="005B3AB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公開</w:t>
                      </w:r>
                      <w:r w:rsidR="008117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していない場合は、</w:t>
                      </w:r>
                      <w:r w:rsidR="005702C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活動実績</w:t>
                      </w:r>
                      <w:r w:rsidR="00F86A4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調査</w:t>
                      </w:r>
                      <w:r w:rsidR="005702C2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票</w:t>
                      </w:r>
                      <w:r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を基に</w:t>
                      </w:r>
                      <w:r w:rsidR="00811790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参加活動組織実績資料として</w:t>
                      </w:r>
                      <w:r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当日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配付</w:t>
                      </w:r>
                      <w:r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テキストを作成致します。</w:t>
                      </w:r>
                    </w:p>
                    <w:p w14:paraId="78C7803C" w14:textId="77777777" w:rsidR="008D3CCA" w:rsidRPr="00F86A4A" w:rsidRDefault="008D3CCA" w:rsidP="00F37B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14:paraId="188F760F" w14:textId="16426592" w:rsidR="008D3CCA" w:rsidRDefault="005B3AB0" w:rsidP="00F37B1E">
                      <w:pPr>
                        <w:ind w:firstLineChars="100" w:firstLine="241"/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調査票は</w:t>
                      </w:r>
                      <w:r w:rsidR="008D3CC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ワード</w:t>
                      </w:r>
                      <w:r w:rsidR="008D3CCA"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データ</w:t>
                      </w:r>
                      <w:r w:rsidR="008D3CC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等編集可能なデータ形式を添付し、</w:t>
                      </w:r>
                      <w:r w:rsidR="008D3CCA"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メール</w:t>
                      </w:r>
                      <w:r w:rsidR="008D3CC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で送信</w:t>
                      </w:r>
                      <w:r w:rsidR="008D3CCA" w:rsidRPr="004F5EEA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願います。</w:t>
                      </w:r>
                    </w:p>
                    <w:p w14:paraId="52B0E574" w14:textId="77777777" w:rsidR="008D3CCA" w:rsidRDefault="008D3CCA" w:rsidP="00F37B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 xml:space="preserve">　データ量が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大きくメール送信できない場合は、オン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ライン</w:t>
                      </w:r>
                      <w:r w:rsidR="008972EC"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ストレ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ージ</w:t>
                      </w: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の</w:t>
                      </w:r>
                      <w: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  <w:t>活用やCD等での郵送をお願いします。</w:t>
                      </w:r>
                    </w:p>
                    <w:p w14:paraId="675F8255" w14:textId="77777777" w:rsidR="008D3CCA" w:rsidRPr="00F37B1E" w:rsidRDefault="008D3CCA" w:rsidP="00F37B1E">
                      <w:pPr>
                        <w:rPr>
                          <w:rFonts w:asciiTheme="majorEastAsia" w:eastAsiaTheme="majorEastAsia" w:hAnsiTheme="majorEastAsia"/>
                          <w:b/>
                          <w:sz w:val="24"/>
                          <w:szCs w:val="24"/>
                        </w:rPr>
                      </w:pPr>
                    </w:p>
                    <w:p w14:paraId="5617E5FF" w14:textId="77777777" w:rsidR="008D3CCA" w:rsidRDefault="008D3CCA" w:rsidP="00F37B1E">
                      <w:pPr>
                        <w:jc w:val="center"/>
                        <w:rPr>
                          <w:rFonts w:asciiTheme="majorEastAsia" w:eastAsiaTheme="majorEastAsia" w:hAnsiTheme="majorEastAsia" w:cs="Ｍ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  <w:szCs w:val="24"/>
                        </w:rPr>
                        <w:t>提出先：</w:t>
                      </w:r>
                      <w:r w:rsidRPr="009B6326">
                        <w:rPr>
                          <w:rFonts w:asciiTheme="majorEastAsia" w:eastAsiaTheme="majorEastAsia" w:hAnsiTheme="majorEastAsia" w:cs="ＭＳ"/>
                          <w:b/>
                          <w:color w:val="000000"/>
                          <w:kern w:val="0"/>
                          <w:sz w:val="24"/>
                          <w:szCs w:val="24"/>
                        </w:rPr>
                        <w:t>sanka@yutakanaumi.jp</w:t>
                      </w:r>
                    </w:p>
                    <w:p w14:paraId="6DDF4FC9" w14:textId="77777777" w:rsidR="008D3CCA" w:rsidRPr="00DD6326" w:rsidRDefault="008D3CCA" w:rsidP="00F37B1E">
                      <w:pPr>
                        <w:widowControl/>
                        <w:jc w:val="left"/>
                        <w:rPr>
                          <w:rFonts w:asciiTheme="majorEastAsia" w:eastAsiaTheme="majorEastAsia" w:hAnsiTheme="majorEastAsia"/>
                          <w:b/>
                          <w:color w:val="FF0000"/>
                          <w:sz w:val="24"/>
                          <w:szCs w:val="24"/>
                        </w:rPr>
                      </w:pPr>
                    </w:p>
                    <w:p w14:paraId="2B04BE4B" w14:textId="7E8A224A" w:rsidR="008D3CCA" w:rsidRPr="00BC09F7" w:rsidRDefault="008D3CCA" w:rsidP="00681DA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Theme="majorEastAsia" w:eastAsiaTheme="majorEastAsia" w:hAnsiTheme="majorEastAsia" w:cs="ＭＳ"/>
                          <w:b/>
                          <w:kern w:val="0"/>
                          <w:sz w:val="24"/>
                          <w:szCs w:val="24"/>
                          <w:u w:val="single"/>
                        </w:rPr>
                      </w:pPr>
                      <w:r w:rsidRPr="00BC09F7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※</w:t>
                      </w:r>
                      <w:r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調査票の</w:t>
                      </w:r>
                      <w:r w:rsidRPr="00BC09F7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提出期限</w:t>
                      </w:r>
                      <w:r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は</w:t>
                      </w:r>
                      <w:r w:rsidR="005702C2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令和</w:t>
                      </w:r>
                      <w:r w:rsidR="00C63479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８</w:t>
                      </w:r>
                      <w:r w:rsidR="005702C2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年</w:t>
                      </w:r>
                      <w:r w:rsidR="00913A34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８</w:t>
                      </w:r>
                      <w:r w:rsidR="005702C2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月</w:t>
                      </w:r>
                      <w:r w:rsidR="00913A34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７</w:t>
                      </w:r>
                      <w:r w:rsidR="005702C2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日（</w:t>
                      </w:r>
                      <w:r w:rsidR="00913A34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金</w:t>
                      </w:r>
                      <w:r w:rsidR="005702C2"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）</w:t>
                      </w:r>
                      <w:r>
                        <w:rPr>
                          <w:rFonts w:asciiTheme="majorEastAsia" w:eastAsiaTheme="majorEastAsia" w:hAnsiTheme="majorEastAsia" w:cs="ＭＳ" w:hint="eastAsia"/>
                          <w:b/>
                          <w:kern w:val="0"/>
                          <w:sz w:val="24"/>
                          <w:szCs w:val="24"/>
                          <w:u w:val="single"/>
                        </w:rPr>
                        <w:t>です。</w:t>
                      </w:r>
                    </w:p>
                    <w:p w14:paraId="0BA56649" w14:textId="77777777" w:rsidR="008D3CCA" w:rsidRPr="00FE375B" w:rsidRDefault="008D3CCA" w:rsidP="00F37B1E">
                      <w:pPr>
                        <w:pStyle w:val="a5"/>
                        <w:jc w:val="left"/>
                        <w:rPr>
                          <w:rFonts w:asciiTheme="majorEastAsia" w:eastAsiaTheme="majorEastAsia" w:hAnsiTheme="majorEastAsia"/>
                        </w:rPr>
                      </w:pPr>
                    </w:p>
                    <w:p w14:paraId="6351C207" w14:textId="77777777" w:rsidR="008D3CCA" w:rsidRPr="00F37B1E" w:rsidRDefault="008D3CCA"/>
                  </w:txbxContent>
                </v:textbox>
              </v:shape>
            </w:pict>
          </mc:Fallback>
        </mc:AlternateContent>
      </w:r>
    </w:p>
    <w:p w14:paraId="61804DC9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1234F7A2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150CC3A4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25BA307D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72E2F0F1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07423CF9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1329D3D5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46B04EC5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74CAC4D6" w14:textId="77777777" w:rsidR="00F37B1E" w:rsidRDefault="00F37B1E" w:rsidP="008533E5">
      <w:pPr>
        <w:pStyle w:val="a5"/>
        <w:jc w:val="left"/>
        <w:rPr>
          <w:rFonts w:asciiTheme="majorEastAsia" w:eastAsiaTheme="majorEastAsia" w:hAnsiTheme="majorEastAsia"/>
        </w:rPr>
      </w:pPr>
    </w:p>
    <w:p w14:paraId="21EE4DD0" w14:textId="77777777" w:rsidR="00F37B1E" w:rsidRDefault="00F37B1E">
      <w:pPr>
        <w:widowControl/>
        <w:jc w:val="left"/>
        <w:rPr>
          <w:rFonts w:asciiTheme="majorEastAsia" w:eastAsiaTheme="majorEastAsia" w:hAnsiTheme="majorEastAsia" w:cs="ＭＳ....."/>
          <w:kern w:val="0"/>
          <w:sz w:val="22"/>
        </w:rPr>
      </w:pPr>
      <w:r>
        <w:rPr>
          <w:rFonts w:asciiTheme="majorEastAsia" w:eastAsiaTheme="majorEastAsia" w:hAnsiTheme="majorEastAsia"/>
        </w:rPr>
        <w:br w:type="page"/>
      </w:r>
    </w:p>
    <w:p w14:paraId="4E2BF902" w14:textId="2FE9B15E" w:rsidR="00AC0475" w:rsidRDefault="00651592" w:rsidP="008533E5">
      <w:pPr>
        <w:pStyle w:val="a5"/>
        <w:jc w:val="left"/>
        <w:rPr>
          <w:rFonts w:asciiTheme="majorEastAsia" w:eastAsiaTheme="majorEastAsia" w:hAnsiTheme="majorEastAsia"/>
          <w:sz w:val="28"/>
          <w:szCs w:val="28"/>
        </w:rPr>
      </w:pPr>
      <w:r>
        <w:rPr>
          <w:rFonts w:asciiTheme="majorEastAsia" w:eastAsiaTheme="majorEastAsia" w:hAnsiTheme="majorEastAsia" w:hint="eastAsia"/>
        </w:rPr>
        <w:lastRenderedPageBreak/>
        <w:t xml:space="preserve">　　　　　　　　　　　　　　　　　　　　　　　　　　　　　　　　　　　</w:t>
      </w:r>
      <w:r w:rsidRPr="00651592">
        <w:rPr>
          <w:rFonts w:asciiTheme="majorEastAsia" w:eastAsiaTheme="majorEastAsia" w:hAnsiTheme="majorEastAsia" w:hint="eastAsia"/>
          <w:sz w:val="28"/>
          <w:szCs w:val="28"/>
        </w:rPr>
        <w:t>別紙</w:t>
      </w:r>
    </w:p>
    <w:p w14:paraId="42F7C0FB" w14:textId="77777777" w:rsidR="00651592" w:rsidRPr="00651592" w:rsidRDefault="00651592" w:rsidP="008533E5">
      <w:pPr>
        <w:pStyle w:val="a5"/>
        <w:jc w:val="left"/>
        <w:rPr>
          <w:rFonts w:asciiTheme="majorEastAsia" w:eastAsiaTheme="majorEastAsia" w:hAnsiTheme="majorEastAsia" w:hint="eastAsia"/>
          <w:sz w:val="28"/>
          <w:szCs w:val="28"/>
        </w:rPr>
      </w:pPr>
    </w:p>
    <w:p w14:paraId="07FC9068" w14:textId="3B8B523A" w:rsidR="0021223F" w:rsidRDefault="002E3B80" w:rsidP="00D76406">
      <w:pPr>
        <w:pStyle w:val="a5"/>
        <w:jc w:val="center"/>
        <w:rPr>
          <w:rFonts w:asciiTheme="majorEastAsia" w:eastAsiaTheme="majorEastAsia" w:hAnsiTheme="majorEastAsia"/>
        </w:rPr>
      </w:pPr>
      <w:r>
        <w:rPr>
          <w:rFonts w:ascii="ＭＳ ゴシック" w:eastAsia="ＭＳ ゴシック" w:hAnsi="ＭＳ ゴシック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D38576" wp14:editId="78E5E8F9">
                <wp:simplePos x="0" y="0"/>
                <wp:positionH relativeFrom="column">
                  <wp:posOffset>681990</wp:posOffset>
                </wp:positionH>
                <wp:positionV relativeFrom="paragraph">
                  <wp:posOffset>6350</wp:posOffset>
                </wp:positionV>
                <wp:extent cx="4267200" cy="276225"/>
                <wp:effectExtent l="0" t="0" r="19050" b="28575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8015B1" w14:textId="4D079D84" w:rsidR="008D3CCA" w:rsidRDefault="008D3CCA" w:rsidP="00976E21">
                            <w:pPr>
                              <w:jc w:val="left"/>
                            </w:pPr>
                            <w:r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活動実績調査票（</w:t>
                            </w:r>
                            <w:r w:rsidR="002E3B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漁場生産力・</w:t>
                            </w:r>
                            <w:r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水産多面的機能</w:t>
                            </w:r>
                            <w:r w:rsidR="002E3B80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強化</w:t>
                            </w:r>
                            <w:r w:rsidRPr="004162E7">
                              <w:rPr>
                                <w:rFonts w:ascii="ＭＳ ゴシック" w:eastAsia="ＭＳ ゴシック" w:hAnsi="ＭＳ ゴシック" w:hint="eastAsia"/>
                                <w:sz w:val="24"/>
                                <w:szCs w:val="24"/>
                              </w:rPr>
                              <w:t>対策）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BD38576" id="Text Box 8" o:spid="_x0000_s1027" type="#_x0000_t202" style="position:absolute;left:0;text-align:left;margin-left:53.7pt;margin-top:.5pt;width:336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">
                <v:textbox inset="5.85pt,.7pt,5.85pt,.7pt">
                  <w:txbxContent>
                    <w:p w14:paraId="188015B1" w14:textId="4D079D84" w:rsidR="008D3CCA" w:rsidRDefault="008D3CCA" w:rsidP="00976E21">
                      <w:pPr>
                        <w:jc w:val="left"/>
                      </w:pPr>
                      <w:r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活動実績調査票（</w:t>
                      </w:r>
                      <w:r w:rsidR="002E3B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漁場生産力・</w:t>
                      </w:r>
                      <w:r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水産多面的機能</w:t>
                      </w:r>
                      <w:r w:rsidR="002E3B80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強化</w:t>
                      </w:r>
                      <w:r w:rsidRPr="004162E7">
                        <w:rPr>
                          <w:rFonts w:ascii="ＭＳ ゴシック" w:eastAsia="ＭＳ ゴシック" w:hAnsi="ＭＳ ゴシック" w:hint="eastAsia"/>
                          <w:sz w:val="24"/>
                          <w:szCs w:val="24"/>
                        </w:rPr>
                        <w:t>対策）</w:t>
                      </w:r>
                    </w:p>
                  </w:txbxContent>
                </v:textbox>
              </v:shape>
            </w:pict>
          </mc:Fallback>
        </mc:AlternateContent>
      </w:r>
    </w:p>
    <w:p w14:paraId="7F3C8E9D" w14:textId="77777777" w:rsidR="00F37B1E" w:rsidRDefault="00F37B1E" w:rsidP="00D76406">
      <w:pPr>
        <w:pStyle w:val="a5"/>
        <w:jc w:val="center"/>
        <w:rPr>
          <w:rFonts w:asciiTheme="majorEastAsia" w:eastAsiaTheme="majorEastAsia" w:hAnsiTheme="majorEastAsia"/>
        </w:rPr>
      </w:pPr>
    </w:p>
    <w:p w14:paraId="51381D03" w14:textId="77777777" w:rsidR="00AC0475" w:rsidRDefault="00AC0475" w:rsidP="009E5348">
      <w:pPr>
        <w:rPr>
          <w:rFonts w:ascii="ＭＳ ゴシック" w:eastAsia="ＭＳ ゴシック" w:hAnsi="ＭＳ ゴシック"/>
          <w:b/>
          <w:sz w:val="22"/>
        </w:rPr>
      </w:pPr>
    </w:p>
    <w:p w14:paraId="70BDDF38" w14:textId="77777777" w:rsidR="009E5348" w:rsidRPr="00C630CE" w:rsidRDefault="00AC0475" w:rsidP="009E5348">
      <w:pPr>
        <w:rPr>
          <w:rFonts w:ascii="ＭＳ ゴシック" w:eastAsia="ＭＳ ゴシック" w:hAnsi="ＭＳ ゴシック"/>
          <w:b/>
          <w:sz w:val="22"/>
          <w:lang w:eastAsia="zh-TW"/>
        </w:rPr>
      </w:pPr>
      <w:r>
        <w:rPr>
          <w:rFonts w:ascii="ＭＳ ゴシック" w:eastAsia="ＭＳ ゴシック" w:hAnsi="ＭＳ ゴシック" w:hint="eastAsia"/>
          <w:b/>
          <w:sz w:val="22"/>
          <w:lang w:eastAsia="zh-TW"/>
        </w:rPr>
        <w:t>活動組織名</w:t>
      </w:r>
      <w:r w:rsidR="00C630CE" w:rsidRPr="00C630CE">
        <w:rPr>
          <w:rFonts w:ascii="ＭＳ ゴシック" w:eastAsia="ＭＳ ゴシック" w:hAnsi="ＭＳ ゴシック" w:hint="eastAsia"/>
          <w:b/>
          <w:sz w:val="22"/>
          <w:lang w:eastAsia="zh-TW"/>
        </w:rPr>
        <w:t>（●●県　○○市）</w:t>
      </w:r>
    </w:p>
    <w:p w14:paraId="3F294D19" w14:textId="77777777" w:rsidR="009E5348" w:rsidRPr="0023173B" w:rsidRDefault="009E5348" w:rsidP="009E5348">
      <w:pPr>
        <w:rPr>
          <w:sz w:val="20"/>
          <w:szCs w:val="20"/>
          <w:lang w:eastAsia="zh-TW"/>
        </w:rPr>
      </w:pPr>
    </w:p>
    <w:p w14:paraId="2E7F8556" w14:textId="77777777" w:rsidR="00AC0475" w:rsidRPr="00C630CE" w:rsidRDefault="00AC0475" w:rsidP="00AC0475">
      <w:pPr>
        <w:rPr>
          <w:rFonts w:asciiTheme="majorEastAsia" w:eastAsiaTheme="majorEastAsia" w:hAnsiTheme="majorEastAsia"/>
          <w:szCs w:val="21"/>
        </w:rPr>
      </w:pPr>
      <w:r w:rsidRPr="00C630CE">
        <w:rPr>
          <w:rFonts w:asciiTheme="majorEastAsia" w:eastAsiaTheme="majorEastAsia" w:hAnsiTheme="majorEastAsia" w:hint="eastAsia"/>
          <w:b/>
          <w:szCs w:val="21"/>
        </w:rPr>
        <w:t>【</w:t>
      </w:r>
      <w:r w:rsidR="005B78A3">
        <w:rPr>
          <w:rFonts w:asciiTheme="majorEastAsia" w:eastAsiaTheme="majorEastAsia" w:hAnsiTheme="majorEastAsia" w:hint="eastAsia"/>
          <w:b/>
          <w:szCs w:val="21"/>
        </w:rPr>
        <w:t>活動</w:t>
      </w:r>
      <w:r>
        <w:rPr>
          <w:rFonts w:asciiTheme="majorEastAsia" w:eastAsiaTheme="majorEastAsia" w:hAnsiTheme="majorEastAsia" w:hint="eastAsia"/>
          <w:b/>
          <w:szCs w:val="21"/>
        </w:rPr>
        <w:t>における</w:t>
      </w:r>
      <w:r w:rsidRPr="00C630CE">
        <w:rPr>
          <w:rFonts w:asciiTheme="majorEastAsia" w:eastAsiaTheme="majorEastAsia" w:hAnsiTheme="majorEastAsia" w:hint="eastAsia"/>
          <w:b/>
          <w:szCs w:val="21"/>
        </w:rPr>
        <w:t>課題】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AC0475" w:rsidRPr="00C630CE" w14:paraId="2397DD8B" w14:textId="77777777" w:rsidTr="00AC0475">
        <w:trPr>
          <w:trHeight w:val="1907"/>
        </w:trPr>
        <w:tc>
          <w:tcPr>
            <w:tcW w:w="8647" w:type="dxa"/>
          </w:tcPr>
          <w:p w14:paraId="6D2AF221" w14:textId="77777777" w:rsidR="00AC0475" w:rsidRPr="00C630CE" w:rsidRDefault="00AC047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141AD339" w14:textId="77777777" w:rsidR="00AC0475" w:rsidRPr="00AC0475" w:rsidRDefault="00AC0475" w:rsidP="009E5348">
      <w:pPr>
        <w:rPr>
          <w:rFonts w:asciiTheme="majorEastAsia" w:eastAsiaTheme="majorEastAsia" w:hAnsiTheme="majorEastAsia"/>
          <w:b/>
          <w:szCs w:val="21"/>
        </w:rPr>
      </w:pPr>
    </w:p>
    <w:p w14:paraId="6425EE3F" w14:textId="77777777" w:rsidR="009E5348" w:rsidRPr="00C630CE" w:rsidRDefault="009E5348" w:rsidP="009E5348">
      <w:pPr>
        <w:rPr>
          <w:rFonts w:asciiTheme="majorEastAsia" w:eastAsiaTheme="majorEastAsia" w:hAnsiTheme="majorEastAsia"/>
          <w:b/>
          <w:szCs w:val="21"/>
        </w:rPr>
      </w:pPr>
      <w:r w:rsidRPr="00C630CE">
        <w:rPr>
          <w:rFonts w:asciiTheme="majorEastAsia" w:eastAsiaTheme="majorEastAsia" w:hAnsiTheme="majorEastAsia" w:hint="eastAsia"/>
          <w:b/>
          <w:szCs w:val="21"/>
        </w:rPr>
        <w:t>【活動の目標】</w:t>
      </w:r>
    </w:p>
    <w:tbl>
      <w:tblPr>
        <w:tblW w:w="864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7"/>
      </w:tblGrid>
      <w:tr w:rsidR="009E5348" w:rsidRPr="00C630CE" w14:paraId="4C2003E4" w14:textId="77777777" w:rsidTr="00AC0475">
        <w:trPr>
          <w:trHeight w:val="889"/>
        </w:trPr>
        <w:tc>
          <w:tcPr>
            <w:tcW w:w="8647" w:type="dxa"/>
            <w:vAlign w:val="center"/>
          </w:tcPr>
          <w:p w14:paraId="1E31DE1A" w14:textId="77777777" w:rsidR="001C1865" w:rsidRDefault="00506C5F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="009E5348" w:rsidRPr="00C630CE">
              <w:rPr>
                <w:rFonts w:asciiTheme="majorEastAsia" w:eastAsiaTheme="majorEastAsia" w:hAnsiTheme="majorEastAsia" w:hint="eastAsia"/>
                <w:szCs w:val="21"/>
              </w:rPr>
              <w:t>28年度：</w:t>
            </w:r>
          </w:p>
          <w:p w14:paraId="7A223E8B" w14:textId="77777777" w:rsidR="00506C5F" w:rsidRDefault="00506C5F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</w:t>
            </w:r>
            <w:r w:rsidR="001C1865">
              <w:rPr>
                <w:rFonts w:asciiTheme="majorEastAsia" w:eastAsiaTheme="majorEastAsia" w:hAnsiTheme="majorEastAsia" w:hint="eastAsia"/>
                <w:szCs w:val="21"/>
              </w:rPr>
              <w:t>29</w:t>
            </w:r>
            <w:r w:rsidR="001C1865" w:rsidRPr="00C630CE">
              <w:rPr>
                <w:rFonts w:asciiTheme="majorEastAsia" w:eastAsiaTheme="majorEastAsia" w:hAnsiTheme="majorEastAsia" w:hint="eastAsia"/>
                <w:szCs w:val="21"/>
              </w:rPr>
              <w:t>年度：</w:t>
            </w:r>
          </w:p>
          <w:p w14:paraId="0EC6560E" w14:textId="77777777" w:rsidR="00AF1BC4" w:rsidRDefault="00AF1BC4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平成30年度</w:t>
            </w:r>
            <w:r w:rsidR="00FE375B" w:rsidRPr="00C630CE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69E01ECA" w14:textId="77777777" w:rsidR="00FE375B" w:rsidRDefault="00FE375B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令和元年度</w:t>
            </w:r>
            <w:r w:rsidRPr="00C630CE">
              <w:rPr>
                <w:rFonts w:asciiTheme="majorEastAsia" w:eastAsiaTheme="majorEastAsia" w:hAnsiTheme="majorEastAsia" w:hint="eastAsia"/>
                <w:szCs w:val="21"/>
              </w:rPr>
              <w:t>：</w:t>
            </w:r>
          </w:p>
          <w:p w14:paraId="560A2511" w14:textId="77777777" w:rsidR="00E520D8" w:rsidRDefault="00E520D8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令和２年度：</w:t>
            </w:r>
          </w:p>
          <w:p w14:paraId="5E3CD66A" w14:textId="77777777" w:rsidR="005B78A3" w:rsidRDefault="005B78A3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令和３年度：</w:t>
            </w:r>
          </w:p>
          <w:p w14:paraId="2AAC4154" w14:textId="77777777" w:rsidR="005B78A3" w:rsidRDefault="005B78A3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/>
                <w:szCs w:val="21"/>
              </w:rPr>
              <w:t>令和４年度：</w:t>
            </w:r>
          </w:p>
          <w:p w14:paraId="4DB6CA2E" w14:textId="77777777" w:rsidR="005B3AB0" w:rsidRDefault="005B3AB0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令和５年度：</w:t>
            </w:r>
          </w:p>
          <w:p w14:paraId="1A69DE10" w14:textId="77777777" w:rsidR="005702C2" w:rsidRDefault="005702C2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令和６年度：</w:t>
            </w:r>
          </w:p>
          <w:p w14:paraId="52AF94EE" w14:textId="77777777" w:rsidR="00FD59DB" w:rsidRDefault="00FD59DB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令和７年度：</w:t>
            </w:r>
          </w:p>
          <w:p w14:paraId="5EFA8728" w14:textId="035BEF1B" w:rsidR="00FC5C93" w:rsidRPr="001C1865" w:rsidRDefault="00FC5C93" w:rsidP="00F9612B">
            <w:pPr>
              <w:rPr>
                <w:rFonts w:asciiTheme="majorEastAsia" w:eastAsiaTheme="majorEastAsia" w:hAnsiTheme="majorEastAsia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Cs w:val="21"/>
              </w:rPr>
              <w:t>令和</w:t>
            </w:r>
            <w:r w:rsidR="00CE2635">
              <w:rPr>
                <w:rFonts w:asciiTheme="majorEastAsia" w:eastAsiaTheme="majorEastAsia" w:hAnsiTheme="majorEastAsia" w:hint="eastAsia"/>
                <w:szCs w:val="21"/>
              </w:rPr>
              <w:t>８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年度：</w:t>
            </w:r>
          </w:p>
        </w:tc>
      </w:tr>
    </w:tbl>
    <w:p w14:paraId="17FBBA04" w14:textId="77777777" w:rsidR="00E06D9A" w:rsidRPr="00C630CE" w:rsidRDefault="00E06D9A" w:rsidP="009E5348">
      <w:pPr>
        <w:rPr>
          <w:rFonts w:asciiTheme="majorEastAsia" w:eastAsiaTheme="majorEastAsia" w:hAnsiTheme="majorEastAsia"/>
          <w:szCs w:val="21"/>
        </w:rPr>
      </w:pPr>
    </w:p>
    <w:p w14:paraId="2F1BDC76" w14:textId="77777777" w:rsidR="001C1865" w:rsidRPr="00C630CE" w:rsidRDefault="00506C5F" w:rsidP="001C1865">
      <w:pPr>
        <w:rPr>
          <w:rFonts w:asciiTheme="majorEastAsia" w:eastAsiaTheme="majorEastAsia" w:hAnsiTheme="majorEastAsia"/>
          <w:szCs w:val="21"/>
        </w:rPr>
      </w:pPr>
      <w:r>
        <w:rPr>
          <w:rFonts w:asciiTheme="majorEastAsia" w:eastAsiaTheme="majorEastAsia" w:hAnsiTheme="majorEastAsia" w:hint="eastAsia"/>
          <w:b/>
          <w:szCs w:val="21"/>
        </w:rPr>
        <w:t>【</w:t>
      </w:r>
      <w:r w:rsidR="005B78A3">
        <w:rPr>
          <w:rFonts w:asciiTheme="majorEastAsia" w:eastAsiaTheme="majorEastAsia" w:hAnsiTheme="majorEastAsia" w:hint="eastAsia"/>
          <w:b/>
          <w:szCs w:val="21"/>
        </w:rPr>
        <w:t>活動</w:t>
      </w:r>
      <w:r w:rsidR="001C1865" w:rsidRPr="00C630CE">
        <w:rPr>
          <w:rFonts w:asciiTheme="majorEastAsia" w:eastAsiaTheme="majorEastAsia" w:hAnsiTheme="majorEastAsia" w:hint="eastAsia"/>
          <w:b/>
          <w:szCs w:val="21"/>
        </w:rPr>
        <w:t>実績</w:t>
      </w:r>
      <w:r>
        <w:rPr>
          <w:rFonts w:asciiTheme="majorEastAsia" w:eastAsiaTheme="majorEastAsia" w:hAnsiTheme="majorEastAsia" w:hint="eastAsia"/>
          <w:b/>
          <w:szCs w:val="21"/>
        </w:rPr>
        <w:t>等について</w:t>
      </w:r>
      <w:r w:rsidR="001C1865" w:rsidRPr="00C630CE">
        <w:rPr>
          <w:rFonts w:asciiTheme="majorEastAsia" w:eastAsiaTheme="majorEastAsia" w:hAnsiTheme="majorEastAsia" w:hint="eastAsia"/>
          <w:b/>
          <w:szCs w:val="21"/>
        </w:rPr>
        <w:t>】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1354"/>
        <w:gridCol w:w="2818"/>
        <w:gridCol w:w="2149"/>
        <w:gridCol w:w="2066"/>
      </w:tblGrid>
      <w:tr w:rsidR="001C1865" w:rsidRPr="00C630CE" w14:paraId="0357C5B7" w14:textId="77777777" w:rsidTr="004A0290">
        <w:tc>
          <w:tcPr>
            <w:tcW w:w="1354" w:type="dxa"/>
          </w:tcPr>
          <w:p w14:paraId="5AE55D67" w14:textId="77777777" w:rsidR="001C1865" w:rsidRPr="00C630CE" w:rsidRDefault="001C1865" w:rsidP="005429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30CE">
              <w:rPr>
                <w:rFonts w:asciiTheme="majorEastAsia" w:eastAsiaTheme="majorEastAsia" w:hAnsiTheme="majorEastAsia" w:hint="eastAsia"/>
                <w:szCs w:val="21"/>
              </w:rPr>
              <w:t>活動項目</w:t>
            </w:r>
          </w:p>
        </w:tc>
        <w:tc>
          <w:tcPr>
            <w:tcW w:w="2818" w:type="dxa"/>
          </w:tcPr>
          <w:p w14:paraId="2C3D1DA6" w14:textId="77777777" w:rsidR="001C1865" w:rsidRPr="00C630CE" w:rsidRDefault="001C1865" w:rsidP="005429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30CE">
              <w:rPr>
                <w:rFonts w:asciiTheme="majorEastAsia" w:eastAsiaTheme="majorEastAsia" w:hAnsiTheme="majorEastAsia" w:hint="eastAsia"/>
                <w:szCs w:val="21"/>
              </w:rPr>
              <w:t>内容・方法</w:t>
            </w:r>
          </w:p>
        </w:tc>
        <w:tc>
          <w:tcPr>
            <w:tcW w:w="2149" w:type="dxa"/>
          </w:tcPr>
          <w:p w14:paraId="3FA72BFE" w14:textId="77777777" w:rsidR="001C1865" w:rsidRPr="00C630CE" w:rsidRDefault="001C1865" w:rsidP="005429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30CE">
              <w:rPr>
                <w:rFonts w:asciiTheme="majorEastAsia" w:eastAsiaTheme="majorEastAsia" w:hAnsiTheme="majorEastAsia" w:hint="eastAsia"/>
                <w:szCs w:val="21"/>
              </w:rPr>
              <w:t>実績・成果</w:t>
            </w:r>
          </w:p>
        </w:tc>
        <w:tc>
          <w:tcPr>
            <w:tcW w:w="2066" w:type="dxa"/>
          </w:tcPr>
          <w:p w14:paraId="0B4F7C14" w14:textId="77777777" w:rsidR="001C1865" w:rsidRPr="00C630CE" w:rsidRDefault="001C1865" w:rsidP="005429C2">
            <w:pPr>
              <w:jc w:val="center"/>
              <w:rPr>
                <w:rFonts w:asciiTheme="majorEastAsia" w:eastAsiaTheme="majorEastAsia" w:hAnsiTheme="majorEastAsia"/>
                <w:szCs w:val="21"/>
              </w:rPr>
            </w:pPr>
            <w:r w:rsidRPr="00C630CE">
              <w:rPr>
                <w:rFonts w:asciiTheme="majorEastAsia" w:eastAsiaTheme="majorEastAsia" w:hAnsiTheme="majorEastAsia" w:hint="eastAsia"/>
                <w:szCs w:val="21"/>
              </w:rPr>
              <w:t>課題</w:t>
            </w:r>
          </w:p>
        </w:tc>
      </w:tr>
      <w:tr w:rsidR="001C1865" w:rsidRPr="00C630CE" w14:paraId="15F56134" w14:textId="77777777" w:rsidTr="004A0290">
        <w:trPr>
          <w:trHeight w:val="1134"/>
        </w:trPr>
        <w:tc>
          <w:tcPr>
            <w:tcW w:w="1354" w:type="dxa"/>
          </w:tcPr>
          <w:p w14:paraId="5948A4AB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18" w:type="dxa"/>
          </w:tcPr>
          <w:p w14:paraId="52E20DE2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9" w:type="dxa"/>
          </w:tcPr>
          <w:p w14:paraId="453B882B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6" w:type="dxa"/>
          </w:tcPr>
          <w:p w14:paraId="17E3B722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1865" w:rsidRPr="00C630CE" w14:paraId="57DE028D" w14:textId="77777777" w:rsidTr="004A0290">
        <w:trPr>
          <w:trHeight w:val="1134"/>
        </w:trPr>
        <w:tc>
          <w:tcPr>
            <w:tcW w:w="1354" w:type="dxa"/>
          </w:tcPr>
          <w:p w14:paraId="019ED72B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18" w:type="dxa"/>
          </w:tcPr>
          <w:p w14:paraId="45B146D7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9" w:type="dxa"/>
          </w:tcPr>
          <w:p w14:paraId="3CF7851E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6" w:type="dxa"/>
          </w:tcPr>
          <w:p w14:paraId="7EBA9B1F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1865" w:rsidRPr="00C630CE" w14:paraId="238778BC" w14:textId="77777777" w:rsidTr="004A0290">
        <w:trPr>
          <w:trHeight w:val="1134"/>
        </w:trPr>
        <w:tc>
          <w:tcPr>
            <w:tcW w:w="1354" w:type="dxa"/>
          </w:tcPr>
          <w:p w14:paraId="7B14B2A9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18" w:type="dxa"/>
          </w:tcPr>
          <w:p w14:paraId="6416FC9F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9" w:type="dxa"/>
          </w:tcPr>
          <w:p w14:paraId="60E64A15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6" w:type="dxa"/>
          </w:tcPr>
          <w:p w14:paraId="7DB4FE29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  <w:tr w:rsidR="001C1865" w:rsidRPr="00C630CE" w14:paraId="57B5BF5C" w14:textId="77777777" w:rsidTr="004A0290">
        <w:trPr>
          <w:trHeight w:val="1134"/>
        </w:trPr>
        <w:tc>
          <w:tcPr>
            <w:tcW w:w="1354" w:type="dxa"/>
          </w:tcPr>
          <w:p w14:paraId="1F2F984B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818" w:type="dxa"/>
          </w:tcPr>
          <w:p w14:paraId="7FF24078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149" w:type="dxa"/>
          </w:tcPr>
          <w:p w14:paraId="0BA049E3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  <w:tc>
          <w:tcPr>
            <w:tcW w:w="2066" w:type="dxa"/>
          </w:tcPr>
          <w:p w14:paraId="1F3F3A8C" w14:textId="77777777" w:rsidR="001C1865" w:rsidRPr="00C630CE" w:rsidRDefault="001C1865" w:rsidP="005429C2">
            <w:pPr>
              <w:rPr>
                <w:rFonts w:asciiTheme="majorEastAsia" w:eastAsiaTheme="majorEastAsia" w:hAnsiTheme="majorEastAsia"/>
                <w:szCs w:val="21"/>
              </w:rPr>
            </w:pPr>
          </w:p>
        </w:tc>
      </w:tr>
    </w:tbl>
    <w:p w14:paraId="34FA70B4" w14:textId="77777777" w:rsidR="009E5348" w:rsidRPr="00C630CE" w:rsidRDefault="009E5348" w:rsidP="009E5348">
      <w:pPr>
        <w:widowControl/>
        <w:jc w:val="left"/>
        <w:rPr>
          <w:rFonts w:ascii="ＭＳ ゴシック" w:eastAsia="ＭＳ ゴシック" w:hAnsi="ＭＳ ゴシック"/>
          <w:b/>
          <w:szCs w:val="21"/>
        </w:rPr>
      </w:pPr>
      <w:r>
        <w:rPr>
          <w:rFonts w:ascii="ＭＳ ゴシック" w:eastAsia="ＭＳ ゴシック" w:hAnsi="ＭＳ ゴシック"/>
          <w:sz w:val="20"/>
          <w:szCs w:val="20"/>
        </w:rPr>
        <w:br w:type="page"/>
      </w:r>
      <w:r w:rsidRPr="00C630CE">
        <w:rPr>
          <w:rFonts w:ascii="ＭＳ ゴシック" w:eastAsia="ＭＳ ゴシック" w:hAnsi="ＭＳ ゴシック" w:hint="eastAsia"/>
          <w:b/>
          <w:szCs w:val="21"/>
        </w:rPr>
        <w:lastRenderedPageBreak/>
        <w:t>【活動状況の写真】</w:t>
      </w: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796"/>
        <w:gridCol w:w="2795"/>
        <w:gridCol w:w="2796"/>
      </w:tblGrid>
      <w:tr w:rsidR="009E5348" w14:paraId="69F25C78" w14:textId="77777777" w:rsidTr="004A0290">
        <w:trPr>
          <w:trHeight w:val="2121"/>
        </w:trPr>
        <w:tc>
          <w:tcPr>
            <w:tcW w:w="2796" w:type="dxa"/>
          </w:tcPr>
          <w:p w14:paraId="06C28675" w14:textId="77777777" w:rsidR="009E5348" w:rsidRDefault="009E5348" w:rsidP="00F9612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6FACDA8B" w14:textId="77777777" w:rsidR="009E5348" w:rsidRDefault="009E5348" w:rsidP="00F9612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14:paraId="5548EE7F" w14:textId="77777777" w:rsidR="009E5348" w:rsidRDefault="009E5348" w:rsidP="00F9612B">
            <w:pPr>
              <w:jc w:val="center"/>
              <w:rPr>
                <w:rFonts w:ascii="ＭＳ Ｐゴシック" w:eastAsia="ＭＳ Ｐゴシック" w:hAnsi="ＭＳ Ｐゴシック"/>
                <w:b/>
                <w:sz w:val="24"/>
                <w:szCs w:val="24"/>
              </w:rPr>
            </w:pPr>
          </w:p>
        </w:tc>
      </w:tr>
      <w:tr w:rsidR="009E5348" w14:paraId="1A8631F1" w14:textId="77777777" w:rsidTr="004A0290">
        <w:trPr>
          <w:trHeight w:val="274"/>
        </w:trPr>
        <w:tc>
          <w:tcPr>
            <w:tcW w:w="2796" w:type="dxa"/>
          </w:tcPr>
          <w:p w14:paraId="11D25BBC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  <w:r w:rsidR="00E06D9A" w:rsidRPr="00C630C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</w:tcPr>
          <w:p w14:paraId="4E16039A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6" w:type="dxa"/>
          </w:tcPr>
          <w:p w14:paraId="3D950FA6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</w:tr>
      <w:tr w:rsidR="009E5348" w14:paraId="1B5EE486" w14:textId="77777777" w:rsidTr="004A0290">
        <w:trPr>
          <w:trHeight w:val="2112"/>
        </w:trPr>
        <w:tc>
          <w:tcPr>
            <w:tcW w:w="2796" w:type="dxa"/>
          </w:tcPr>
          <w:p w14:paraId="2936ADD7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31B7C8EE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14:paraId="72A4124C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9E5348" w14:paraId="19E72409" w14:textId="77777777" w:rsidTr="004A0290">
        <w:trPr>
          <w:trHeight w:val="274"/>
        </w:trPr>
        <w:tc>
          <w:tcPr>
            <w:tcW w:w="2796" w:type="dxa"/>
          </w:tcPr>
          <w:p w14:paraId="2271A659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  <w:r w:rsidR="00E06D9A" w:rsidRPr="00C630C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  <w:tc>
          <w:tcPr>
            <w:tcW w:w="2795" w:type="dxa"/>
          </w:tcPr>
          <w:p w14:paraId="7D076A9D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6" w:type="dxa"/>
          </w:tcPr>
          <w:p w14:paraId="2091F16A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  <w:r w:rsidR="00E06D9A" w:rsidRPr="00C630C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</w:tr>
      <w:tr w:rsidR="009E5348" w14:paraId="1F67099A" w14:textId="77777777" w:rsidTr="004A0290">
        <w:trPr>
          <w:trHeight w:val="2118"/>
        </w:trPr>
        <w:tc>
          <w:tcPr>
            <w:tcW w:w="2796" w:type="dxa"/>
          </w:tcPr>
          <w:p w14:paraId="535E2D68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5F00DB33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14:paraId="3EE62D5C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9E5348" w14:paraId="409CF614" w14:textId="77777777" w:rsidTr="004A0290">
        <w:trPr>
          <w:trHeight w:val="274"/>
        </w:trPr>
        <w:tc>
          <w:tcPr>
            <w:tcW w:w="2796" w:type="dxa"/>
          </w:tcPr>
          <w:p w14:paraId="4EE810FE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5" w:type="dxa"/>
          </w:tcPr>
          <w:p w14:paraId="37E0B505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6" w:type="dxa"/>
          </w:tcPr>
          <w:p w14:paraId="428D4500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  <w:r w:rsidR="00E06D9A" w:rsidRPr="00C630C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</w:tr>
      <w:tr w:rsidR="009E5348" w14:paraId="538ABAB9" w14:textId="77777777" w:rsidTr="004A0290">
        <w:trPr>
          <w:trHeight w:val="2109"/>
        </w:trPr>
        <w:tc>
          <w:tcPr>
            <w:tcW w:w="2796" w:type="dxa"/>
          </w:tcPr>
          <w:p w14:paraId="60993860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5" w:type="dxa"/>
          </w:tcPr>
          <w:p w14:paraId="7114B647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2796" w:type="dxa"/>
          </w:tcPr>
          <w:p w14:paraId="42A1C837" w14:textId="77777777" w:rsidR="009E5348" w:rsidRPr="00C630CE" w:rsidRDefault="009E5348" w:rsidP="00F9612B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</w:tr>
      <w:tr w:rsidR="009E5348" w14:paraId="784F320C" w14:textId="77777777" w:rsidTr="004A0290">
        <w:trPr>
          <w:trHeight w:val="274"/>
        </w:trPr>
        <w:tc>
          <w:tcPr>
            <w:tcW w:w="2796" w:type="dxa"/>
          </w:tcPr>
          <w:p w14:paraId="0C2A35C2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5" w:type="dxa"/>
          </w:tcPr>
          <w:p w14:paraId="4A5D1231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</w:p>
        </w:tc>
        <w:tc>
          <w:tcPr>
            <w:tcW w:w="2796" w:type="dxa"/>
          </w:tcPr>
          <w:p w14:paraId="6F8FBCE9" w14:textId="77777777" w:rsidR="009E5348" w:rsidRPr="00C630CE" w:rsidRDefault="009E5348" w:rsidP="00E06D9A">
            <w:pPr>
              <w:rPr>
                <w:rFonts w:asciiTheme="majorEastAsia" w:eastAsiaTheme="majorEastAsia" w:hAnsiTheme="majorEastAsia"/>
                <w:sz w:val="20"/>
                <w:szCs w:val="20"/>
              </w:rPr>
            </w:pPr>
            <w:r w:rsidRPr="00C630CE">
              <w:rPr>
                <w:rFonts w:asciiTheme="majorEastAsia" w:eastAsiaTheme="majorEastAsia" w:hAnsiTheme="majorEastAsia" w:hint="eastAsia"/>
                <w:sz w:val="20"/>
                <w:szCs w:val="20"/>
              </w:rPr>
              <w:t>説明：</w:t>
            </w:r>
            <w:r w:rsidR="00E06D9A" w:rsidRPr="00C630CE">
              <w:rPr>
                <w:rFonts w:asciiTheme="majorEastAsia" w:eastAsiaTheme="majorEastAsia" w:hAnsiTheme="majorEastAsia"/>
                <w:sz w:val="20"/>
                <w:szCs w:val="20"/>
              </w:rPr>
              <w:t xml:space="preserve"> </w:t>
            </w:r>
          </w:p>
        </w:tc>
      </w:tr>
    </w:tbl>
    <w:p w14:paraId="113FFCDC" w14:textId="77777777" w:rsidR="00AC0475" w:rsidRDefault="00AC0475" w:rsidP="009E5348">
      <w:pPr>
        <w:rPr>
          <w:rFonts w:ascii="ＭＳ Ｐゴシック" w:eastAsia="ＭＳ Ｐゴシック" w:hAnsi="ＭＳ Ｐゴシック"/>
          <w:b/>
          <w:sz w:val="24"/>
          <w:szCs w:val="24"/>
        </w:rPr>
      </w:pPr>
    </w:p>
    <w:p w14:paraId="5ED43932" w14:textId="77777777" w:rsidR="00AC0475" w:rsidRDefault="00AC0475">
      <w:pPr>
        <w:widowControl/>
        <w:jc w:val="left"/>
        <w:rPr>
          <w:rFonts w:ascii="ＭＳ Ｐゴシック" w:eastAsia="ＭＳ Ｐゴシック" w:hAnsi="ＭＳ Ｐゴシック"/>
          <w:b/>
          <w:sz w:val="24"/>
          <w:szCs w:val="24"/>
        </w:rPr>
      </w:pPr>
    </w:p>
    <w:sectPr w:rsidR="00AC0475" w:rsidSect="00651592">
      <w:type w:val="continuous"/>
      <w:pgSz w:w="11907" w:h="16839" w:code="9"/>
      <w:pgMar w:top="1985" w:right="1559" w:bottom="1276" w:left="1701" w:header="1417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CB6FC" w14:textId="77777777" w:rsidR="00673D2D" w:rsidRDefault="00673D2D" w:rsidP="000802AE">
      <w:r>
        <w:separator/>
      </w:r>
    </w:p>
  </w:endnote>
  <w:endnote w:type="continuationSeparator" w:id="0">
    <w:p w14:paraId="5A529BCF" w14:textId="77777777" w:rsidR="00673D2D" w:rsidRDefault="00673D2D" w:rsidP="00080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">
    <w:altName w:val="ＭＳ?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8E7C26" w14:textId="77777777" w:rsidR="00673D2D" w:rsidRDefault="00673D2D" w:rsidP="000802AE">
      <w:r>
        <w:separator/>
      </w:r>
    </w:p>
  </w:footnote>
  <w:footnote w:type="continuationSeparator" w:id="0">
    <w:p w14:paraId="2CC7286D" w14:textId="77777777" w:rsidR="00673D2D" w:rsidRDefault="00673D2D" w:rsidP="000802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CB69CB"/>
    <w:multiLevelType w:val="hybridMultilevel"/>
    <w:tmpl w:val="C44AEB66"/>
    <w:lvl w:ilvl="0" w:tplc="5FB4FFC6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9294B45"/>
    <w:multiLevelType w:val="hybridMultilevel"/>
    <w:tmpl w:val="AF4A501E"/>
    <w:lvl w:ilvl="0" w:tplc="A73A0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0224C83"/>
    <w:multiLevelType w:val="multilevel"/>
    <w:tmpl w:val="20244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8B95BBE"/>
    <w:multiLevelType w:val="hybridMultilevel"/>
    <w:tmpl w:val="FE7C66D4"/>
    <w:lvl w:ilvl="0" w:tplc="8CAC40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CED0C43"/>
    <w:multiLevelType w:val="hybridMultilevel"/>
    <w:tmpl w:val="D5B2CABC"/>
    <w:lvl w:ilvl="0" w:tplc="6CC8A1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A82F73"/>
    <w:multiLevelType w:val="hybridMultilevel"/>
    <w:tmpl w:val="670212DA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50EC2BFC"/>
    <w:multiLevelType w:val="hybridMultilevel"/>
    <w:tmpl w:val="E47052C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13279D"/>
    <w:multiLevelType w:val="hybridMultilevel"/>
    <w:tmpl w:val="B2CAA2FC"/>
    <w:lvl w:ilvl="0" w:tplc="9AA4328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69523968"/>
    <w:multiLevelType w:val="hybridMultilevel"/>
    <w:tmpl w:val="F5068F62"/>
    <w:lvl w:ilvl="0" w:tplc="CF1878C2">
      <w:start w:val="1"/>
      <w:numFmt w:val="decimal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703C7793"/>
    <w:multiLevelType w:val="hybridMultilevel"/>
    <w:tmpl w:val="27F67FAA"/>
    <w:lvl w:ilvl="0" w:tplc="51FED0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33E737C"/>
    <w:multiLevelType w:val="hybridMultilevel"/>
    <w:tmpl w:val="547EFCEA"/>
    <w:lvl w:ilvl="0" w:tplc="A14A04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812818657">
    <w:abstractNumId w:val="6"/>
  </w:num>
  <w:num w:numId="2" w16cid:durableId="1976958">
    <w:abstractNumId w:val="0"/>
  </w:num>
  <w:num w:numId="3" w16cid:durableId="220987943">
    <w:abstractNumId w:val="8"/>
  </w:num>
  <w:num w:numId="4" w16cid:durableId="1298222771">
    <w:abstractNumId w:val="5"/>
  </w:num>
  <w:num w:numId="5" w16cid:durableId="428963383">
    <w:abstractNumId w:val="4"/>
  </w:num>
  <w:num w:numId="6" w16cid:durableId="1945989193">
    <w:abstractNumId w:val="3"/>
  </w:num>
  <w:num w:numId="7" w16cid:durableId="557858911">
    <w:abstractNumId w:val="7"/>
  </w:num>
  <w:num w:numId="8" w16cid:durableId="983048536">
    <w:abstractNumId w:val="9"/>
  </w:num>
  <w:num w:numId="9" w16cid:durableId="344942817">
    <w:abstractNumId w:val="10"/>
  </w:num>
  <w:num w:numId="10" w16cid:durableId="1175143943">
    <w:abstractNumId w:val="1"/>
  </w:num>
  <w:num w:numId="11" w16cid:durableId="9371749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0251"/>
    <w:rsid w:val="00000038"/>
    <w:rsid w:val="000002C8"/>
    <w:rsid w:val="000006D3"/>
    <w:rsid w:val="00000B28"/>
    <w:rsid w:val="00000F10"/>
    <w:rsid w:val="00000F1C"/>
    <w:rsid w:val="00001175"/>
    <w:rsid w:val="000011FC"/>
    <w:rsid w:val="0000257E"/>
    <w:rsid w:val="00002580"/>
    <w:rsid w:val="00002889"/>
    <w:rsid w:val="00002A0B"/>
    <w:rsid w:val="00002B75"/>
    <w:rsid w:val="00002E40"/>
    <w:rsid w:val="00002F81"/>
    <w:rsid w:val="00002FC3"/>
    <w:rsid w:val="000031C5"/>
    <w:rsid w:val="00003426"/>
    <w:rsid w:val="0000394A"/>
    <w:rsid w:val="00003EE7"/>
    <w:rsid w:val="0000443B"/>
    <w:rsid w:val="0000478C"/>
    <w:rsid w:val="00004A82"/>
    <w:rsid w:val="00004A9F"/>
    <w:rsid w:val="00004AF2"/>
    <w:rsid w:val="00004F12"/>
    <w:rsid w:val="00005A74"/>
    <w:rsid w:val="00005C95"/>
    <w:rsid w:val="0000652E"/>
    <w:rsid w:val="00006917"/>
    <w:rsid w:val="00006B50"/>
    <w:rsid w:val="00007289"/>
    <w:rsid w:val="0000743B"/>
    <w:rsid w:val="000076C3"/>
    <w:rsid w:val="0000793D"/>
    <w:rsid w:val="000079EF"/>
    <w:rsid w:val="00007CD8"/>
    <w:rsid w:val="00010A1A"/>
    <w:rsid w:val="0001178E"/>
    <w:rsid w:val="0001184B"/>
    <w:rsid w:val="0001245C"/>
    <w:rsid w:val="00012770"/>
    <w:rsid w:val="0001352B"/>
    <w:rsid w:val="0001369F"/>
    <w:rsid w:val="00013886"/>
    <w:rsid w:val="00013B21"/>
    <w:rsid w:val="00013E4A"/>
    <w:rsid w:val="00014873"/>
    <w:rsid w:val="00014A18"/>
    <w:rsid w:val="00014C02"/>
    <w:rsid w:val="00014C24"/>
    <w:rsid w:val="00015045"/>
    <w:rsid w:val="00015F30"/>
    <w:rsid w:val="00016FAB"/>
    <w:rsid w:val="000172D4"/>
    <w:rsid w:val="00017AB1"/>
    <w:rsid w:val="000208BF"/>
    <w:rsid w:val="00020BA6"/>
    <w:rsid w:val="0002106D"/>
    <w:rsid w:val="00021415"/>
    <w:rsid w:val="0002165C"/>
    <w:rsid w:val="00021829"/>
    <w:rsid w:val="00021E3C"/>
    <w:rsid w:val="00022016"/>
    <w:rsid w:val="00022064"/>
    <w:rsid w:val="000224B4"/>
    <w:rsid w:val="00023C3A"/>
    <w:rsid w:val="00023C67"/>
    <w:rsid w:val="000240C6"/>
    <w:rsid w:val="000242E2"/>
    <w:rsid w:val="0002434F"/>
    <w:rsid w:val="00024F0E"/>
    <w:rsid w:val="0002511A"/>
    <w:rsid w:val="000256FF"/>
    <w:rsid w:val="00025938"/>
    <w:rsid w:val="00025CB8"/>
    <w:rsid w:val="00025D4A"/>
    <w:rsid w:val="00025DEC"/>
    <w:rsid w:val="00026214"/>
    <w:rsid w:val="000268CA"/>
    <w:rsid w:val="00026BAF"/>
    <w:rsid w:val="0002786B"/>
    <w:rsid w:val="00027D0B"/>
    <w:rsid w:val="00027F48"/>
    <w:rsid w:val="00027FB6"/>
    <w:rsid w:val="000304BA"/>
    <w:rsid w:val="00030A69"/>
    <w:rsid w:val="00030CC3"/>
    <w:rsid w:val="00030DFF"/>
    <w:rsid w:val="00031179"/>
    <w:rsid w:val="00031284"/>
    <w:rsid w:val="00031F9D"/>
    <w:rsid w:val="00031F9F"/>
    <w:rsid w:val="000321D2"/>
    <w:rsid w:val="00032B3E"/>
    <w:rsid w:val="00033D28"/>
    <w:rsid w:val="00034081"/>
    <w:rsid w:val="00034358"/>
    <w:rsid w:val="000343F6"/>
    <w:rsid w:val="0003467F"/>
    <w:rsid w:val="00034BAC"/>
    <w:rsid w:val="0003504B"/>
    <w:rsid w:val="000353CF"/>
    <w:rsid w:val="000362CE"/>
    <w:rsid w:val="0003638A"/>
    <w:rsid w:val="00036B66"/>
    <w:rsid w:val="00037079"/>
    <w:rsid w:val="0003734F"/>
    <w:rsid w:val="000406C9"/>
    <w:rsid w:val="00040A07"/>
    <w:rsid w:val="00040C27"/>
    <w:rsid w:val="00040F06"/>
    <w:rsid w:val="00040FBB"/>
    <w:rsid w:val="0004112F"/>
    <w:rsid w:val="0004124D"/>
    <w:rsid w:val="00041A17"/>
    <w:rsid w:val="00041A60"/>
    <w:rsid w:val="00041B0F"/>
    <w:rsid w:val="00041CD7"/>
    <w:rsid w:val="00041CF0"/>
    <w:rsid w:val="00042341"/>
    <w:rsid w:val="000423B9"/>
    <w:rsid w:val="00042995"/>
    <w:rsid w:val="00042C30"/>
    <w:rsid w:val="00043539"/>
    <w:rsid w:val="000435C3"/>
    <w:rsid w:val="00043642"/>
    <w:rsid w:val="00043796"/>
    <w:rsid w:val="00043C82"/>
    <w:rsid w:val="00044041"/>
    <w:rsid w:val="00044637"/>
    <w:rsid w:val="00044CDA"/>
    <w:rsid w:val="00044ECB"/>
    <w:rsid w:val="00045097"/>
    <w:rsid w:val="0004555B"/>
    <w:rsid w:val="000455F8"/>
    <w:rsid w:val="00045658"/>
    <w:rsid w:val="00045A47"/>
    <w:rsid w:val="00045AD7"/>
    <w:rsid w:val="00045F97"/>
    <w:rsid w:val="00046692"/>
    <w:rsid w:val="000466D0"/>
    <w:rsid w:val="000467AF"/>
    <w:rsid w:val="000469DC"/>
    <w:rsid w:val="00046E06"/>
    <w:rsid w:val="0005001C"/>
    <w:rsid w:val="000501DE"/>
    <w:rsid w:val="000502CC"/>
    <w:rsid w:val="000504DD"/>
    <w:rsid w:val="00050640"/>
    <w:rsid w:val="0005098A"/>
    <w:rsid w:val="00050C39"/>
    <w:rsid w:val="000511E0"/>
    <w:rsid w:val="00051980"/>
    <w:rsid w:val="000519A9"/>
    <w:rsid w:val="0005220E"/>
    <w:rsid w:val="000524B4"/>
    <w:rsid w:val="00052A02"/>
    <w:rsid w:val="00052A92"/>
    <w:rsid w:val="00053140"/>
    <w:rsid w:val="0005359F"/>
    <w:rsid w:val="000536A6"/>
    <w:rsid w:val="0005418B"/>
    <w:rsid w:val="00054641"/>
    <w:rsid w:val="000547BC"/>
    <w:rsid w:val="00054A29"/>
    <w:rsid w:val="00054BFA"/>
    <w:rsid w:val="00055298"/>
    <w:rsid w:val="00055D4D"/>
    <w:rsid w:val="00055E94"/>
    <w:rsid w:val="000564FE"/>
    <w:rsid w:val="0005655F"/>
    <w:rsid w:val="000565EC"/>
    <w:rsid w:val="00056738"/>
    <w:rsid w:val="00056C96"/>
    <w:rsid w:val="000572C6"/>
    <w:rsid w:val="00057429"/>
    <w:rsid w:val="0005753B"/>
    <w:rsid w:val="00057620"/>
    <w:rsid w:val="00057815"/>
    <w:rsid w:val="0006016C"/>
    <w:rsid w:val="00060AB6"/>
    <w:rsid w:val="00060E00"/>
    <w:rsid w:val="000612A3"/>
    <w:rsid w:val="00061374"/>
    <w:rsid w:val="000614FA"/>
    <w:rsid w:val="00061542"/>
    <w:rsid w:val="0006167F"/>
    <w:rsid w:val="00061813"/>
    <w:rsid w:val="00061AEC"/>
    <w:rsid w:val="0006200E"/>
    <w:rsid w:val="0006271D"/>
    <w:rsid w:val="00062855"/>
    <w:rsid w:val="000633E4"/>
    <w:rsid w:val="0006375D"/>
    <w:rsid w:val="00063E5B"/>
    <w:rsid w:val="00063F99"/>
    <w:rsid w:val="00064AF2"/>
    <w:rsid w:val="00064F95"/>
    <w:rsid w:val="00065142"/>
    <w:rsid w:val="000655D4"/>
    <w:rsid w:val="0006595C"/>
    <w:rsid w:val="00065AE7"/>
    <w:rsid w:val="00065D1C"/>
    <w:rsid w:val="000660B4"/>
    <w:rsid w:val="000662C7"/>
    <w:rsid w:val="0006667F"/>
    <w:rsid w:val="0006671E"/>
    <w:rsid w:val="0006705D"/>
    <w:rsid w:val="00067198"/>
    <w:rsid w:val="00067399"/>
    <w:rsid w:val="0006746D"/>
    <w:rsid w:val="00067649"/>
    <w:rsid w:val="000677A4"/>
    <w:rsid w:val="00067DCD"/>
    <w:rsid w:val="0007021F"/>
    <w:rsid w:val="00070630"/>
    <w:rsid w:val="0007075F"/>
    <w:rsid w:val="00071E2D"/>
    <w:rsid w:val="00072293"/>
    <w:rsid w:val="0007234F"/>
    <w:rsid w:val="00072862"/>
    <w:rsid w:val="00072A51"/>
    <w:rsid w:val="00072F98"/>
    <w:rsid w:val="000732C6"/>
    <w:rsid w:val="000732E1"/>
    <w:rsid w:val="00073366"/>
    <w:rsid w:val="0007356D"/>
    <w:rsid w:val="0007450C"/>
    <w:rsid w:val="0007452E"/>
    <w:rsid w:val="000747C1"/>
    <w:rsid w:val="00074ED0"/>
    <w:rsid w:val="00075418"/>
    <w:rsid w:val="00075C6A"/>
    <w:rsid w:val="00075FF9"/>
    <w:rsid w:val="000770BE"/>
    <w:rsid w:val="000770F3"/>
    <w:rsid w:val="00077245"/>
    <w:rsid w:val="0007782A"/>
    <w:rsid w:val="00077E06"/>
    <w:rsid w:val="00077E24"/>
    <w:rsid w:val="000802AE"/>
    <w:rsid w:val="000803C3"/>
    <w:rsid w:val="0008066E"/>
    <w:rsid w:val="000807EB"/>
    <w:rsid w:val="00080837"/>
    <w:rsid w:val="000815DE"/>
    <w:rsid w:val="000819BB"/>
    <w:rsid w:val="00082110"/>
    <w:rsid w:val="00082862"/>
    <w:rsid w:val="00082AE8"/>
    <w:rsid w:val="00082BDC"/>
    <w:rsid w:val="00082CEF"/>
    <w:rsid w:val="0008373F"/>
    <w:rsid w:val="00083ACF"/>
    <w:rsid w:val="00083C53"/>
    <w:rsid w:val="00083C5B"/>
    <w:rsid w:val="00083CDF"/>
    <w:rsid w:val="00083D08"/>
    <w:rsid w:val="00084879"/>
    <w:rsid w:val="00084F98"/>
    <w:rsid w:val="00085276"/>
    <w:rsid w:val="000854EB"/>
    <w:rsid w:val="000858EE"/>
    <w:rsid w:val="00085F23"/>
    <w:rsid w:val="0008603D"/>
    <w:rsid w:val="0008631F"/>
    <w:rsid w:val="0008753A"/>
    <w:rsid w:val="00087831"/>
    <w:rsid w:val="00087973"/>
    <w:rsid w:val="00087F85"/>
    <w:rsid w:val="00090424"/>
    <w:rsid w:val="00090627"/>
    <w:rsid w:val="0009063F"/>
    <w:rsid w:val="00090B09"/>
    <w:rsid w:val="00090C79"/>
    <w:rsid w:val="00091692"/>
    <w:rsid w:val="00091CEA"/>
    <w:rsid w:val="0009273C"/>
    <w:rsid w:val="0009287D"/>
    <w:rsid w:val="00092A61"/>
    <w:rsid w:val="00092FD4"/>
    <w:rsid w:val="000936B1"/>
    <w:rsid w:val="000937BA"/>
    <w:rsid w:val="000938D0"/>
    <w:rsid w:val="000939C5"/>
    <w:rsid w:val="00093A65"/>
    <w:rsid w:val="0009412C"/>
    <w:rsid w:val="000945F4"/>
    <w:rsid w:val="000946FF"/>
    <w:rsid w:val="00094CEF"/>
    <w:rsid w:val="000965B4"/>
    <w:rsid w:val="00096F88"/>
    <w:rsid w:val="000970BD"/>
    <w:rsid w:val="00097116"/>
    <w:rsid w:val="00097658"/>
    <w:rsid w:val="000979FA"/>
    <w:rsid w:val="000A0445"/>
    <w:rsid w:val="000A0C03"/>
    <w:rsid w:val="000A0D6A"/>
    <w:rsid w:val="000A0E56"/>
    <w:rsid w:val="000A0FB5"/>
    <w:rsid w:val="000A15CA"/>
    <w:rsid w:val="000A1AD5"/>
    <w:rsid w:val="000A1E25"/>
    <w:rsid w:val="000A255C"/>
    <w:rsid w:val="000A283D"/>
    <w:rsid w:val="000A2F6F"/>
    <w:rsid w:val="000A3058"/>
    <w:rsid w:val="000A33BC"/>
    <w:rsid w:val="000A4783"/>
    <w:rsid w:val="000A4CE5"/>
    <w:rsid w:val="000A5467"/>
    <w:rsid w:val="000A56B4"/>
    <w:rsid w:val="000A5884"/>
    <w:rsid w:val="000A5E05"/>
    <w:rsid w:val="000A5E28"/>
    <w:rsid w:val="000A63A2"/>
    <w:rsid w:val="000A6757"/>
    <w:rsid w:val="000A71EE"/>
    <w:rsid w:val="000A7259"/>
    <w:rsid w:val="000A763D"/>
    <w:rsid w:val="000A7688"/>
    <w:rsid w:val="000A7905"/>
    <w:rsid w:val="000A7A9B"/>
    <w:rsid w:val="000A7B21"/>
    <w:rsid w:val="000A7B3B"/>
    <w:rsid w:val="000B014F"/>
    <w:rsid w:val="000B0251"/>
    <w:rsid w:val="000B0445"/>
    <w:rsid w:val="000B0FC5"/>
    <w:rsid w:val="000B1118"/>
    <w:rsid w:val="000B17E6"/>
    <w:rsid w:val="000B19DE"/>
    <w:rsid w:val="000B1A46"/>
    <w:rsid w:val="000B1C9A"/>
    <w:rsid w:val="000B30A1"/>
    <w:rsid w:val="000B35E8"/>
    <w:rsid w:val="000B35EE"/>
    <w:rsid w:val="000B3645"/>
    <w:rsid w:val="000B3D93"/>
    <w:rsid w:val="000B41BF"/>
    <w:rsid w:val="000B4530"/>
    <w:rsid w:val="000B4B05"/>
    <w:rsid w:val="000B4CC9"/>
    <w:rsid w:val="000B4EBB"/>
    <w:rsid w:val="000B587F"/>
    <w:rsid w:val="000B62EA"/>
    <w:rsid w:val="000B65BF"/>
    <w:rsid w:val="000B6687"/>
    <w:rsid w:val="000B682A"/>
    <w:rsid w:val="000B69E6"/>
    <w:rsid w:val="000B6B94"/>
    <w:rsid w:val="000B6E2D"/>
    <w:rsid w:val="000B6F11"/>
    <w:rsid w:val="000B720B"/>
    <w:rsid w:val="000B74E2"/>
    <w:rsid w:val="000B75D0"/>
    <w:rsid w:val="000B7976"/>
    <w:rsid w:val="000B7CBC"/>
    <w:rsid w:val="000C022A"/>
    <w:rsid w:val="000C02A2"/>
    <w:rsid w:val="000C0558"/>
    <w:rsid w:val="000C0AD2"/>
    <w:rsid w:val="000C0C91"/>
    <w:rsid w:val="000C0FDC"/>
    <w:rsid w:val="000C1BD1"/>
    <w:rsid w:val="000C26EC"/>
    <w:rsid w:val="000C2769"/>
    <w:rsid w:val="000C32CD"/>
    <w:rsid w:val="000C3376"/>
    <w:rsid w:val="000C3A33"/>
    <w:rsid w:val="000C3D8A"/>
    <w:rsid w:val="000C3E1F"/>
    <w:rsid w:val="000C42CA"/>
    <w:rsid w:val="000C440F"/>
    <w:rsid w:val="000C4957"/>
    <w:rsid w:val="000C4F3F"/>
    <w:rsid w:val="000C4F51"/>
    <w:rsid w:val="000C4FFE"/>
    <w:rsid w:val="000C54C5"/>
    <w:rsid w:val="000C559E"/>
    <w:rsid w:val="000C5B85"/>
    <w:rsid w:val="000C5C7C"/>
    <w:rsid w:val="000C5C9E"/>
    <w:rsid w:val="000C5D2B"/>
    <w:rsid w:val="000C5D66"/>
    <w:rsid w:val="000C5DED"/>
    <w:rsid w:val="000C5F37"/>
    <w:rsid w:val="000C693F"/>
    <w:rsid w:val="000C6BF4"/>
    <w:rsid w:val="000C6CEA"/>
    <w:rsid w:val="000C75C8"/>
    <w:rsid w:val="000D0130"/>
    <w:rsid w:val="000D08C0"/>
    <w:rsid w:val="000D1965"/>
    <w:rsid w:val="000D204B"/>
    <w:rsid w:val="000D27C4"/>
    <w:rsid w:val="000D2B46"/>
    <w:rsid w:val="000D2C52"/>
    <w:rsid w:val="000D2F32"/>
    <w:rsid w:val="000D3B0D"/>
    <w:rsid w:val="000D406B"/>
    <w:rsid w:val="000D46B7"/>
    <w:rsid w:val="000D4815"/>
    <w:rsid w:val="000D499A"/>
    <w:rsid w:val="000D4ACC"/>
    <w:rsid w:val="000D4AD4"/>
    <w:rsid w:val="000D4B28"/>
    <w:rsid w:val="000D4BBB"/>
    <w:rsid w:val="000D4E87"/>
    <w:rsid w:val="000D58B9"/>
    <w:rsid w:val="000D59F4"/>
    <w:rsid w:val="000D642A"/>
    <w:rsid w:val="000D6A7F"/>
    <w:rsid w:val="000D6B71"/>
    <w:rsid w:val="000D6C02"/>
    <w:rsid w:val="000D6D41"/>
    <w:rsid w:val="000D7502"/>
    <w:rsid w:val="000D7914"/>
    <w:rsid w:val="000D796D"/>
    <w:rsid w:val="000D7CA7"/>
    <w:rsid w:val="000D7F6B"/>
    <w:rsid w:val="000E00E6"/>
    <w:rsid w:val="000E024D"/>
    <w:rsid w:val="000E037E"/>
    <w:rsid w:val="000E1214"/>
    <w:rsid w:val="000E18A3"/>
    <w:rsid w:val="000E1A22"/>
    <w:rsid w:val="000E208D"/>
    <w:rsid w:val="000E24A7"/>
    <w:rsid w:val="000E2DA7"/>
    <w:rsid w:val="000E3500"/>
    <w:rsid w:val="000E376E"/>
    <w:rsid w:val="000E39C9"/>
    <w:rsid w:val="000E3B30"/>
    <w:rsid w:val="000E3FC5"/>
    <w:rsid w:val="000E403D"/>
    <w:rsid w:val="000E40FE"/>
    <w:rsid w:val="000E4906"/>
    <w:rsid w:val="000E4F3E"/>
    <w:rsid w:val="000E51C5"/>
    <w:rsid w:val="000E54A2"/>
    <w:rsid w:val="000E561A"/>
    <w:rsid w:val="000E574E"/>
    <w:rsid w:val="000E58BD"/>
    <w:rsid w:val="000E5ADF"/>
    <w:rsid w:val="000E5BCE"/>
    <w:rsid w:val="000E6420"/>
    <w:rsid w:val="000E7315"/>
    <w:rsid w:val="000E7A19"/>
    <w:rsid w:val="000F04D9"/>
    <w:rsid w:val="000F06F8"/>
    <w:rsid w:val="000F08B7"/>
    <w:rsid w:val="000F1777"/>
    <w:rsid w:val="000F188B"/>
    <w:rsid w:val="000F18DB"/>
    <w:rsid w:val="000F202C"/>
    <w:rsid w:val="000F29C6"/>
    <w:rsid w:val="000F32E4"/>
    <w:rsid w:val="000F3998"/>
    <w:rsid w:val="000F39B7"/>
    <w:rsid w:val="000F3B58"/>
    <w:rsid w:val="000F3E03"/>
    <w:rsid w:val="000F3EFC"/>
    <w:rsid w:val="000F420E"/>
    <w:rsid w:val="000F4379"/>
    <w:rsid w:val="000F4668"/>
    <w:rsid w:val="000F4792"/>
    <w:rsid w:val="000F4C26"/>
    <w:rsid w:val="000F4FC2"/>
    <w:rsid w:val="000F59BC"/>
    <w:rsid w:val="000F6519"/>
    <w:rsid w:val="000F65C9"/>
    <w:rsid w:val="000F68B9"/>
    <w:rsid w:val="000F7C2F"/>
    <w:rsid w:val="00100014"/>
    <w:rsid w:val="00100188"/>
    <w:rsid w:val="001009AD"/>
    <w:rsid w:val="00100AE3"/>
    <w:rsid w:val="00100F60"/>
    <w:rsid w:val="00101011"/>
    <w:rsid w:val="001010AD"/>
    <w:rsid w:val="001011FC"/>
    <w:rsid w:val="001015A7"/>
    <w:rsid w:val="00101668"/>
    <w:rsid w:val="0010208C"/>
    <w:rsid w:val="001020F4"/>
    <w:rsid w:val="00102217"/>
    <w:rsid w:val="001025BE"/>
    <w:rsid w:val="00102D0B"/>
    <w:rsid w:val="00102D24"/>
    <w:rsid w:val="001031B6"/>
    <w:rsid w:val="00103646"/>
    <w:rsid w:val="001037C5"/>
    <w:rsid w:val="00103D5A"/>
    <w:rsid w:val="00103ECE"/>
    <w:rsid w:val="00103F29"/>
    <w:rsid w:val="00104904"/>
    <w:rsid w:val="00104BE9"/>
    <w:rsid w:val="001057A3"/>
    <w:rsid w:val="00105A79"/>
    <w:rsid w:val="00106587"/>
    <w:rsid w:val="001067F5"/>
    <w:rsid w:val="00107754"/>
    <w:rsid w:val="001077C7"/>
    <w:rsid w:val="001078BD"/>
    <w:rsid w:val="001103BA"/>
    <w:rsid w:val="001106F6"/>
    <w:rsid w:val="00110AD8"/>
    <w:rsid w:val="00110D08"/>
    <w:rsid w:val="00110E04"/>
    <w:rsid w:val="0011120D"/>
    <w:rsid w:val="001113BF"/>
    <w:rsid w:val="00111D0E"/>
    <w:rsid w:val="00112485"/>
    <w:rsid w:val="00112979"/>
    <w:rsid w:val="00112CE8"/>
    <w:rsid w:val="00112E84"/>
    <w:rsid w:val="00113F16"/>
    <w:rsid w:val="00113F9C"/>
    <w:rsid w:val="001140DB"/>
    <w:rsid w:val="0011412E"/>
    <w:rsid w:val="00114F72"/>
    <w:rsid w:val="00115E27"/>
    <w:rsid w:val="00115F3C"/>
    <w:rsid w:val="00116752"/>
    <w:rsid w:val="001168B3"/>
    <w:rsid w:val="001169D2"/>
    <w:rsid w:val="00116A24"/>
    <w:rsid w:val="001171F0"/>
    <w:rsid w:val="001172B4"/>
    <w:rsid w:val="00117620"/>
    <w:rsid w:val="00117B62"/>
    <w:rsid w:val="00120E01"/>
    <w:rsid w:val="00120F59"/>
    <w:rsid w:val="001210EF"/>
    <w:rsid w:val="0012188D"/>
    <w:rsid w:val="00121A5F"/>
    <w:rsid w:val="00122010"/>
    <w:rsid w:val="001220D1"/>
    <w:rsid w:val="0012225A"/>
    <w:rsid w:val="0012250D"/>
    <w:rsid w:val="00122AC1"/>
    <w:rsid w:val="00122D78"/>
    <w:rsid w:val="00122E6E"/>
    <w:rsid w:val="00123165"/>
    <w:rsid w:val="001237E2"/>
    <w:rsid w:val="001237E8"/>
    <w:rsid w:val="00123B6E"/>
    <w:rsid w:val="00123F53"/>
    <w:rsid w:val="00124AFF"/>
    <w:rsid w:val="00125BF6"/>
    <w:rsid w:val="00125FDF"/>
    <w:rsid w:val="00126301"/>
    <w:rsid w:val="0012646B"/>
    <w:rsid w:val="001264B1"/>
    <w:rsid w:val="001268F7"/>
    <w:rsid w:val="00126C12"/>
    <w:rsid w:val="00126C57"/>
    <w:rsid w:val="00126DB3"/>
    <w:rsid w:val="00127061"/>
    <w:rsid w:val="001273B2"/>
    <w:rsid w:val="0012790F"/>
    <w:rsid w:val="00127E66"/>
    <w:rsid w:val="00130130"/>
    <w:rsid w:val="001301B3"/>
    <w:rsid w:val="00130599"/>
    <w:rsid w:val="00130F5F"/>
    <w:rsid w:val="00130FCE"/>
    <w:rsid w:val="0013109B"/>
    <w:rsid w:val="001317B1"/>
    <w:rsid w:val="00131837"/>
    <w:rsid w:val="001318A3"/>
    <w:rsid w:val="00131996"/>
    <w:rsid w:val="00131AA7"/>
    <w:rsid w:val="00131C24"/>
    <w:rsid w:val="00131FA8"/>
    <w:rsid w:val="001328EC"/>
    <w:rsid w:val="00132E67"/>
    <w:rsid w:val="00133651"/>
    <w:rsid w:val="0013371F"/>
    <w:rsid w:val="001338F7"/>
    <w:rsid w:val="001339CD"/>
    <w:rsid w:val="001348FC"/>
    <w:rsid w:val="001351F5"/>
    <w:rsid w:val="00135716"/>
    <w:rsid w:val="001357CD"/>
    <w:rsid w:val="00135840"/>
    <w:rsid w:val="00135923"/>
    <w:rsid w:val="001359A4"/>
    <w:rsid w:val="00135B73"/>
    <w:rsid w:val="00135B87"/>
    <w:rsid w:val="00136130"/>
    <w:rsid w:val="0013662F"/>
    <w:rsid w:val="0013683D"/>
    <w:rsid w:val="00136BEE"/>
    <w:rsid w:val="00136F40"/>
    <w:rsid w:val="00136F4B"/>
    <w:rsid w:val="001370E3"/>
    <w:rsid w:val="00137215"/>
    <w:rsid w:val="00137302"/>
    <w:rsid w:val="001375A2"/>
    <w:rsid w:val="0013787B"/>
    <w:rsid w:val="001407F7"/>
    <w:rsid w:val="00140C64"/>
    <w:rsid w:val="001412D7"/>
    <w:rsid w:val="00141356"/>
    <w:rsid w:val="00141530"/>
    <w:rsid w:val="001419E2"/>
    <w:rsid w:val="00141DEF"/>
    <w:rsid w:val="00142384"/>
    <w:rsid w:val="0014279A"/>
    <w:rsid w:val="001427FA"/>
    <w:rsid w:val="001428C0"/>
    <w:rsid w:val="00143092"/>
    <w:rsid w:val="00143185"/>
    <w:rsid w:val="0014344E"/>
    <w:rsid w:val="001435D5"/>
    <w:rsid w:val="00144254"/>
    <w:rsid w:val="00144621"/>
    <w:rsid w:val="00145039"/>
    <w:rsid w:val="001456F8"/>
    <w:rsid w:val="00145AD7"/>
    <w:rsid w:val="00145E55"/>
    <w:rsid w:val="00146E11"/>
    <w:rsid w:val="0014734A"/>
    <w:rsid w:val="001474FB"/>
    <w:rsid w:val="00147506"/>
    <w:rsid w:val="001476DF"/>
    <w:rsid w:val="00147768"/>
    <w:rsid w:val="00147934"/>
    <w:rsid w:val="00150C4F"/>
    <w:rsid w:val="00151357"/>
    <w:rsid w:val="001517AA"/>
    <w:rsid w:val="00151D8E"/>
    <w:rsid w:val="00151FBA"/>
    <w:rsid w:val="00152362"/>
    <w:rsid w:val="00152650"/>
    <w:rsid w:val="001526F7"/>
    <w:rsid w:val="001528B9"/>
    <w:rsid w:val="001529D4"/>
    <w:rsid w:val="00152A9F"/>
    <w:rsid w:val="00152F37"/>
    <w:rsid w:val="0015364E"/>
    <w:rsid w:val="00154740"/>
    <w:rsid w:val="00154DF2"/>
    <w:rsid w:val="00154E5C"/>
    <w:rsid w:val="001550F0"/>
    <w:rsid w:val="00155659"/>
    <w:rsid w:val="00155BF6"/>
    <w:rsid w:val="00156AC9"/>
    <w:rsid w:val="00156B60"/>
    <w:rsid w:val="00156F66"/>
    <w:rsid w:val="0015723E"/>
    <w:rsid w:val="0015726A"/>
    <w:rsid w:val="001572A9"/>
    <w:rsid w:val="00157B78"/>
    <w:rsid w:val="00157C8F"/>
    <w:rsid w:val="00157DC4"/>
    <w:rsid w:val="00157E99"/>
    <w:rsid w:val="00161061"/>
    <w:rsid w:val="001617F0"/>
    <w:rsid w:val="00161A58"/>
    <w:rsid w:val="00162AAE"/>
    <w:rsid w:val="00162BF9"/>
    <w:rsid w:val="00162C4B"/>
    <w:rsid w:val="00162F20"/>
    <w:rsid w:val="00163218"/>
    <w:rsid w:val="00163E82"/>
    <w:rsid w:val="00164973"/>
    <w:rsid w:val="00164DCD"/>
    <w:rsid w:val="00165592"/>
    <w:rsid w:val="00165A96"/>
    <w:rsid w:val="00166355"/>
    <w:rsid w:val="00166842"/>
    <w:rsid w:val="00167194"/>
    <w:rsid w:val="0016771C"/>
    <w:rsid w:val="001679F0"/>
    <w:rsid w:val="0017056D"/>
    <w:rsid w:val="001709B9"/>
    <w:rsid w:val="00170A19"/>
    <w:rsid w:val="00170E3E"/>
    <w:rsid w:val="0017170F"/>
    <w:rsid w:val="0017189F"/>
    <w:rsid w:val="00171FCE"/>
    <w:rsid w:val="00172301"/>
    <w:rsid w:val="0017259A"/>
    <w:rsid w:val="001725AC"/>
    <w:rsid w:val="00172651"/>
    <w:rsid w:val="001726E2"/>
    <w:rsid w:val="00172B83"/>
    <w:rsid w:val="00173025"/>
    <w:rsid w:val="00173132"/>
    <w:rsid w:val="00173465"/>
    <w:rsid w:val="00173CE2"/>
    <w:rsid w:val="0017489F"/>
    <w:rsid w:val="00175862"/>
    <w:rsid w:val="001761D7"/>
    <w:rsid w:val="00176614"/>
    <w:rsid w:val="00176635"/>
    <w:rsid w:val="00176F29"/>
    <w:rsid w:val="001772A8"/>
    <w:rsid w:val="00177468"/>
    <w:rsid w:val="00177937"/>
    <w:rsid w:val="00177CA6"/>
    <w:rsid w:val="00177DDF"/>
    <w:rsid w:val="00177E31"/>
    <w:rsid w:val="00180086"/>
    <w:rsid w:val="001800B9"/>
    <w:rsid w:val="001801E8"/>
    <w:rsid w:val="00180395"/>
    <w:rsid w:val="001805DA"/>
    <w:rsid w:val="00180880"/>
    <w:rsid w:val="00180CBF"/>
    <w:rsid w:val="00181A01"/>
    <w:rsid w:val="00182DE8"/>
    <w:rsid w:val="00182DF6"/>
    <w:rsid w:val="001830D3"/>
    <w:rsid w:val="00183153"/>
    <w:rsid w:val="00183A60"/>
    <w:rsid w:val="00183B5E"/>
    <w:rsid w:val="00183BF5"/>
    <w:rsid w:val="00183F68"/>
    <w:rsid w:val="001840F1"/>
    <w:rsid w:val="0018419E"/>
    <w:rsid w:val="00184203"/>
    <w:rsid w:val="00184953"/>
    <w:rsid w:val="00185016"/>
    <w:rsid w:val="00185318"/>
    <w:rsid w:val="001858F7"/>
    <w:rsid w:val="00185AA3"/>
    <w:rsid w:val="00185AAF"/>
    <w:rsid w:val="00185C4E"/>
    <w:rsid w:val="001865B3"/>
    <w:rsid w:val="00186B1B"/>
    <w:rsid w:val="00186F47"/>
    <w:rsid w:val="001872BF"/>
    <w:rsid w:val="00187721"/>
    <w:rsid w:val="00187A9F"/>
    <w:rsid w:val="00190066"/>
    <w:rsid w:val="00190157"/>
    <w:rsid w:val="001901CB"/>
    <w:rsid w:val="00190487"/>
    <w:rsid w:val="00190CB4"/>
    <w:rsid w:val="0019155F"/>
    <w:rsid w:val="00191E4A"/>
    <w:rsid w:val="00191FB7"/>
    <w:rsid w:val="001923A0"/>
    <w:rsid w:val="0019341E"/>
    <w:rsid w:val="00193BFA"/>
    <w:rsid w:val="0019436C"/>
    <w:rsid w:val="00194F58"/>
    <w:rsid w:val="001953A3"/>
    <w:rsid w:val="001957CB"/>
    <w:rsid w:val="00195973"/>
    <w:rsid w:val="00195A48"/>
    <w:rsid w:val="00195B42"/>
    <w:rsid w:val="00195BC9"/>
    <w:rsid w:val="001964FA"/>
    <w:rsid w:val="001966DD"/>
    <w:rsid w:val="0019698A"/>
    <w:rsid w:val="00196A4A"/>
    <w:rsid w:val="00196CC0"/>
    <w:rsid w:val="0019721D"/>
    <w:rsid w:val="00197D9C"/>
    <w:rsid w:val="001A004C"/>
    <w:rsid w:val="001A031A"/>
    <w:rsid w:val="001A0900"/>
    <w:rsid w:val="001A0A7F"/>
    <w:rsid w:val="001A0B64"/>
    <w:rsid w:val="001A0BFB"/>
    <w:rsid w:val="001A114A"/>
    <w:rsid w:val="001A1155"/>
    <w:rsid w:val="001A21CF"/>
    <w:rsid w:val="001A2629"/>
    <w:rsid w:val="001A2776"/>
    <w:rsid w:val="001A29C9"/>
    <w:rsid w:val="001A2A3D"/>
    <w:rsid w:val="001A2B6D"/>
    <w:rsid w:val="001A2C72"/>
    <w:rsid w:val="001A2DA6"/>
    <w:rsid w:val="001A2E8A"/>
    <w:rsid w:val="001A2F73"/>
    <w:rsid w:val="001A2FFF"/>
    <w:rsid w:val="001A312A"/>
    <w:rsid w:val="001A3479"/>
    <w:rsid w:val="001A3B3A"/>
    <w:rsid w:val="001A4528"/>
    <w:rsid w:val="001A46E3"/>
    <w:rsid w:val="001A4759"/>
    <w:rsid w:val="001A4C87"/>
    <w:rsid w:val="001A5476"/>
    <w:rsid w:val="001A571F"/>
    <w:rsid w:val="001A5C98"/>
    <w:rsid w:val="001A5EA6"/>
    <w:rsid w:val="001A5FFF"/>
    <w:rsid w:val="001A61A0"/>
    <w:rsid w:val="001A677B"/>
    <w:rsid w:val="001A7011"/>
    <w:rsid w:val="001A73EF"/>
    <w:rsid w:val="001A78BE"/>
    <w:rsid w:val="001A7C89"/>
    <w:rsid w:val="001B024D"/>
    <w:rsid w:val="001B0346"/>
    <w:rsid w:val="001B058F"/>
    <w:rsid w:val="001B08E2"/>
    <w:rsid w:val="001B0998"/>
    <w:rsid w:val="001B0CA2"/>
    <w:rsid w:val="001B0CF6"/>
    <w:rsid w:val="001B17DC"/>
    <w:rsid w:val="001B1B9F"/>
    <w:rsid w:val="001B1E6A"/>
    <w:rsid w:val="001B215E"/>
    <w:rsid w:val="001B256A"/>
    <w:rsid w:val="001B28FA"/>
    <w:rsid w:val="001B33A8"/>
    <w:rsid w:val="001B3797"/>
    <w:rsid w:val="001B3D06"/>
    <w:rsid w:val="001B4153"/>
    <w:rsid w:val="001B4199"/>
    <w:rsid w:val="001B42E5"/>
    <w:rsid w:val="001B45C3"/>
    <w:rsid w:val="001B497E"/>
    <w:rsid w:val="001B4CEA"/>
    <w:rsid w:val="001B4D5C"/>
    <w:rsid w:val="001B5531"/>
    <w:rsid w:val="001B609E"/>
    <w:rsid w:val="001B64D9"/>
    <w:rsid w:val="001B6995"/>
    <w:rsid w:val="001B7406"/>
    <w:rsid w:val="001B7496"/>
    <w:rsid w:val="001B79BE"/>
    <w:rsid w:val="001B7E28"/>
    <w:rsid w:val="001C023B"/>
    <w:rsid w:val="001C0609"/>
    <w:rsid w:val="001C0935"/>
    <w:rsid w:val="001C09D6"/>
    <w:rsid w:val="001C0B32"/>
    <w:rsid w:val="001C0D21"/>
    <w:rsid w:val="001C104D"/>
    <w:rsid w:val="001C16B3"/>
    <w:rsid w:val="001C1865"/>
    <w:rsid w:val="001C1A9A"/>
    <w:rsid w:val="001C1B08"/>
    <w:rsid w:val="001C1FC7"/>
    <w:rsid w:val="001C2115"/>
    <w:rsid w:val="001C2251"/>
    <w:rsid w:val="001C28A0"/>
    <w:rsid w:val="001C2F8D"/>
    <w:rsid w:val="001C3008"/>
    <w:rsid w:val="001C37D3"/>
    <w:rsid w:val="001C398A"/>
    <w:rsid w:val="001C4921"/>
    <w:rsid w:val="001C4B04"/>
    <w:rsid w:val="001C4C0D"/>
    <w:rsid w:val="001C4CB2"/>
    <w:rsid w:val="001C4DCE"/>
    <w:rsid w:val="001C53B2"/>
    <w:rsid w:val="001C56C2"/>
    <w:rsid w:val="001C5FED"/>
    <w:rsid w:val="001C6327"/>
    <w:rsid w:val="001C634C"/>
    <w:rsid w:val="001C63B8"/>
    <w:rsid w:val="001C643E"/>
    <w:rsid w:val="001C6617"/>
    <w:rsid w:val="001C66DE"/>
    <w:rsid w:val="001C6D54"/>
    <w:rsid w:val="001C73A7"/>
    <w:rsid w:val="001C763A"/>
    <w:rsid w:val="001C78B1"/>
    <w:rsid w:val="001C7D85"/>
    <w:rsid w:val="001C7DC6"/>
    <w:rsid w:val="001D017B"/>
    <w:rsid w:val="001D0453"/>
    <w:rsid w:val="001D05A6"/>
    <w:rsid w:val="001D086F"/>
    <w:rsid w:val="001D0A08"/>
    <w:rsid w:val="001D0FE7"/>
    <w:rsid w:val="001D120D"/>
    <w:rsid w:val="001D14FF"/>
    <w:rsid w:val="001D16BB"/>
    <w:rsid w:val="001D1B29"/>
    <w:rsid w:val="001D1C51"/>
    <w:rsid w:val="001D23C4"/>
    <w:rsid w:val="001D2443"/>
    <w:rsid w:val="001D26F3"/>
    <w:rsid w:val="001D2B4F"/>
    <w:rsid w:val="001D3356"/>
    <w:rsid w:val="001D3B95"/>
    <w:rsid w:val="001D40B3"/>
    <w:rsid w:val="001D4248"/>
    <w:rsid w:val="001D456C"/>
    <w:rsid w:val="001D4975"/>
    <w:rsid w:val="001D49EF"/>
    <w:rsid w:val="001D4C75"/>
    <w:rsid w:val="001D4D81"/>
    <w:rsid w:val="001D500A"/>
    <w:rsid w:val="001D5369"/>
    <w:rsid w:val="001D53D5"/>
    <w:rsid w:val="001D54DD"/>
    <w:rsid w:val="001D5AD9"/>
    <w:rsid w:val="001D5DA6"/>
    <w:rsid w:val="001D5DC1"/>
    <w:rsid w:val="001D5F8C"/>
    <w:rsid w:val="001D6340"/>
    <w:rsid w:val="001D6657"/>
    <w:rsid w:val="001D6658"/>
    <w:rsid w:val="001D68B7"/>
    <w:rsid w:val="001D6D86"/>
    <w:rsid w:val="001D7121"/>
    <w:rsid w:val="001D7C30"/>
    <w:rsid w:val="001E00E2"/>
    <w:rsid w:val="001E09B7"/>
    <w:rsid w:val="001E0E23"/>
    <w:rsid w:val="001E1104"/>
    <w:rsid w:val="001E1879"/>
    <w:rsid w:val="001E1966"/>
    <w:rsid w:val="001E1C9F"/>
    <w:rsid w:val="001E1D3F"/>
    <w:rsid w:val="001E2462"/>
    <w:rsid w:val="001E2B56"/>
    <w:rsid w:val="001E2C1F"/>
    <w:rsid w:val="001E2E17"/>
    <w:rsid w:val="001E2F43"/>
    <w:rsid w:val="001E2FF7"/>
    <w:rsid w:val="001E32E1"/>
    <w:rsid w:val="001E37DC"/>
    <w:rsid w:val="001E38C0"/>
    <w:rsid w:val="001E3CB0"/>
    <w:rsid w:val="001E3DFB"/>
    <w:rsid w:val="001E3EBA"/>
    <w:rsid w:val="001E42BB"/>
    <w:rsid w:val="001E46B9"/>
    <w:rsid w:val="001E4E48"/>
    <w:rsid w:val="001E506A"/>
    <w:rsid w:val="001E5404"/>
    <w:rsid w:val="001E5AC0"/>
    <w:rsid w:val="001E644C"/>
    <w:rsid w:val="001E6910"/>
    <w:rsid w:val="001E74D6"/>
    <w:rsid w:val="001E757D"/>
    <w:rsid w:val="001F00E0"/>
    <w:rsid w:val="001F04DA"/>
    <w:rsid w:val="001F0AFF"/>
    <w:rsid w:val="001F125A"/>
    <w:rsid w:val="001F1394"/>
    <w:rsid w:val="001F174F"/>
    <w:rsid w:val="001F2785"/>
    <w:rsid w:val="001F2A0E"/>
    <w:rsid w:val="001F2BA7"/>
    <w:rsid w:val="001F2F14"/>
    <w:rsid w:val="001F32F2"/>
    <w:rsid w:val="001F336C"/>
    <w:rsid w:val="001F3650"/>
    <w:rsid w:val="001F42C9"/>
    <w:rsid w:val="001F43CF"/>
    <w:rsid w:val="001F43F0"/>
    <w:rsid w:val="001F4787"/>
    <w:rsid w:val="001F4CEB"/>
    <w:rsid w:val="001F5142"/>
    <w:rsid w:val="001F517F"/>
    <w:rsid w:val="001F53DC"/>
    <w:rsid w:val="001F6524"/>
    <w:rsid w:val="001F6B04"/>
    <w:rsid w:val="001F6C8B"/>
    <w:rsid w:val="001F74F4"/>
    <w:rsid w:val="00200026"/>
    <w:rsid w:val="00200918"/>
    <w:rsid w:val="00200D5F"/>
    <w:rsid w:val="00200DF8"/>
    <w:rsid w:val="0020106E"/>
    <w:rsid w:val="0020119B"/>
    <w:rsid w:val="0020129E"/>
    <w:rsid w:val="00202AEC"/>
    <w:rsid w:val="00202CED"/>
    <w:rsid w:val="00202D7E"/>
    <w:rsid w:val="00202E92"/>
    <w:rsid w:val="00202F1F"/>
    <w:rsid w:val="00203052"/>
    <w:rsid w:val="00203373"/>
    <w:rsid w:val="00203534"/>
    <w:rsid w:val="00203AA8"/>
    <w:rsid w:val="002045BC"/>
    <w:rsid w:val="002048AD"/>
    <w:rsid w:val="00204DDD"/>
    <w:rsid w:val="0020520E"/>
    <w:rsid w:val="00205367"/>
    <w:rsid w:val="0020575D"/>
    <w:rsid w:val="00205A65"/>
    <w:rsid w:val="00205CCA"/>
    <w:rsid w:val="002061D8"/>
    <w:rsid w:val="0020671A"/>
    <w:rsid w:val="002067AA"/>
    <w:rsid w:val="00206928"/>
    <w:rsid w:val="00206A01"/>
    <w:rsid w:val="00206FD3"/>
    <w:rsid w:val="002072C5"/>
    <w:rsid w:val="002074D5"/>
    <w:rsid w:val="00207DF7"/>
    <w:rsid w:val="002105CC"/>
    <w:rsid w:val="00210E6F"/>
    <w:rsid w:val="002111CE"/>
    <w:rsid w:val="002113DB"/>
    <w:rsid w:val="00211490"/>
    <w:rsid w:val="002117FE"/>
    <w:rsid w:val="0021223F"/>
    <w:rsid w:val="002125A0"/>
    <w:rsid w:val="002127CE"/>
    <w:rsid w:val="002128BA"/>
    <w:rsid w:val="00212A7F"/>
    <w:rsid w:val="00212C41"/>
    <w:rsid w:val="00212D09"/>
    <w:rsid w:val="00212EE7"/>
    <w:rsid w:val="00213257"/>
    <w:rsid w:val="00213675"/>
    <w:rsid w:val="00213957"/>
    <w:rsid w:val="00213C96"/>
    <w:rsid w:val="00213D00"/>
    <w:rsid w:val="00213E07"/>
    <w:rsid w:val="00214551"/>
    <w:rsid w:val="00214934"/>
    <w:rsid w:val="00214CCD"/>
    <w:rsid w:val="00214F26"/>
    <w:rsid w:val="00215CF7"/>
    <w:rsid w:val="002161AA"/>
    <w:rsid w:val="0021627A"/>
    <w:rsid w:val="0021651A"/>
    <w:rsid w:val="00217259"/>
    <w:rsid w:val="002172D5"/>
    <w:rsid w:val="00217503"/>
    <w:rsid w:val="002175F4"/>
    <w:rsid w:val="002179FC"/>
    <w:rsid w:val="00217CBC"/>
    <w:rsid w:val="002207AD"/>
    <w:rsid w:val="00220815"/>
    <w:rsid w:val="002209F0"/>
    <w:rsid w:val="00221637"/>
    <w:rsid w:val="00221D52"/>
    <w:rsid w:val="00222079"/>
    <w:rsid w:val="002223FE"/>
    <w:rsid w:val="00222BE6"/>
    <w:rsid w:val="00222E01"/>
    <w:rsid w:val="00223574"/>
    <w:rsid w:val="00223B70"/>
    <w:rsid w:val="00223C5C"/>
    <w:rsid w:val="00223D05"/>
    <w:rsid w:val="00223FA4"/>
    <w:rsid w:val="0022425F"/>
    <w:rsid w:val="002248F1"/>
    <w:rsid w:val="00224E3F"/>
    <w:rsid w:val="00224E75"/>
    <w:rsid w:val="00225626"/>
    <w:rsid w:val="002268A9"/>
    <w:rsid w:val="00226B0D"/>
    <w:rsid w:val="0022703D"/>
    <w:rsid w:val="002270C3"/>
    <w:rsid w:val="002272B9"/>
    <w:rsid w:val="00227338"/>
    <w:rsid w:val="00227400"/>
    <w:rsid w:val="002274BA"/>
    <w:rsid w:val="002275D2"/>
    <w:rsid w:val="0022772A"/>
    <w:rsid w:val="00227977"/>
    <w:rsid w:val="00230087"/>
    <w:rsid w:val="00230375"/>
    <w:rsid w:val="00230378"/>
    <w:rsid w:val="002306B1"/>
    <w:rsid w:val="00230F23"/>
    <w:rsid w:val="00230F4C"/>
    <w:rsid w:val="00231CDE"/>
    <w:rsid w:val="002324A7"/>
    <w:rsid w:val="002331BF"/>
    <w:rsid w:val="00233250"/>
    <w:rsid w:val="00233493"/>
    <w:rsid w:val="00233926"/>
    <w:rsid w:val="00233A3D"/>
    <w:rsid w:val="00234404"/>
    <w:rsid w:val="00234688"/>
    <w:rsid w:val="00234B37"/>
    <w:rsid w:val="00234C4E"/>
    <w:rsid w:val="00234E6D"/>
    <w:rsid w:val="00234F1F"/>
    <w:rsid w:val="00235363"/>
    <w:rsid w:val="0023567B"/>
    <w:rsid w:val="00235AC2"/>
    <w:rsid w:val="00235C94"/>
    <w:rsid w:val="0023611B"/>
    <w:rsid w:val="00236CA4"/>
    <w:rsid w:val="00236CC3"/>
    <w:rsid w:val="00236CD4"/>
    <w:rsid w:val="00236DFF"/>
    <w:rsid w:val="002375A5"/>
    <w:rsid w:val="00237AE0"/>
    <w:rsid w:val="00240BF1"/>
    <w:rsid w:val="00240EB4"/>
    <w:rsid w:val="00240FE7"/>
    <w:rsid w:val="002411B0"/>
    <w:rsid w:val="002412E4"/>
    <w:rsid w:val="002415DF"/>
    <w:rsid w:val="00241657"/>
    <w:rsid w:val="002417DB"/>
    <w:rsid w:val="0024196D"/>
    <w:rsid w:val="002419AD"/>
    <w:rsid w:val="002422CB"/>
    <w:rsid w:val="00242445"/>
    <w:rsid w:val="00242937"/>
    <w:rsid w:val="00242C3B"/>
    <w:rsid w:val="00242ED2"/>
    <w:rsid w:val="00243105"/>
    <w:rsid w:val="002433D5"/>
    <w:rsid w:val="002446FD"/>
    <w:rsid w:val="0024474A"/>
    <w:rsid w:val="0024488A"/>
    <w:rsid w:val="0024491E"/>
    <w:rsid w:val="00244DB0"/>
    <w:rsid w:val="00244FEB"/>
    <w:rsid w:val="002451BD"/>
    <w:rsid w:val="002451DC"/>
    <w:rsid w:val="002454EE"/>
    <w:rsid w:val="0024644F"/>
    <w:rsid w:val="0024663C"/>
    <w:rsid w:val="00246CF4"/>
    <w:rsid w:val="00246ECE"/>
    <w:rsid w:val="0024736B"/>
    <w:rsid w:val="0024736F"/>
    <w:rsid w:val="0024783B"/>
    <w:rsid w:val="00247E1B"/>
    <w:rsid w:val="002502FF"/>
    <w:rsid w:val="0025079F"/>
    <w:rsid w:val="002507D7"/>
    <w:rsid w:val="00250885"/>
    <w:rsid w:val="00250C30"/>
    <w:rsid w:val="00250D72"/>
    <w:rsid w:val="00251634"/>
    <w:rsid w:val="002517C3"/>
    <w:rsid w:val="002518CA"/>
    <w:rsid w:val="00251C1D"/>
    <w:rsid w:val="00252045"/>
    <w:rsid w:val="00252482"/>
    <w:rsid w:val="00252498"/>
    <w:rsid w:val="00253EFA"/>
    <w:rsid w:val="0025400E"/>
    <w:rsid w:val="00254126"/>
    <w:rsid w:val="00254200"/>
    <w:rsid w:val="002542DD"/>
    <w:rsid w:val="002545E5"/>
    <w:rsid w:val="00254750"/>
    <w:rsid w:val="00254786"/>
    <w:rsid w:val="00254940"/>
    <w:rsid w:val="00254A1F"/>
    <w:rsid w:val="00254C7F"/>
    <w:rsid w:val="00254E3E"/>
    <w:rsid w:val="002556EA"/>
    <w:rsid w:val="00255B42"/>
    <w:rsid w:val="00255C9B"/>
    <w:rsid w:val="00255FBA"/>
    <w:rsid w:val="002562E3"/>
    <w:rsid w:val="0025657A"/>
    <w:rsid w:val="00256686"/>
    <w:rsid w:val="0025674A"/>
    <w:rsid w:val="00256BA9"/>
    <w:rsid w:val="00257405"/>
    <w:rsid w:val="002577DC"/>
    <w:rsid w:val="00257B6A"/>
    <w:rsid w:val="00257D83"/>
    <w:rsid w:val="00260178"/>
    <w:rsid w:val="00260219"/>
    <w:rsid w:val="0026043E"/>
    <w:rsid w:val="002606CE"/>
    <w:rsid w:val="0026074B"/>
    <w:rsid w:val="00260754"/>
    <w:rsid w:val="00261318"/>
    <w:rsid w:val="0026135B"/>
    <w:rsid w:val="0026188B"/>
    <w:rsid w:val="002618F8"/>
    <w:rsid w:val="00261DF5"/>
    <w:rsid w:val="0026245F"/>
    <w:rsid w:val="00262673"/>
    <w:rsid w:val="0026344F"/>
    <w:rsid w:val="00263576"/>
    <w:rsid w:val="00263AB1"/>
    <w:rsid w:val="00264C9B"/>
    <w:rsid w:val="00264E72"/>
    <w:rsid w:val="002651E4"/>
    <w:rsid w:val="002658E6"/>
    <w:rsid w:val="002658F4"/>
    <w:rsid w:val="00265D3B"/>
    <w:rsid w:val="002667C0"/>
    <w:rsid w:val="00266FBE"/>
    <w:rsid w:val="00267147"/>
    <w:rsid w:val="00267371"/>
    <w:rsid w:val="002700EF"/>
    <w:rsid w:val="002702B4"/>
    <w:rsid w:val="002705AA"/>
    <w:rsid w:val="0027073F"/>
    <w:rsid w:val="002707B3"/>
    <w:rsid w:val="0027115B"/>
    <w:rsid w:val="0027139F"/>
    <w:rsid w:val="0027154F"/>
    <w:rsid w:val="00271904"/>
    <w:rsid w:val="00271E8C"/>
    <w:rsid w:val="00271EEE"/>
    <w:rsid w:val="00272194"/>
    <w:rsid w:val="002734DB"/>
    <w:rsid w:val="002737BD"/>
    <w:rsid w:val="00273B55"/>
    <w:rsid w:val="00273C5F"/>
    <w:rsid w:val="00273CCB"/>
    <w:rsid w:val="00273D07"/>
    <w:rsid w:val="00275729"/>
    <w:rsid w:val="0027584F"/>
    <w:rsid w:val="002758D1"/>
    <w:rsid w:val="002760B5"/>
    <w:rsid w:val="002760DD"/>
    <w:rsid w:val="0027620E"/>
    <w:rsid w:val="0027623C"/>
    <w:rsid w:val="002765D4"/>
    <w:rsid w:val="00276B41"/>
    <w:rsid w:val="002771DF"/>
    <w:rsid w:val="00277803"/>
    <w:rsid w:val="0027782D"/>
    <w:rsid w:val="00277ABC"/>
    <w:rsid w:val="00277B5C"/>
    <w:rsid w:val="00277E7B"/>
    <w:rsid w:val="00277F14"/>
    <w:rsid w:val="00277FBC"/>
    <w:rsid w:val="00280068"/>
    <w:rsid w:val="0028040C"/>
    <w:rsid w:val="0028052B"/>
    <w:rsid w:val="00280895"/>
    <w:rsid w:val="00280E1F"/>
    <w:rsid w:val="002815FA"/>
    <w:rsid w:val="002817CE"/>
    <w:rsid w:val="002819DA"/>
    <w:rsid w:val="002820CB"/>
    <w:rsid w:val="002822D7"/>
    <w:rsid w:val="0028261F"/>
    <w:rsid w:val="00282ABA"/>
    <w:rsid w:val="00282CCD"/>
    <w:rsid w:val="00282D14"/>
    <w:rsid w:val="00282F14"/>
    <w:rsid w:val="002831C2"/>
    <w:rsid w:val="00283B52"/>
    <w:rsid w:val="00283C55"/>
    <w:rsid w:val="0028413A"/>
    <w:rsid w:val="00284F67"/>
    <w:rsid w:val="0028518B"/>
    <w:rsid w:val="002852DD"/>
    <w:rsid w:val="00285436"/>
    <w:rsid w:val="0028563C"/>
    <w:rsid w:val="002859EB"/>
    <w:rsid w:val="00285D47"/>
    <w:rsid w:val="00285E4A"/>
    <w:rsid w:val="00285EC7"/>
    <w:rsid w:val="00285F04"/>
    <w:rsid w:val="00286070"/>
    <w:rsid w:val="002865AC"/>
    <w:rsid w:val="00286627"/>
    <w:rsid w:val="00286959"/>
    <w:rsid w:val="00286ABC"/>
    <w:rsid w:val="00286BB9"/>
    <w:rsid w:val="0028742D"/>
    <w:rsid w:val="00287A2C"/>
    <w:rsid w:val="00287BFB"/>
    <w:rsid w:val="002903FD"/>
    <w:rsid w:val="0029140C"/>
    <w:rsid w:val="00291B32"/>
    <w:rsid w:val="00291D3C"/>
    <w:rsid w:val="00291DA0"/>
    <w:rsid w:val="0029248A"/>
    <w:rsid w:val="00293CB7"/>
    <w:rsid w:val="00293DA3"/>
    <w:rsid w:val="00293F16"/>
    <w:rsid w:val="0029409A"/>
    <w:rsid w:val="0029429C"/>
    <w:rsid w:val="002945F0"/>
    <w:rsid w:val="00294688"/>
    <w:rsid w:val="00294B67"/>
    <w:rsid w:val="00294E16"/>
    <w:rsid w:val="00295013"/>
    <w:rsid w:val="002953D4"/>
    <w:rsid w:val="002954B8"/>
    <w:rsid w:val="0029577F"/>
    <w:rsid w:val="00295850"/>
    <w:rsid w:val="00295AFE"/>
    <w:rsid w:val="00296155"/>
    <w:rsid w:val="002963AB"/>
    <w:rsid w:val="002965C5"/>
    <w:rsid w:val="00296A45"/>
    <w:rsid w:val="00296AEC"/>
    <w:rsid w:val="00296D65"/>
    <w:rsid w:val="00297128"/>
    <w:rsid w:val="002A051E"/>
    <w:rsid w:val="002A0A6A"/>
    <w:rsid w:val="002A0CE9"/>
    <w:rsid w:val="002A0E58"/>
    <w:rsid w:val="002A0FE4"/>
    <w:rsid w:val="002A1758"/>
    <w:rsid w:val="002A1795"/>
    <w:rsid w:val="002A2954"/>
    <w:rsid w:val="002A2E66"/>
    <w:rsid w:val="002A2FF4"/>
    <w:rsid w:val="002A30E8"/>
    <w:rsid w:val="002A3440"/>
    <w:rsid w:val="002A3574"/>
    <w:rsid w:val="002A360B"/>
    <w:rsid w:val="002A3DD4"/>
    <w:rsid w:val="002A4062"/>
    <w:rsid w:val="002A46A9"/>
    <w:rsid w:val="002A49B9"/>
    <w:rsid w:val="002A4B6C"/>
    <w:rsid w:val="002A51EC"/>
    <w:rsid w:val="002A5942"/>
    <w:rsid w:val="002A5BDB"/>
    <w:rsid w:val="002A62D5"/>
    <w:rsid w:val="002A62DD"/>
    <w:rsid w:val="002A6390"/>
    <w:rsid w:val="002A669E"/>
    <w:rsid w:val="002A6902"/>
    <w:rsid w:val="002A6994"/>
    <w:rsid w:val="002A6A4B"/>
    <w:rsid w:val="002A6A51"/>
    <w:rsid w:val="002A70A7"/>
    <w:rsid w:val="002A72AB"/>
    <w:rsid w:val="002A736D"/>
    <w:rsid w:val="002A7939"/>
    <w:rsid w:val="002A7E93"/>
    <w:rsid w:val="002A7F28"/>
    <w:rsid w:val="002B000F"/>
    <w:rsid w:val="002B0080"/>
    <w:rsid w:val="002B0122"/>
    <w:rsid w:val="002B0238"/>
    <w:rsid w:val="002B02B4"/>
    <w:rsid w:val="002B0740"/>
    <w:rsid w:val="002B0A60"/>
    <w:rsid w:val="002B1092"/>
    <w:rsid w:val="002B11D4"/>
    <w:rsid w:val="002B1B9D"/>
    <w:rsid w:val="002B1E69"/>
    <w:rsid w:val="002B21C9"/>
    <w:rsid w:val="002B2422"/>
    <w:rsid w:val="002B2792"/>
    <w:rsid w:val="002B29F2"/>
    <w:rsid w:val="002B2DF0"/>
    <w:rsid w:val="002B3045"/>
    <w:rsid w:val="002B347F"/>
    <w:rsid w:val="002B3A07"/>
    <w:rsid w:val="002B412D"/>
    <w:rsid w:val="002B4B1A"/>
    <w:rsid w:val="002B4BA1"/>
    <w:rsid w:val="002B4C8C"/>
    <w:rsid w:val="002B5BAA"/>
    <w:rsid w:val="002B5BD4"/>
    <w:rsid w:val="002B5F1B"/>
    <w:rsid w:val="002B5F92"/>
    <w:rsid w:val="002B65D9"/>
    <w:rsid w:val="002B689B"/>
    <w:rsid w:val="002B6CFE"/>
    <w:rsid w:val="002B6EE3"/>
    <w:rsid w:val="002B74DF"/>
    <w:rsid w:val="002B7893"/>
    <w:rsid w:val="002C0605"/>
    <w:rsid w:val="002C0CA4"/>
    <w:rsid w:val="002C0E5B"/>
    <w:rsid w:val="002C1F72"/>
    <w:rsid w:val="002C21D3"/>
    <w:rsid w:val="002C24DB"/>
    <w:rsid w:val="002C275E"/>
    <w:rsid w:val="002C2774"/>
    <w:rsid w:val="002C3468"/>
    <w:rsid w:val="002C381C"/>
    <w:rsid w:val="002C3914"/>
    <w:rsid w:val="002C3948"/>
    <w:rsid w:val="002C3B0D"/>
    <w:rsid w:val="002C3E50"/>
    <w:rsid w:val="002C3FAF"/>
    <w:rsid w:val="002C41F6"/>
    <w:rsid w:val="002C4390"/>
    <w:rsid w:val="002C465F"/>
    <w:rsid w:val="002C4A4A"/>
    <w:rsid w:val="002C5763"/>
    <w:rsid w:val="002C5B89"/>
    <w:rsid w:val="002C5C2B"/>
    <w:rsid w:val="002C5C73"/>
    <w:rsid w:val="002C5FBF"/>
    <w:rsid w:val="002C64E5"/>
    <w:rsid w:val="002C677D"/>
    <w:rsid w:val="002C6FE5"/>
    <w:rsid w:val="002C7AD3"/>
    <w:rsid w:val="002C7CA7"/>
    <w:rsid w:val="002C7CCE"/>
    <w:rsid w:val="002C7D4F"/>
    <w:rsid w:val="002D0D52"/>
    <w:rsid w:val="002D17BA"/>
    <w:rsid w:val="002D187E"/>
    <w:rsid w:val="002D1B38"/>
    <w:rsid w:val="002D1C9E"/>
    <w:rsid w:val="002D22D0"/>
    <w:rsid w:val="002D2D05"/>
    <w:rsid w:val="002D2DCE"/>
    <w:rsid w:val="002D2FF5"/>
    <w:rsid w:val="002D3C4F"/>
    <w:rsid w:val="002D3EA6"/>
    <w:rsid w:val="002D5A27"/>
    <w:rsid w:val="002D5A85"/>
    <w:rsid w:val="002D5BB9"/>
    <w:rsid w:val="002D5E73"/>
    <w:rsid w:val="002D607B"/>
    <w:rsid w:val="002D639C"/>
    <w:rsid w:val="002D640B"/>
    <w:rsid w:val="002D6B3B"/>
    <w:rsid w:val="002D6CCF"/>
    <w:rsid w:val="002D6FFB"/>
    <w:rsid w:val="002D7046"/>
    <w:rsid w:val="002D78B2"/>
    <w:rsid w:val="002D7C35"/>
    <w:rsid w:val="002D7DD8"/>
    <w:rsid w:val="002D7E1F"/>
    <w:rsid w:val="002D7E69"/>
    <w:rsid w:val="002E02C0"/>
    <w:rsid w:val="002E030F"/>
    <w:rsid w:val="002E0354"/>
    <w:rsid w:val="002E054C"/>
    <w:rsid w:val="002E0990"/>
    <w:rsid w:val="002E09C4"/>
    <w:rsid w:val="002E0AEE"/>
    <w:rsid w:val="002E12F9"/>
    <w:rsid w:val="002E1720"/>
    <w:rsid w:val="002E23F7"/>
    <w:rsid w:val="002E2537"/>
    <w:rsid w:val="002E3376"/>
    <w:rsid w:val="002E3626"/>
    <w:rsid w:val="002E3A7A"/>
    <w:rsid w:val="002E3B80"/>
    <w:rsid w:val="002E3EB3"/>
    <w:rsid w:val="002E3FCD"/>
    <w:rsid w:val="002E4152"/>
    <w:rsid w:val="002E45EF"/>
    <w:rsid w:val="002E4DC0"/>
    <w:rsid w:val="002E530F"/>
    <w:rsid w:val="002E5396"/>
    <w:rsid w:val="002E5741"/>
    <w:rsid w:val="002E594E"/>
    <w:rsid w:val="002E59A4"/>
    <w:rsid w:val="002E6623"/>
    <w:rsid w:val="002E6EDD"/>
    <w:rsid w:val="002E762E"/>
    <w:rsid w:val="002E7A2D"/>
    <w:rsid w:val="002E7AAD"/>
    <w:rsid w:val="002E7B99"/>
    <w:rsid w:val="002E7D87"/>
    <w:rsid w:val="002F0258"/>
    <w:rsid w:val="002F0718"/>
    <w:rsid w:val="002F0FE9"/>
    <w:rsid w:val="002F0FFE"/>
    <w:rsid w:val="002F1506"/>
    <w:rsid w:val="002F1589"/>
    <w:rsid w:val="002F1823"/>
    <w:rsid w:val="002F1CE4"/>
    <w:rsid w:val="002F2016"/>
    <w:rsid w:val="002F21D5"/>
    <w:rsid w:val="002F22C9"/>
    <w:rsid w:val="002F251B"/>
    <w:rsid w:val="002F2683"/>
    <w:rsid w:val="002F2E2D"/>
    <w:rsid w:val="002F308A"/>
    <w:rsid w:val="002F32B8"/>
    <w:rsid w:val="002F3621"/>
    <w:rsid w:val="002F3B2A"/>
    <w:rsid w:val="002F3B3F"/>
    <w:rsid w:val="002F3BE0"/>
    <w:rsid w:val="002F3D2A"/>
    <w:rsid w:val="002F4815"/>
    <w:rsid w:val="002F51A9"/>
    <w:rsid w:val="002F6A28"/>
    <w:rsid w:val="002F6B4C"/>
    <w:rsid w:val="002F720A"/>
    <w:rsid w:val="002F7675"/>
    <w:rsid w:val="003001C3"/>
    <w:rsid w:val="003003F1"/>
    <w:rsid w:val="00300B5C"/>
    <w:rsid w:val="00300F02"/>
    <w:rsid w:val="00301798"/>
    <w:rsid w:val="00301EB2"/>
    <w:rsid w:val="00301FC2"/>
    <w:rsid w:val="00302117"/>
    <w:rsid w:val="00302272"/>
    <w:rsid w:val="003028B5"/>
    <w:rsid w:val="00302EA1"/>
    <w:rsid w:val="00302EE6"/>
    <w:rsid w:val="003032E3"/>
    <w:rsid w:val="003040ED"/>
    <w:rsid w:val="003041E3"/>
    <w:rsid w:val="00304597"/>
    <w:rsid w:val="0030463A"/>
    <w:rsid w:val="003048AB"/>
    <w:rsid w:val="00304CD8"/>
    <w:rsid w:val="00304F35"/>
    <w:rsid w:val="00305072"/>
    <w:rsid w:val="003051E3"/>
    <w:rsid w:val="00305608"/>
    <w:rsid w:val="00305B1E"/>
    <w:rsid w:val="003063F7"/>
    <w:rsid w:val="0030655F"/>
    <w:rsid w:val="00306656"/>
    <w:rsid w:val="003067F8"/>
    <w:rsid w:val="00306FE7"/>
    <w:rsid w:val="003071E1"/>
    <w:rsid w:val="00307D5B"/>
    <w:rsid w:val="00310A20"/>
    <w:rsid w:val="00311989"/>
    <w:rsid w:val="00311D69"/>
    <w:rsid w:val="00312295"/>
    <w:rsid w:val="00312760"/>
    <w:rsid w:val="00312AA2"/>
    <w:rsid w:val="003135F7"/>
    <w:rsid w:val="003138ED"/>
    <w:rsid w:val="003141D8"/>
    <w:rsid w:val="003146AB"/>
    <w:rsid w:val="00314965"/>
    <w:rsid w:val="00314CE3"/>
    <w:rsid w:val="00315396"/>
    <w:rsid w:val="003157F4"/>
    <w:rsid w:val="00315EFD"/>
    <w:rsid w:val="00315F99"/>
    <w:rsid w:val="00316ED0"/>
    <w:rsid w:val="00316F40"/>
    <w:rsid w:val="003173DC"/>
    <w:rsid w:val="00317552"/>
    <w:rsid w:val="00317F2C"/>
    <w:rsid w:val="0032009B"/>
    <w:rsid w:val="0032082C"/>
    <w:rsid w:val="00320989"/>
    <w:rsid w:val="0032124A"/>
    <w:rsid w:val="00321293"/>
    <w:rsid w:val="003214F1"/>
    <w:rsid w:val="00321668"/>
    <w:rsid w:val="0032174A"/>
    <w:rsid w:val="003217EE"/>
    <w:rsid w:val="003218E3"/>
    <w:rsid w:val="003219A2"/>
    <w:rsid w:val="00321BDE"/>
    <w:rsid w:val="0032249B"/>
    <w:rsid w:val="0032301E"/>
    <w:rsid w:val="0032315B"/>
    <w:rsid w:val="00323193"/>
    <w:rsid w:val="00324082"/>
    <w:rsid w:val="00324EAF"/>
    <w:rsid w:val="0032537C"/>
    <w:rsid w:val="00325544"/>
    <w:rsid w:val="003259B0"/>
    <w:rsid w:val="00325C44"/>
    <w:rsid w:val="00326099"/>
    <w:rsid w:val="003264E6"/>
    <w:rsid w:val="0032678D"/>
    <w:rsid w:val="00327427"/>
    <w:rsid w:val="00327A3D"/>
    <w:rsid w:val="00327E01"/>
    <w:rsid w:val="003306B5"/>
    <w:rsid w:val="00330AFF"/>
    <w:rsid w:val="0033245D"/>
    <w:rsid w:val="003324C6"/>
    <w:rsid w:val="00332797"/>
    <w:rsid w:val="00332BA3"/>
    <w:rsid w:val="00332BAB"/>
    <w:rsid w:val="00332EF1"/>
    <w:rsid w:val="00333FFB"/>
    <w:rsid w:val="003340F0"/>
    <w:rsid w:val="00334164"/>
    <w:rsid w:val="003343DA"/>
    <w:rsid w:val="00334A2E"/>
    <w:rsid w:val="00334D80"/>
    <w:rsid w:val="00334F06"/>
    <w:rsid w:val="003350F5"/>
    <w:rsid w:val="0033584F"/>
    <w:rsid w:val="00335B24"/>
    <w:rsid w:val="00335B49"/>
    <w:rsid w:val="00336528"/>
    <w:rsid w:val="00336798"/>
    <w:rsid w:val="00337362"/>
    <w:rsid w:val="00337833"/>
    <w:rsid w:val="003378FF"/>
    <w:rsid w:val="00337A56"/>
    <w:rsid w:val="00337B8D"/>
    <w:rsid w:val="003404CF"/>
    <w:rsid w:val="00340DE3"/>
    <w:rsid w:val="00340E09"/>
    <w:rsid w:val="00340FE5"/>
    <w:rsid w:val="0034187A"/>
    <w:rsid w:val="003419CB"/>
    <w:rsid w:val="00341B74"/>
    <w:rsid w:val="00341B80"/>
    <w:rsid w:val="00341F28"/>
    <w:rsid w:val="00342A49"/>
    <w:rsid w:val="00342B5E"/>
    <w:rsid w:val="003434A7"/>
    <w:rsid w:val="0034372E"/>
    <w:rsid w:val="00343A61"/>
    <w:rsid w:val="00343E46"/>
    <w:rsid w:val="003447D3"/>
    <w:rsid w:val="00344A0B"/>
    <w:rsid w:val="003452A1"/>
    <w:rsid w:val="00345388"/>
    <w:rsid w:val="0034568E"/>
    <w:rsid w:val="003458AD"/>
    <w:rsid w:val="003469EB"/>
    <w:rsid w:val="00346C3F"/>
    <w:rsid w:val="00346C8E"/>
    <w:rsid w:val="00347364"/>
    <w:rsid w:val="003476FC"/>
    <w:rsid w:val="00347BDD"/>
    <w:rsid w:val="00350045"/>
    <w:rsid w:val="00350801"/>
    <w:rsid w:val="00350A2C"/>
    <w:rsid w:val="00350A3F"/>
    <w:rsid w:val="00351009"/>
    <w:rsid w:val="00351634"/>
    <w:rsid w:val="00351663"/>
    <w:rsid w:val="003519C6"/>
    <w:rsid w:val="00352120"/>
    <w:rsid w:val="003525AA"/>
    <w:rsid w:val="00352882"/>
    <w:rsid w:val="00352ADA"/>
    <w:rsid w:val="003538AF"/>
    <w:rsid w:val="00353F18"/>
    <w:rsid w:val="00353FDC"/>
    <w:rsid w:val="00354060"/>
    <w:rsid w:val="00354366"/>
    <w:rsid w:val="00354BFE"/>
    <w:rsid w:val="00354FD1"/>
    <w:rsid w:val="003553B2"/>
    <w:rsid w:val="00356048"/>
    <w:rsid w:val="00356285"/>
    <w:rsid w:val="00356499"/>
    <w:rsid w:val="00356924"/>
    <w:rsid w:val="00356B17"/>
    <w:rsid w:val="003578C8"/>
    <w:rsid w:val="00357C66"/>
    <w:rsid w:val="00360271"/>
    <w:rsid w:val="0036088A"/>
    <w:rsid w:val="00361945"/>
    <w:rsid w:val="0036195A"/>
    <w:rsid w:val="00362464"/>
    <w:rsid w:val="00362CB9"/>
    <w:rsid w:val="00362FB1"/>
    <w:rsid w:val="003632A1"/>
    <w:rsid w:val="00363342"/>
    <w:rsid w:val="003634A9"/>
    <w:rsid w:val="003635DF"/>
    <w:rsid w:val="00363935"/>
    <w:rsid w:val="00363946"/>
    <w:rsid w:val="00363A06"/>
    <w:rsid w:val="003641D9"/>
    <w:rsid w:val="0036443A"/>
    <w:rsid w:val="00364576"/>
    <w:rsid w:val="003646D9"/>
    <w:rsid w:val="00364BEC"/>
    <w:rsid w:val="003653B2"/>
    <w:rsid w:val="00365747"/>
    <w:rsid w:val="00366083"/>
    <w:rsid w:val="003661DA"/>
    <w:rsid w:val="0036662D"/>
    <w:rsid w:val="00366BD4"/>
    <w:rsid w:val="00366E56"/>
    <w:rsid w:val="00366FE5"/>
    <w:rsid w:val="00367113"/>
    <w:rsid w:val="0036719E"/>
    <w:rsid w:val="00367AAA"/>
    <w:rsid w:val="00367D74"/>
    <w:rsid w:val="00370C4A"/>
    <w:rsid w:val="00370D75"/>
    <w:rsid w:val="00370E23"/>
    <w:rsid w:val="00370E43"/>
    <w:rsid w:val="00370EBF"/>
    <w:rsid w:val="003710AE"/>
    <w:rsid w:val="00372490"/>
    <w:rsid w:val="003726A2"/>
    <w:rsid w:val="00372EA0"/>
    <w:rsid w:val="003730E4"/>
    <w:rsid w:val="00373192"/>
    <w:rsid w:val="003736FE"/>
    <w:rsid w:val="003737A7"/>
    <w:rsid w:val="00373E0C"/>
    <w:rsid w:val="003742DB"/>
    <w:rsid w:val="0037475B"/>
    <w:rsid w:val="00375042"/>
    <w:rsid w:val="00375443"/>
    <w:rsid w:val="0037578E"/>
    <w:rsid w:val="00375C87"/>
    <w:rsid w:val="00375D1B"/>
    <w:rsid w:val="00376721"/>
    <w:rsid w:val="00376852"/>
    <w:rsid w:val="00376BB2"/>
    <w:rsid w:val="0037729D"/>
    <w:rsid w:val="0037749B"/>
    <w:rsid w:val="003779D6"/>
    <w:rsid w:val="0038025C"/>
    <w:rsid w:val="00380661"/>
    <w:rsid w:val="003816E1"/>
    <w:rsid w:val="003819D8"/>
    <w:rsid w:val="00381CD9"/>
    <w:rsid w:val="00381EBB"/>
    <w:rsid w:val="00381F2F"/>
    <w:rsid w:val="003826C5"/>
    <w:rsid w:val="00382C2D"/>
    <w:rsid w:val="0038308B"/>
    <w:rsid w:val="003838C5"/>
    <w:rsid w:val="00383A9F"/>
    <w:rsid w:val="00383AE5"/>
    <w:rsid w:val="00383E18"/>
    <w:rsid w:val="00384888"/>
    <w:rsid w:val="00384C78"/>
    <w:rsid w:val="0038508A"/>
    <w:rsid w:val="00385113"/>
    <w:rsid w:val="003853DF"/>
    <w:rsid w:val="003860A3"/>
    <w:rsid w:val="003862C9"/>
    <w:rsid w:val="00386387"/>
    <w:rsid w:val="003864BD"/>
    <w:rsid w:val="003864C1"/>
    <w:rsid w:val="003864ED"/>
    <w:rsid w:val="0038671B"/>
    <w:rsid w:val="003867FC"/>
    <w:rsid w:val="00386976"/>
    <w:rsid w:val="00386F3C"/>
    <w:rsid w:val="00387126"/>
    <w:rsid w:val="003904CA"/>
    <w:rsid w:val="00390523"/>
    <w:rsid w:val="00390659"/>
    <w:rsid w:val="00390CBF"/>
    <w:rsid w:val="00390E9C"/>
    <w:rsid w:val="0039226B"/>
    <w:rsid w:val="0039230E"/>
    <w:rsid w:val="0039239C"/>
    <w:rsid w:val="00392C7E"/>
    <w:rsid w:val="00392C91"/>
    <w:rsid w:val="00393028"/>
    <w:rsid w:val="003939B8"/>
    <w:rsid w:val="00393B87"/>
    <w:rsid w:val="00393BF9"/>
    <w:rsid w:val="00393CD9"/>
    <w:rsid w:val="00394264"/>
    <w:rsid w:val="00394930"/>
    <w:rsid w:val="00394B64"/>
    <w:rsid w:val="00394EA6"/>
    <w:rsid w:val="00394EB8"/>
    <w:rsid w:val="00394FAC"/>
    <w:rsid w:val="003951FB"/>
    <w:rsid w:val="003952A3"/>
    <w:rsid w:val="0039569E"/>
    <w:rsid w:val="00395762"/>
    <w:rsid w:val="00395897"/>
    <w:rsid w:val="00395D59"/>
    <w:rsid w:val="00395D93"/>
    <w:rsid w:val="00395DD5"/>
    <w:rsid w:val="00395E2C"/>
    <w:rsid w:val="00396241"/>
    <w:rsid w:val="00396321"/>
    <w:rsid w:val="00396BB3"/>
    <w:rsid w:val="00397B8D"/>
    <w:rsid w:val="00397C6B"/>
    <w:rsid w:val="00397E2A"/>
    <w:rsid w:val="003A000B"/>
    <w:rsid w:val="003A03D8"/>
    <w:rsid w:val="003A11C7"/>
    <w:rsid w:val="003A1316"/>
    <w:rsid w:val="003A1361"/>
    <w:rsid w:val="003A1497"/>
    <w:rsid w:val="003A1544"/>
    <w:rsid w:val="003A16AC"/>
    <w:rsid w:val="003A2287"/>
    <w:rsid w:val="003A2441"/>
    <w:rsid w:val="003A28B4"/>
    <w:rsid w:val="003A29F8"/>
    <w:rsid w:val="003A2E3F"/>
    <w:rsid w:val="003A2EC7"/>
    <w:rsid w:val="003A32B3"/>
    <w:rsid w:val="003A3467"/>
    <w:rsid w:val="003A3F38"/>
    <w:rsid w:val="003A403F"/>
    <w:rsid w:val="003A422A"/>
    <w:rsid w:val="003A4AE7"/>
    <w:rsid w:val="003A4BCF"/>
    <w:rsid w:val="003A640D"/>
    <w:rsid w:val="003A68E8"/>
    <w:rsid w:val="003A6AB2"/>
    <w:rsid w:val="003A6BB9"/>
    <w:rsid w:val="003A6C09"/>
    <w:rsid w:val="003A6C56"/>
    <w:rsid w:val="003A7036"/>
    <w:rsid w:val="003A7745"/>
    <w:rsid w:val="003A7A9B"/>
    <w:rsid w:val="003B01BF"/>
    <w:rsid w:val="003B0347"/>
    <w:rsid w:val="003B0C9E"/>
    <w:rsid w:val="003B0D45"/>
    <w:rsid w:val="003B0F81"/>
    <w:rsid w:val="003B12E4"/>
    <w:rsid w:val="003B133A"/>
    <w:rsid w:val="003B1675"/>
    <w:rsid w:val="003B1748"/>
    <w:rsid w:val="003B1F2E"/>
    <w:rsid w:val="003B20EA"/>
    <w:rsid w:val="003B252E"/>
    <w:rsid w:val="003B2690"/>
    <w:rsid w:val="003B30C4"/>
    <w:rsid w:val="003B3476"/>
    <w:rsid w:val="003B3AC7"/>
    <w:rsid w:val="003B4042"/>
    <w:rsid w:val="003B4083"/>
    <w:rsid w:val="003B40B1"/>
    <w:rsid w:val="003B564F"/>
    <w:rsid w:val="003B5680"/>
    <w:rsid w:val="003B5A39"/>
    <w:rsid w:val="003B5C8B"/>
    <w:rsid w:val="003B60B5"/>
    <w:rsid w:val="003B66FF"/>
    <w:rsid w:val="003B6831"/>
    <w:rsid w:val="003B686C"/>
    <w:rsid w:val="003B6926"/>
    <w:rsid w:val="003B694E"/>
    <w:rsid w:val="003B6B8F"/>
    <w:rsid w:val="003B6F10"/>
    <w:rsid w:val="003B7510"/>
    <w:rsid w:val="003B7AD2"/>
    <w:rsid w:val="003B7B1B"/>
    <w:rsid w:val="003C05BB"/>
    <w:rsid w:val="003C0AB4"/>
    <w:rsid w:val="003C0C35"/>
    <w:rsid w:val="003C141E"/>
    <w:rsid w:val="003C16E9"/>
    <w:rsid w:val="003C1779"/>
    <w:rsid w:val="003C1AB7"/>
    <w:rsid w:val="003C1E2B"/>
    <w:rsid w:val="003C23E4"/>
    <w:rsid w:val="003C260D"/>
    <w:rsid w:val="003C27B7"/>
    <w:rsid w:val="003C29C1"/>
    <w:rsid w:val="003C2C81"/>
    <w:rsid w:val="003C34D5"/>
    <w:rsid w:val="003C36FA"/>
    <w:rsid w:val="003C3F3A"/>
    <w:rsid w:val="003C4460"/>
    <w:rsid w:val="003C508B"/>
    <w:rsid w:val="003C50C7"/>
    <w:rsid w:val="003C5168"/>
    <w:rsid w:val="003C55BD"/>
    <w:rsid w:val="003C562B"/>
    <w:rsid w:val="003C5699"/>
    <w:rsid w:val="003C5F58"/>
    <w:rsid w:val="003C6372"/>
    <w:rsid w:val="003C652C"/>
    <w:rsid w:val="003C6937"/>
    <w:rsid w:val="003C6D2C"/>
    <w:rsid w:val="003C797B"/>
    <w:rsid w:val="003C7E01"/>
    <w:rsid w:val="003C7ED2"/>
    <w:rsid w:val="003D0056"/>
    <w:rsid w:val="003D007D"/>
    <w:rsid w:val="003D018D"/>
    <w:rsid w:val="003D0293"/>
    <w:rsid w:val="003D05DD"/>
    <w:rsid w:val="003D0680"/>
    <w:rsid w:val="003D0BD6"/>
    <w:rsid w:val="003D18D9"/>
    <w:rsid w:val="003D18F6"/>
    <w:rsid w:val="003D208F"/>
    <w:rsid w:val="003D24F3"/>
    <w:rsid w:val="003D29D3"/>
    <w:rsid w:val="003D29E5"/>
    <w:rsid w:val="003D3046"/>
    <w:rsid w:val="003D3E3E"/>
    <w:rsid w:val="003D4B6B"/>
    <w:rsid w:val="003D4C71"/>
    <w:rsid w:val="003D4F6C"/>
    <w:rsid w:val="003D52C5"/>
    <w:rsid w:val="003D573B"/>
    <w:rsid w:val="003D626E"/>
    <w:rsid w:val="003D6581"/>
    <w:rsid w:val="003D6604"/>
    <w:rsid w:val="003D6A24"/>
    <w:rsid w:val="003D710D"/>
    <w:rsid w:val="003D718D"/>
    <w:rsid w:val="003D72C2"/>
    <w:rsid w:val="003D72F0"/>
    <w:rsid w:val="003D735F"/>
    <w:rsid w:val="003D7801"/>
    <w:rsid w:val="003D78C6"/>
    <w:rsid w:val="003D7A0F"/>
    <w:rsid w:val="003D7BD7"/>
    <w:rsid w:val="003D7DB1"/>
    <w:rsid w:val="003E18E1"/>
    <w:rsid w:val="003E1D3E"/>
    <w:rsid w:val="003E1E3F"/>
    <w:rsid w:val="003E2855"/>
    <w:rsid w:val="003E28C3"/>
    <w:rsid w:val="003E2DD9"/>
    <w:rsid w:val="003E3086"/>
    <w:rsid w:val="003E3658"/>
    <w:rsid w:val="003E3800"/>
    <w:rsid w:val="003E38D8"/>
    <w:rsid w:val="003E39A6"/>
    <w:rsid w:val="003E39D4"/>
    <w:rsid w:val="003E3D27"/>
    <w:rsid w:val="003E4203"/>
    <w:rsid w:val="003E43F3"/>
    <w:rsid w:val="003E46DE"/>
    <w:rsid w:val="003E486E"/>
    <w:rsid w:val="003E5405"/>
    <w:rsid w:val="003E5900"/>
    <w:rsid w:val="003E6240"/>
    <w:rsid w:val="003E6485"/>
    <w:rsid w:val="003E7247"/>
    <w:rsid w:val="003E744B"/>
    <w:rsid w:val="003E7643"/>
    <w:rsid w:val="003E777D"/>
    <w:rsid w:val="003E79E3"/>
    <w:rsid w:val="003E7D3F"/>
    <w:rsid w:val="003F0038"/>
    <w:rsid w:val="003F02BA"/>
    <w:rsid w:val="003F1108"/>
    <w:rsid w:val="003F115F"/>
    <w:rsid w:val="003F17D5"/>
    <w:rsid w:val="003F1833"/>
    <w:rsid w:val="003F2155"/>
    <w:rsid w:val="003F2916"/>
    <w:rsid w:val="003F40E4"/>
    <w:rsid w:val="003F4B87"/>
    <w:rsid w:val="003F4D75"/>
    <w:rsid w:val="003F4DB6"/>
    <w:rsid w:val="003F4F36"/>
    <w:rsid w:val="003F5303"/>
    <w:rsid w:val="003F56DC"/>
    <w:rsid w:val="003F575D"/>
    <w:rsid w:val="003F591E"/>
    <w:rsid w:val="003F5B08"/>
    <w:rsid w:val="003F5E02"/>
    <w:rsid w:val="003F615E"/>
    <w:rsid w:val="003F646D"/>
    <w:rsid w:val="004002BA"/>
    <w:rsid w:val="0040065B"/>
    <w:rsid w:val="00401B51"/>
    <w:rsid w:val="00401E34"/>
    <w:rsid w:val="00401E89"/>
    <w:rsid w:val="00402112"/>
    <w:rsid w:val="004025C6"/>
    <w:rsid w:val="0040295E"/>
    <w:rsid w:val="00402A62"/>
    <w:rsid w:val="00402B10"/>
    <w:rsid w:val="00402BA1"/>
    <w:rsid w:val="00402CF6"/>
    <w:rsid w:val="004030F4"/>
    <w:rsid w:val="0040330B"/>
    <w:rsid w:val="00403BA8"/>
    <w:rsid w:val="00404306"/>
    <w:rsid w:val="00404891"/>
    <w:rsid w:val="00404AF2"/>
    <w:rsid w:val="00404F64"/>
    <w:rsid w:val="00405F03"/>
    <w:rsid w:val="004064EA"/>
    <w:rsid w:val="004066FD"/>
    <w:rsid w:val="004067E6"/>
    <w:rsid w:val="00407C1D"/>
    <w:rsid w:val="00407CED"/>
    <w:rsid w:val="00410313"/>
    <w:rsid w:val="0041056D"/>
    <w:rsid w:val="0041071F"/>
    <w:rsid w:val="00410CC2"/>
    <w:rsid w:val="00410F3F"/>
    <w:rsid w:val="0041115B"/>
    <w:rsid w:val="004119AD"/>
    <w:rsid w:val="004127F8"/>
    <w:rsid w:val="0041400B"/>
    <w:rsid w:val="0041418D"/>
    <w:rsid w:val="004141CB"/>
    <w:rsid w:val="00414F47"/>
    <w:rsid w:val="004155E3"/>
    <w:rsid w:val="00415BDA"/>
    <w:rsid w:val="00415C8F"/>
    <w:rsid w:val="00415D8D"/>
    <w:rsid w:val="00416915"/>
    <w:rsid w:val="00416D13"/>
    <w:rsid w:val="00417510"/>
    <w:rsid w:val="00417CC6"/>
    <w:rsid w:val="00420049"/>
    <w:rsid w:val="004200A9"/>
    <w:rsid w:val="00420128"/>
    <w:rsid w:val="004202DE"/>
    <w:rsid w:val="004202F9"/>
    <w:rsid w:val="004203EA"/>
    <w:rsid w:val="00420E05"/>
    <w:rsid w:val="004210E6"/>
    <w:rsid w:val="004213D5"/>
    <w:rsid w:val="00421EA7"/>
    <w:rsid w:val="0042240C"/>
    <w:rsid w:val="00422B8C"/>
    <w:rsid w:val="00422BBC"/>
    <w:rsid w:val="00422C68"/>
    <w:rsid w:val="00422E39"/>
    <w:rsid w:val="00423475"/>
    <w:rsid w:val="0042377B"/>
    <w:rsid w:val="0042420A"/>
    <w:rsid w:val="00424456"/>
    <w:rsid w:val="004248B8"/>
    <w:rsid w:val="00424DAD"/>
    <w:rsid w:val="0042504F"/>
    <w:rsid w:val="004250D1"/>
    <w:rsid w:val="00425745"/>
    <w:rsid w:val="00425DFD"/>
    <w:rsid w:val="00425F69"/>
    <w:rsid w:val="00426B17"/>
    <w:rsid w:val="00426B41"/>
    <w:rsid w:val="00426C12"/>
    <w:rsid w:val="00426E8E"/>
    <w:rsid w:val="004274C6"/>
    <w:rsid w:val="004277BD"/>
    <w:rsid w:val="00427F21"/>
    <w:rsid w:val="004310A7"/>
    <w:rsid w:val="0043128B"/>
    <w:rsid w:val="00431B48"/>
    <w:rsid w:val="00431C70"/>
    <w:rsid w:val="00432CC1"/>
    <w:rsid w:val="00433CCA"/>
    <w:rsid w:val="00433CE5"/>
    <w:rsid w:val="00433FEB"/>
    <w:rsid w:val="004344FA"/>
    <w:rsid w:val="0043469C"/>
    <w:rsid w:val="004348D0"/>
    <w:rsid w:val="00434A7C"/>
    <w:rsid w:val="00435301"/>
    <w:rsid w:val="00435426"/>
    <w:rsid w:val="00435676"/>
    <w:rsid w:val="004356E9"/>
    <w:rsid w:val="00435921"/>
    <w:rsid w:val="00435E3C"/>
    <w:rsid w:val="00436078"/>
    <w:rsid w:val="004360C0"/>
    <w:rsid w:val="004364CD"/>
    <w:rsid w:val="004364DE"/>
    <w:rsid w:val="004364FE"/>
    <w:rsid w:val="0043766E"/>
    <w:rsid w:val="00437B12"/>
    <w:rsid w:val="004402E5"/>
    <w:rsid w:val="0044107E"/>
    <w:rsid w:val="0044115A"/>
    <w:rsid w:val="00441590"/>
    <w:rsid w:val="00441BF2"/>
    <w:rsid w:val="00442045"/>
    <w:rsid w:val="00442350"/>
    <w:rsid w:val="0044247A"/>
    <w:rsid w:val="004424C4"/>
    <w:rsid w:val="004427B4"/>
    <w:rsid w:val="004427E7"/>
    <w:rsid w:val="00442AB8"/>
    <w:rsid w:val="00442AC0"/>
    <w:rsid w:val="00443959"/>
    <w:rsid w:val="00443ABA"/>
    <w:rsid w:val="00443EFC"/>
    <w:rsid w:val="00443FFA"/>
    <w:rsid w:val="004440E5"/>
    <w:rsid w:val="00444701"/>
    <w:rsid w:val="004447A9"/>
    <w:rsid w:val="004447E5"/>
    <w:rsid w:val="00444B3E"/>
    <w:rsid w:val="0044519B"/>
    <w:rsid w:val="00445365"/>
    <w:rsid w:val="00445A02"/>
    <w:rsid w:val="0044691F"/>
    <w:rsid w:val="00446B34"/>
    <w:rsid w:val="004475A1"/>
    <w:rsid w:val="00447969"/>
    <w:rsid w:val="00447F83"/>
    <w:rsid w:val="00450039"/>
    <w:rsid w:val="0045022B"/>
    <w:rsid w:val="00450E1F"/>
    <w:rsid w:val="004517D2"/>
    <w:rsid w:val="00451812"/>
    <w:rsid w:val="00451A1A"/>
    <w:rsid w:val="00451A84"/>
    <w:rsid w:val="00451CFB"/>
    <w:rsid w:val="00451F9E"/>
    <w:rsid w:val="00451FA9"/>
    <w:rsid w:val="00452013"/>
    <w:rsid w:val="00452308"/>
    <w:rsid w:val="0045248F"/>
    <w:rsid w:val="00453CBC"/>
    <w:rsid w:val="00454570"/>
    <w:rsid w:val="00454826"/>
    <w:rsid w:val="00454B08"/>
    <w:rsid w:val="00454B7A"/>
    <w:rsid w:val="00454D8A"/>
    <w:rsid w:val="00455A0C"/>
    <w:rsid w:val="00455C88"/>
    <w:rsid w:val="00455D61"/>
    <w:rsid w:val="004560F4"/>
    <w:rsid w:val="00456459"/>
    <w:rsid w:val="00456528"/>
    <w:rsid w:val="00456EF0"/>
    <w:rsid w:val="00457008"/>
    <w:rsid w:val="004574A6"/>
    <w:rsid w:val="00457611"/>
    <w:rsid w:val="0045776E"/>
    <w:rsid w:val="0046004F"/>
    <w:rsid w:val="00460303"/>
    <w:rsid w:val="004603BE"/>
    <w:rsid w:val="00460B77"/>
    <w:rsid w:val="004610AC"/>
    <w:rsid w:val="004610E4"/>
    <w:rsid w:val="00461163"/>
    <w:rsid w:val="004612FF"/>
    <w:rsid w:val="004615DB"/>
    <w:rsid w:val="00461FD6"/>
    <w:rsid w:val="0046210E"/>
    <w:rsid w:val="0046216E"/>
    <w:rsid w:val="00462DA6"/>
    <w:rsid w:val="00463314"/>
    <w:rsid w:val="004633BE"/>
    <w:rsid w:val="00463868"/>
    <w:rsid w:val="00464355"/>
    <w:rsid w:val="00464462"/>
    <w:rsid w:val="0046489C"/>
    <w:rsid w:val="00464C13"/>
    <w:rsid w:val="00464F58"/>
    <w:rsid w:val="00464F71"/>
    <w:rsid w:val="00465019"/>
    <w:rsid w:val="004655AA"/>
    <w:rsid w:val="00465752"/>
    <w:rsid w:val="004659E1"/>
    <w:rsid w:val="00465C6A"/>
    <w:rsid w:val="00466A9A"/>
    <w:rsid w:val="00466E4F"/>
    <w:rsid w:val="00466F76"/>
    <w:rsid w:val="00467147"/>
    <w:rsid w:val="0046734F"/>
    <w:rsid w:val="00467562"/>
    <w:rsid w:val="004679CD"/>
    <w:rsid w:val="00467AA7"/>
    <w:rsid w:val="00467C96"/>
    <w:rsid w:val="00467FF3"/>
    <w:rsid w:val="004700C2"/>
    <w:rsid w:val="0047087E"/>
    <w:rsid w:val="004708CD"/>
    <w:rsid w:val="004709B9"/>
    <w:rsid w:val="00470BA7"/>
    <w:rsid w:val="004711DA"/>
    <w:rsid w:val="00471459"/>
    <w:rsid w:val="00471479"/>
    <w:rsid w:val="00471631"/>
    <w:rsid w:val="0047248C"/>
    <w:rsid w:val="00472593"/>
    <w:rsid w:val="0047285D"/>
    <w:rsid w:val="00472A21"/>
    <w:rsid w:val="00472AD2"/>
    <w:rsid w:val="00472AFC"/>
    <w:rsid w:val="00472F46"/>
    <w:rsid w:val="00473232"/>
    <w:rsid w:val="00473668"/>
    <w:rsid w:val="00473838"/>
    <w:rsid w:val="00473B03"/>
    <w:rsid w:val="00473DF0"/>
    <w:rsid w:val="00473E25"/>
    <w:rsid w:val="0047494B"/>
    <w:rsid w:val="00474E96"/>
    <w:rsid w:val="004751E7"/>
    <w:rsid w:val="00475239"/>
    <w:rsid w:val="004756A3"/>
    <w:rsid w:val="00475862"/>
    <w:rsid w:val="00475DD6"/>
    <w:rsid w:val="004765B2"/>
    <w:rsid w:val="004766C2"/>
    <w:rsid w:val="00476889"/>
    <w:rsid w:val="00477553"/>
    <w:rsid w:val="004807EF"/>
    <w:rsid w:val="004809F2"/>
    <w:rsid w:val="00480CF5"/>
    <w:rsid w:val="004816FF"/>
    <w:rsid w:val="00482647"/>
    <w:rsid w:val="00482D56"/>
    <w:rsid w:val="00482E78"/>
    <w:rsid w:val="004833A3"/>
    <w:rsid w:val="00483972"/>
    <w:rsid w:val="004839E4"/>
    <w:rsid w:val="00483BA6"/>
    <w:rsid w:val="00483D04"/>
    <w:rsid w:val="00483E4C"/>
    <w:rsid w:val="0048422B"/>
    <w:rsid w:val="0048470F"/>
    <w:rsid w:val="004848F4"/>
    <w:rsid w:val="00484BCE"/>
    <w:rsid w:val="004851D1"/>
    <w:rsid w:val="004852ED"/>
    <w:rsid w:val="0048545D"/>
    <w:rsid w:val="00485625"/>
    <w:rsid w:val="0048564C"/>
    <w:rsid w:val="0048601A"/>
    <w:rsid w:val="0048639F"/>
    <w:rsid w:val="0048698D"/>
    <w:rsid w:val="004869D6"/>
    <w:rsid w:val="00486AEC"/>
    <w:rsid w:val="00486EAB"/>
    <w:rsid w:val="0048718B"/>
    <w:rsid w:val="00487400"/>
    <w:rsid w:val="004875CE"/>
    <w:rsid w:val="00487703"/>
    <w:rsid w:val="00487A48"/>
    <w:rsid w:val="00487C5A"/>
    <w:rsid w:val="00487EB1"/>
    <w:rsid w:val="00487F68"/>
    <w:rsid w:val="0049036A"/>
    <w:rsid w:val="00490380"/>
    <w:rsid w:val="00490C4C"/>
    <w:rsid w:val="00491F14"/>
    <w:rsid w:val="004921E4"/>
    <w:rsid w:val="00492274"/>
    <w:rsid w:val="004928C8"/>
    <w:rsid w:val="00492A69"/>
    <w:rsid w:val="00492AD2"/>
    <w:rsid w:val="00492B76"/>
    <w:rsid w:val="00492E84"/>
    <w:rsid w:val="00492F6A"/>
    <w:rsid w:val="00493052"/>
    <w:rsid w:val="0049367B"/>
    <w:rsid w:val="00493E85"/>
    <w:rsid w:val="00493E8A"/>
    <w:rsid w:val="00494056"/>
    <w:rsid w:val="00494932"/>
    <w:rsid w:val="004952DC"/>
    <w:rsid w:val="004958E6"/>
    <w:rsid w:val="00495985"/>
    <w:rsid w:val="00495DD6"/>
    <w:rsid w:val="00495F1A"/>
    <w:rsid w:val="004961BD"/>
    <w:rsid w:val="0049650D"/>
    <w:rsid w:val="0049660B"/>
    <w:rsid w:val="00496BE2"/>
    <w:rsid w:val="00497198"/>
    <w:rsid w:val="0049725C"/>
    <w:rsid w:val="0049747A"/>
    <w:rsid w:val="00497B15"/>
    <w:rsid w:val="004A0290"/>
    <w:rsid w:val="004A02F5"/>
    <w:rsid w:val="004A0711"/>
    <w:rsid w:val="004A0E80"/>
    <w:rsid w:val="004A100A"/>
    <w:rsid w:val="004A1789"/>
    <w:rsid w:val="004A1BF0"/>
    <w:rsid w:val="004A1C13"/>
    <w:rsid w:val="004A205A"/>
    <w:rsid w:val="004A228A"/>
    <w:rsid w:val="004A2E04"/>
    <w:rsid w:val="004A2E49"/>
    <w:rsid w:val="004A2FBA"/>
    <w:rsid w:val="004A3EB1"/>
    <w:rsid w:val="004A3F1E"/>
    <w:rsid w:val="004A41F0"/>
    <w:rsid w:val="004A4348"/>
    <w:rsid w:val="004A47E6"/>
    <w:rsid w:val="004A4CD7"/>
    <w:rsid w:val="004A4F77"/>
    <w:rsid w:val="004A569E"/>
    <w:rsid w:val="004A69CC"/>
    <w:rsid w:val="004B04A0"/>
    <w:rsid w:val="004B054A"/>
    <w:rsid w:val="004B086B"/>
    <w:rsid w:val="004B095D"/>
    <w:rsid w:val="004B0F01"/>
    <w:rsid w:val="004B1305"/>
    <w:rsid w:val="004B1B0E"/>
    <w:rsid w:val="004B1C09"/>
    <w:rsid w:val="004B1D2D"/>
    <w:rsid w:val="004B1FEB"/>
    <w:rsid w:val="004B2060"/>
    <w:rsid w:val="004B2A95"/>
    <w:rsid w:val="004B2CD7"/>
    <w:rsid w:val="004B2E84"/>
    <w:rsid w:val="004B32EE"/>
    <w:rsid w:val="004B36D8"/>
    <w:rsid w:val="004B384D"/>
    <w:rsid w:val="004B3FD1"/>
    <w:rsid w:val="004B4782"/>
    <w:rsid w:val="004B47A0"/>
    <w:rsid w:val="004B4E93"/>
    <w:rsid w:val="004B4E9D"/>
    <w:rsid w:val="004B54F8"/>
    <w:rsid w:val="004B583C"/>
    <w:rsid w:val="004B5B1E"/>
    <w:rsid w:val="004B60AD"/>
    <w:rsid w:val="004B65DC"/>
    <w:rsid w:val="004B674B"/>
    <w:rsid w:val="004B6B07"/>
    <w:rsid w:val="004B6C46"/>
    <w:rsid w:val="004B72BD"/>
    <w:rsid w:val="004B734B"/>
    <w:rsid w:val="004B763A"/>
    <w:rsid w:val="004B77A4"/>
    <w:rsid w:val="004C01C1"/>
    <w:rsid w:val="004C0B5B"/>
    <w:rsid w:val="004C0DA6"/>
    <w:rsid w:val="004C2AE7"/>
    <w:rsid w:val="004C2CD9"/>
    <w:rsid w:val="004C3BC8"/>
    <w:rsid w:val="004C3BE5"/>
    <w:rsid w:val="004C4655"/>
    <w:rsid w:val="004C519A"/>
    <w:rsid w:val="004C51E6"/>
    <w:rsid w:val="004C5487"/>
    <w:rsid w:val="004C54F2"/>
    <w:rsid w:val="004C55A6"/>
    <w:rsid w:val="004C5608"/>
    <w:rsid w:val="004C5829"/>
    <w:rsid w:val="004C5D70"/>
    <w:rsid w:val="004C5EE4"/>
    <w:rsid w:val="004C6360"/>
    <w:rsid w:val="004C651C"/>
    <w:rsid w:val="004C660F"/>
    <w:rsid w:val="004C6B1C"/>
    <w:rsid w:val="004C6F07"/>
    <w:rsid w:val="004C728C"/>
    <w:rsid w:val="004C72C6"/>
    <w:rsid w:val="004C7407"/>
    <w:rsid w:val="004D00F7"/>
    <w:rsid w:val="004D0651"/>
    <w:rsid w:val="004D08DB"/>
    <w:rsid w:val="004D0DB7"/>
    <w:rsid w:val="004D0E16"/>
    <w:rsid w:val="004D1223"/>
    <w:rsid w:val="004D1246"/>
    <w:rsid w:val="004D12BE"/>
    <w:rsid w:val="004D15FF"/>
    <w:rsid w:val="004D195F"/>
    <w:rsid w:val="004D1C20"/>
    <w:rsid w:val="004D1DA3"/>
    <w:rsid w:val="004D1EE2"/>
    <w:rsid w:val="004D1FFA"/>
    <w:rsid w:val="004D2424"/>
    <w:rsid w:val="004D2E28"/>
    <w:rsid w:val="004D2F89"/>
    <w:rsid w:val="004D3D97"/>
    <w:rsid w:val="004D46E0"/>
    <w:rsid w:val="004D49C7"/>
    <w:rsid w:val="004D4E7A"/>
    <w:rsid w:val="004D5A21"/>
    <w:rsid w:val="004D5ECF"/>
    <w:rsid w:val="004D67AE"/>
    <w:rsid w:val="004D67E4"/>
    <w:rsid w:val="004D6819"/>
    <w:rsid w:val="004D7881"/>
    <w:rsid w:val="004D78EE"/>
    <w:rsid w:val="004E02D5"/>
    <w:rsid w:val="004E0383"/>
    <w:rsid w:val="004E0ADC"/>
    <w:rsid w:val="004E1005"/>
    <w:rsid w:val="004E15A3"/>
    <w:rsid w:val="004E187D"/>
    <w:rsid w:val="004E19A8"/>
    <w:rsid w:val="004E1EE6"/>
    <w:rsid w:val="004E1FD3"/>
    <w:rsid w:val="004E2195"/>
    <w:rsid w:val="004E2222"/>
    <w:rsid w:val="004E2AC3"/>
    <w:rsid w:val="004E2BB6"/>
    <w:rsid w:val="004E2EC0"/>
    <w:rsid w:val="004E3034"/>
    <w:rsid w:val="004E3174"/>
    <w:rsid w:val="004E35D1"/>
    <w:rsid w:val="004E3C92"/>
    <w:rsid w:val="004E40AE"/>
    <w:rsid w:val="004E4ADE"/>
    <w:rsid w:val="004E4FD0"/>
    <w:rsid w:val="004E5129"/>
    <w:rsid w:val="004E5FDB"/>
    <w:rsid w:val="004E67FE"/>
    <w:rsid w:val="004E6934"/>
    <w:rsid w:val="004E6BA2"/>
    <w:rsid w:val="004E6FB8"/>
    <w:rsid w:val="004E7A78"/>
    <w:rsid w:val="004E7BAB"/>
    <w:rsid w:val="004E7F30"/>
    <w:rsid w:val="004F0486"/>
    <w:rsid w:val="004F0705"/>
    <w:rsid w:val="004F1325"/>
    <w:rsid w:val="004F13EF"/>
    <w:rsid w:val="004F1AD3"/>
    <w:rsid w:val="004F1C51"/>
    <w:rsid w:val="004F1FE9"/>
    <w:rsid w:val="004F28EE"/>
    <w:rsid w:val="004F3069"/>
    <w:rsid w:val="004F3272"/>
    <w:rsid w:val="004F36A2"/>
    <w:rsid w:val="004F3ACD"/>
    <w:rsid w:val="004F3B7E"/>
    <w:rsid w:val="004F4257"/>
    <w:rsid w:val="004F54E0"/>
    <w:rsid w:val="004F55D2"/>
    <w:rsid w:val="004F566B"/>
    <w:rsid w:val="004F5EEA"/>
    <w:rsid w:val="004F63C4"/>
    <w:rsid w:val="004F6A62"/>
    <w:rsid w:val="004F6D7D"/>
    <w:rsid w:val="004F6F5B"/>
    <w:rsid w:val="004F6F8A"/>
    <w:rsid w:val="004F6F94"/>
    <w:rsid w:val="004F7466"/>
    <w:rsid w:val="004F7861"/>
    <w:rsid w:val="005000E0"/>
    <w:rsid w:val="0050025E"/>
    <w:rsid w:val="00500528"/>
    <w:rsid w:val="00500F04"/>
    <w:rsid w:val="0050103F"/>
    <w:rsid w:val="005016BC"/>
    <w:rsid w:val="00502245"/>
    <w:rsid w:val="005033D4"/>
    <w:rsid w:val="005035DA"/>
    <w:rsid w:val="00503C72"/>
    <w:rsid w:val="005040A0"/>
    <w:rsid w:val="0050437B"/>
    <w:rsid w:val="00504FC5"/>
    <w:rsid w:val="0050529A"/>
    <w:rsid w:val="00505F13"/>
    <w:rsid w:val="00506265"/>
    <w:rsid w:val="00506AF7"/>
    <w:rsid w:val="00506C5F"/>
    <w:rsid w:val="00507145"/>
    <w:rsid w:val="00510060"/>
    <w:rsid w:val="00510249"/>
    <w:rsid w:val="0051066C"/>
    <w:rsid w:val="00510A37"/>
    <w:rsid w:val="00511438"/>
    <w:rsid w:val="005115B0"/>
    <w:rsid w:val="005116E7"/>
    <w:rsid w:val="005125FD"/>
    <w:rsid w:val="00512D03"/>
    <w:rsid w:val="00512F52"/>
    <w:rsid w:val="0051314B"/>
    <w:rsid w:val="00513417"/>
    <w:rsid w:val="005135B6"/>
    <w:rsid w:val="00513A96"/>
    <w:rsid w:val="005140BA"/>
    <w:rsid w:val="005148C1"/>
    <w:rsid w:val="00514BE1"/>
    <w:rsid w:val="005153EB"/>
    <w:rsid w:val="0051563A"/>
    <w:rsid w:val="00515D07"/>
    <w:rsid w:val="00516109"/>
    <w:rsid w:val="00516195"/>
    <w:rsid w:val="005166DB"/>
    <w:rsid w:val="00517946"/>
    <w:rsid w:val="00517B07"/>
    <w:rsid w:val="00517E06"/>
    <w:rsid w:val="00517E75"/>
    <w:rsid w:val="005203B5"/>
    <w:rsid w:val="005204E2"/>
    <w:rsid w:val="00520739"/>
    <w:rsid w:val="00520CC5"/>
    <w:rsid w:val="00520E1B"/>
    <w:rsid w:val="00521340"/>
    <w:rsid w:val="00521B7A"/>
    <w:rsid w:val="00521EA7"/>
    <w:rsid w:val="005222C1"/>
    <w:rsid w:val="005222FC"/>
    <w:rsid w:val="005227DB"/>
    <w:rsid w:val="0052295E"/>
    <w:rsid w:val="00522C4F"/>
    <w:rsid w:val="00522DD5"/>
    <w:rsid w:val="00523049"/>
    <w:rsid w:val="005234DE"/>
    <w:rsid w:val="00523580"/>
    <w:rsid w:val="0052375F"/>
    <w:rsid w:val="00523D21"/>
    <w:rsid w:val="00523EBC"/>
    <w:rsid w:val="00524255"/>
    <w:rsid w:val="0052435B"/>
    <w:rsid w:val="00524838"/>
    <w:rsid w:val="005249FF"/>
    <w:rsid w:val="00524E67"/>
    <w:rsid w:val="00524F6C"/>
    <w:rsid w:val="0052549D"/>
    <w:rsid w:val="00525C7B"/>
    <w:rsid w:val="00525FA7"/>
    <w:rsid w:val="00526325"/>
    <w:rsid w:val="0052667E"/>
    <w:rsid w:val="00526AED"/>
    <w:rsid w:val="00526B55"/>
    <w:rsid w:val="00527255"/>
    <w:rsid w:val="005277C5"/>
    <w:rsid w:val="005279B5"/>
    <w:rsid w:val="005302D8"/>
    <w:rsid w:val="00530510"/>
    <w:rsid w:val="0053051D"/>
    <w:rsid w:val="00530730"/>
    <w:rsid w:val="00531004"/>
    <w:rsid w:val="00531354"/>
    <w:rsid w:val="00531968"/>
    <w:rsid w:val="005321BF"/>
    <w:rsid w:val="0053247A"/>
    <w:rsid w:val="00532551"/>
    <w:rsid w:val="0053274F"/>
    <w:rsid w:val="00532850"/>
    <w:rsid w:val="00532AF5"/>
    <w:rsid w:val="00532CA3"/>
    <w:rsid w:val="00532D4C"/>
    <w:rsid w:val="00532EC2"/>
    <w:rsid w:val="00533759"/>
    <w:rsid w:val="0053394C"/>
    <w:rsid w:val="005340D9"/>
    <w:rsid w:val="00534279"/>
    <w:rsid w:val="005348E0"/>
    <w:rsid w:val="00534AC8"/>
    <w:rsid w:val="005352FB"/>
    <w:rsid w:val="0053559D"/>
    <w:rsid w:val="00535748"/>
    <w:rsid w:val="00535A1D"/>
    <w:rsid w:val="00535EBC"/>
    <w:rsid w:val="0053648E"/>
    <w:rsid w:val="0053660F"/>
    <w:rsid w:val="00536689"/>
    <w:rsid w:val="00536BC5"/>
    <w:rsid w:val="00536D3D"/>
    <w:rsid w:val="005375B3"/>
    <w:rsid w:val="00537868"/>
    <w:rsid w:val="00537BA8"/>
    <w:rsid w:val="00537D18"/>
    <w:rsid w:val="00537F2D"/>
    <w:rsid w:val="00540271"/>
    <w:rsid w:val="00540B9F"/>
    <w:rsid w:val="00540FD5"/>
    <w:rsid w:val="0054114C"/>
    <w:rsid w:val="005415F2"/>
    <w:rsid w:val="00541990"/>
    <w:rsid w:val="00541A78"/>
    <w:rsid w:val="00542300"/>
    <w:rsid w:val="0054294C"/>
    <w:rsid w:val="005429C2"/>
    <w:rsid w:val="00542F33"/>
    <w:rsid w:val="00543041"/>
    <w:rsid w:val="00543935"/>
    <w:rsid w:val="00543DE7"/>
    <w:rsid w:val="005449F1"/>
    <w:rsid w:val="00544DB2"/>
    <w:rsid w:val="0054553B"/>
    <w:rsid w:val="005464DB"/>
    <w:rsid w:val="00546C67"/>
    <w:rsid w:val="00546D75"/>
    <w:rsid w:val="00546F7F"/>
    <w:rsid w:val="0054716B"/>
    <w:rsid w:val="00547342"/>
    <w:rsid w:val="00547F50"/>
    <w:rsid w:val="0055002D"/>
    <w:rsid w:val="005508D0"/>
    <w:rsid w:val="00551334"/>
    <w:rsid w:val="0055158E"/>
    <w:rsid w:val="0055210F"/>
    <w:rsid w:val="0055247F"/>
    <w:rsid w:val="0055280C"/>
    <w:rsid w:val="00553132"/>
    <w:rsid w:val="0055316D"/>
    <w:rsid w:val="00553CF5"/>
    <w:rsid w:val="005542C8"/>
    <w:rsid w:val="00554574"/>
    <w:rsid w:val="00554618"/>
    <w:rsid w:val="00554E8F"/>
    <w:rsid w:val="00555560"/>
    <w:rsid w:val="00555627"/>
    <w:rsid w:val="00555D13"/>
    <w:rsid w:val="005560D9"/>
    <w:rsid w:val="0055652A"/>
    <w:rsid w:val="005566C5"/>
    <w:rsid w:val="005569B0"/>
    <w:rsid w:val="005569E7"/>
    <w:rsid w:val="00556A82"/>
    <w:rsid w:val="00556DC1"/>
    <w:rsid w:val="0055769C"/>
    <w:rsid w:val="005577E7"/>
    <w:rsid w:val="00557986"/>
    <w:rsid w:val="00557AB8"/>
    <w:rsid w:val="00557DAE"/>
    <w:rsid w:val="00560396"/>
    <w:rsid w:val="00560647"/>
    <w:rsid w:val="00560C08"/>
    <w:rsid w:val="00560CFD"/>
    <w:rsid w:val="005623A4"/>
    <w:rsid w:val="00562914"/>
    <w:rsid w:val="00562C65"/>
    <w:rsid w:val="00562FEF"/>
    <w:rsid w:val="0056331B"/>
    <w:rsid w:val="005637C2"/>
    <w:rsid w:val="005637FC"/>
    <w:rsid w:val="0056390E"/>
    <w:rsid w:val="00563E38"/>
    <w:rsid w:val="005642BC"/>
    <w:rsid w:val="00564C0C"/>
    <w:rsid w:val="0056527D"/>
    <w:rsid w:val="0056557F"/>
    <w:rsid w:val="00565AD6"/>
    <w:rsid w:val="00566168"/>
    <w:rsid w:val="0056636A"/>
    <w:rsid w:val="0056684F"/>
    <w:rsid w:val="00566E60"/>
    <w:rsid w:val="005670A8"/>
    <w:rsid w:val="005673DC"/>
    <w:rsid w:val="00567428"/>
    <w:rsid w:val="0056797E"/>
    <w:rsid w:val="00567B4F"/>
    <w:rsid w:val="00570141"/>
    <w:rsid w:val="005702C2"/>
    <w:rsid w:val="005702C4"/>
    <w:rsid w:val="005717CA"/>
    <w:rsid w:val="00571994"/>
    <w:rsid w:val="00571A41"/>
    <w:rsid w:val="00571CF2"/>
    <w:rsid w:val="00571E9E"/>
    <w:rsid w:val="00571F9E"/>
    <w:rsid w:val="00572B6D"/>
    <w:rsid w:val="00573D49"/>
    <w:rsid w:val="00573DB2"/>
    <w:rsid w:val="0057402C"/>
    <w:rsid w:val="00574884"/>
    <w:rsid w:val="00574983"/>
    <w:rsid w:val="0057535B"/>
    <w:rsid w:val="0057541A"/>
    <w:rsid w:val="00575A09"/>
    <w:rsid w:val="00575E4B"/>
    <w:rsid w:val="0057663C"/>
    <w:rsid w:val="00577D90"/>
    <w:rsid w:val="00580297"/>
    <w:rsid w:val="005803C9"/>
    <w:rsid w:val="005803CB"/>
    <w:rsid w:val="00580651"/>
    <w:rsid w:val="005806A2"/>
    <w:rsid w:val="00580D1E"/>
    <w:rsid w:val="00580D91"/>
    <w:rsid w:val="00581853"/>
    <w:rsid w:val="005819D6"/>
    <w:rsid w:val="00581F5A"/>
    <w:rsid w:val="0058220B"/>
    <w:rsid w:val="005822CB"/>
    <w:rsid w:val="005824D0"/>
    <w:rsid w:val="0058257B"/>
    <w:rsid w:val="00582B70"/>
    <w:rsid w:val="00582F0D"/>
    <w:rsid w:val="00583107"/>
    <w:rsid w:val="005834F2"/>
    <w:rsid w:val="005836CA"/>
    <w:rsid w:val="005838AC"/>
    <w:rsid w:val="00583A0B"/>
    <w:rsid w:val="005840BD"/>
    <w:rsid w:val="00584574"/>
    <w:rsid w:val="005846C6"/>
    <w:rsid w:val="005849C1"/>
    <w:rsid w:val="00584F08"/>
    <w:rsid w:val="00585672"/>
    <w:rsid w:val="00585974"/>
    <w:rsid w:val="00585A5D"/>
    <w:rsid w:val="00585A81"/>
    <w:rsid w:val="00586044"/>
    <w:rsid w:val="00587711"/>
    <w:rsid w:val="005879C1"/>
    <w:rsid w:val="0059083A"/>
    <w:rsid w:val="00590A01"/>
    <w:rsid w:val="00591F4F"/>
    <w:rsid w:val="00591FE0"/>
    <w:rsid w:val="00592FFB"/>
    <w:rsid w:val="00593008"/>
    <w:rsid w:val="0059320C"/>
    <w:rsid w:val="00593AA5"/>
    <w:rsid w:val="00594161"/>
    <w:rsid w:val="005948D5"/>
    <w:rsid w:val="005949B7"/>
    <w:rsid w:val="00594FE9"/>
    <w:rsid w:val="00595791"/>
    <w:rsid w:val="00595D91"/>
    <w:rsid w:val="005966F9"/>
    <w:rsid w:val="00596BA4"/>
    <w:rsid w:val="00597510"/>
    <w:rsid w:val="00597713"/>
    <w:rsid w:val="005A00AB"/>
    <w:rsid w:val="005A02AA"/>
    <w:rsid w:val="005A03F1"/>
    <w:rsid w:val="005A0C8A"/>
    <w:rsid w:val="005A12F9"/>
    <w:rsid w:val="005A14FB"/>
    <w:rsid w:val="005A17F2"/>
    <w:rsid w:val="005A1FF2"/>
    <w:rsid w:val="005A2202"/>
    <w:rsid w:val="005A23EC"/>
    <w:rsid w:val="005A2D1F"/>
    <w:rsid w:val="005A3289"/>
    <w:rsid w:val="005A39A6"/>
    <w:rsid w:val="005A40C7"/>
    <w:rsid w:val="005A452B"/>
    <w:rsid w:val="005A52E4"/>
    <w:rsid w:val="005A5358"/>
    <w:rsid w:val="005A5D0C"/>
    <w:rsid w:val="005A65CB"/>
    <w:rsid w:val="005A6A6F"/>
    <w:rsid w:val="005A73EA"/>
    <w:rsid w:val="005B079A"/>
    <w:rsid w:val="005B07F3"/>
    <w:rsid w:val="005B0961"/>
    <w:rsid w:val="005B0D19"/>
    <w:rsid w:val="005B0EF9"/>
    <w:rsid w:val="005B1D13"/>
    <w:rsid w:val="005B2DDB"/>
    <w:rsid w:val="005B3399"/>
    <w:rsid w:val="005B390F"/>
    <w:rsid w:val="005B3923"/>
    <w:rsid w:val="005B39D5"/>
    <w:rsid w:val="005B3AB0"/>
    <w:rsid w:val="005B3ACE"/>
    <w:rsid w:val="005B3C6F"/>
    <w:rsid w:val="005B4932"/>
    <w:rsid w:val="005B4EE1"/>
    <w:rsid w:val="005B50FB"/>
    <w:rsid w:val="005B519F"/>
    <w:rsid w:val="005B5520"/>
    <w:rsid w:val="005B625B"/>
    <w:rsid w:val="005B6666"/>
    <w:rsid w:val="005B680E"/>
    <w:rsid w:val="005B6C8A"/>
    <w:rsid w:val="005B6EBB"/>
    <w:rsid w:val="005B73A7"/>
    <w:rsid w:val="005B74C0"/>
    <w:rsid w:val="005B78A3"/>
    <w:rsid w:val="005B7B81"/>
    <w:rsid w:val="005B7DE2"/>
    <w:rsid w:val="005C01DC"/>
    <w:rsid w:val="005C0684"/>
    <w:rsid w:val="005C0771"/>
    <w:rsid w:val="005C0C47"/>
    <w:rsid w:val="005C1692"/>
    <w:rsid w:val="005C1E27"/>
    <w:rsid w:val="005C1ECA"/>
    <w:rsid w:val="005C1FD0"/>
    <w:rsid w:val="005C2625"/>
    <w:rsid w:val="005C2749"/>
    <w:rsid w:val="005C28C9"/>
    <w:rsid w:val="005C3018"/>
    <w:rsid w:val="005C368F"/>
    <w:rsid w:val="005C3877"/>
    <w:rsid w:val="005C3C02"/>
    <w:rsid w:val="005C4B0D"/>
    <w:rsid w:val="005C4CB9"/>
    <w:rsid w:val="005C55D9"/>
    <w:rsid w:val="005C5627"/>
    <w:rsid w:val="005C6A65"/>
    <w:rsid w:val="005C6CFA"/>
    <w:rsid w:val="005C6F03"/>
    <w:rsid w:val="005C71EC"/>
    <w:rsid w:val="005C76C1"/>
    <w:rsid w:val="005C7B7E"/>
    <w:rsid w:val="005D00D2"/>
    <w:rsid w:val="005D0CE3"/>
    <w:rsid w:val="005D15EF"/>
    <w:rsid w:val="005D167C"/>
    <w:rsid w:val="005D18B3"/>
    <w:rsid w:val="005D1B37"/>
    <w:rsid w:val="005D27AD"/>
    <w:rsid w:val="005D2A9A"/>
    <w:rsid w:val="005D2D91"/>
    <w:rsid w:val="005D2E77"/>
    <w:rsid w:val="005D3019"/>
    <w:rsid w:val="005D33A5"/>
    <w:rsid w:val="005D428A"/>
    <w:rsid w:val="005D4A3E"/>
    <w:rsid w:val="005D52C0"/>
    <w:rsid w:val="005D5DCE"/>
    <w:rsid w:val="005D5EE8"/>
    <w:rsid w:val="005D5F4F"/>
    <w:rsid w:val="005D608E"/>
    <w:rsid w:val="005D60B5"/>
    <w:rsid w:val="005D6341"/>
    <w:rsid w:val="005D63BD"/>
    <w:rsid w:val="005D64BC"/>
    <w:rsid w:val="005D6B52"/>
    <w:rsid w:val="005D6E7B"/>
    <w:rsid w:val="005D6EDD"/>
    <w:rsid w:val="005D6EFB"/>
    <w:rsid w:val="005D7431"/>
    <w:rsid w:val="005D745D"/>
    <w:rsid w:val="005D77BF"/>
    <w:rsid w:val="005D79AF"/>
    <w:rsid w:val="005D79C6"/>
    <w:rsid w:val="005E0337"/>
    <w:rsid w:val="005E0959"/>
    <w:rsid w:val="005E0D64"/>
    <w:rsid w:val="005E101E"/>
    <w:rsid w:val="005E1A0C"/>
    <w:rsid w:val="005E1A58"/>
    <w:rsid w:val="005E1F34"/>
    <w:rsid w:val="005E1FD4"/>
    <w:rsid w:val="005E2888"/>
    <w:rsid w:val="005E2EE9"/>
    <w:rsid w:val="005E31B3"/>
    <w:rsid w:val="005E343E"/>
    <w:rsid w:val="005E3658"/>
    <w:rsid w:val="005E3747"/>
    <w:rsid w:val="005E4258"/>
    <w:rsid w:val="005E4577"/>
    <w:rsid w:val="005E4793"/>
    <w:rsid w:val="005E492D"/>
    <w:rsid w:val="005E4940"/>
    <w:rsid w:val="005E530E"/>
    <w:rsid w:val="005E5489"/>
    <w:rsid w:val="005E5495"/>
    <w:rsid w:val="005E5BFB"/>
    <w:rsid w:val="005E5C1D"/>
    <w:rsid w:val="005E5C47"/>
    <w:rsid w:val="005E5C6C"/>
    <w:rsid w:val="005E61E4"/>
    <w:rsid w:val="005E64D7"/>
    <w:rsid w:val="005E665A"/>
    <w:rsid w:val="005E6DDE"/>
    <w:rsid w:val="005E7D19"/>
    <w:rsid w:val="005F0543"/>
    <w:rsid w:val="005F05A9"/>
    <w:rsid w:val="005F065E"/>
    <w:rsid w:val="005F0F78"/>
    <w:rsid w:val="005F1113"/>
    <w:rsid w:val="005F1F93"/>
    <w:rsid w:val="005F20E5"/>
    <w:rsid w:val="005F2178"/>
    <w:rsid w:val="005F23DC"/>
    <w:rsid w:val="005F27E6"/>
    <w:rsid w:val="005F290F"/>
    <w:rsid w:val="005F30D5"/>
    <w:rsid w:val="005F35E1"/>
    <w:rsid w:val="005F3641"/>
    <w:rsid w:val="005F3727"/>
    <w:rsid w:val="005F3ADC"/>
    <w:rsid w:val="005F3C04"/>
    <w:rsid w:val="005F40CB"/>
    <w:rsid w:val="005F41FD"/>
    <w:rsid w:val="005F4640"/>
    <w:rsid w:val="005F4759"/>
    <w:rsid w:val="005F4B9B"/>
    <w:rsid w:val="005F4FD3"/>
    <w:rsid w:val="005F4FDD"/>
    <w:rsid w:val="005F5DEE"/>
    <w:rsid w:val="005F6347"/>
    <w:rsid w:val="005F6799"/>
    <w:rsid w:val="005F6AD8"/>
    <w:rsid w:val="005F6CED"/>
    <w:rsid w:val="005F6F4D"/>
    <w:rsid w:val="005F6FF6"/>
    <w:rsid w:val="005F7D59"/>
    <w:rsid w:val="006008F7"/>
    <w:rsid w:val="00600C2D"/>
    <w:rsid w:val="006015A9"/>
    <w:rsid w:val="006016DE"/>
    <w:rsid w:val="00601C76"/>
    <w:rsid w:val="00602028"/>
    <w:rsid w:val="0060232E"/>
    <w:rsid w:val="006026AE"/>
    <w:rsid w:val="00603031"/>
    <w:rsid w:val="00603232"/>
    <w:rsid w:val="00603549"/>
    <w:rsid w:val="00603904"/>
    <w:rsid w:val="006039C6"/>
    <w:rsid w:val="00603C3D"/>
    <w:rsid w:val="00603CAD"/>
    <w:rsid w:val="006045B7"/>
    <w:rsid w:val="00604E3D"/>
    <w:rsid w:val="00604FA2"/>
    <w:rsid w:val="00605160"/>
    <w:rsid w:val="006052DC"/>
    <w:rsid w:val="006055FE"/>
    <w:rsid w:val="0060583C"/>
    <w:rsid w:val="006059D6"/>
    <w:rsid w:val="00605D88"/>
    <w:rsid w:val="00605FED"/>
    <w:rsid w:val="00606097"/>
    <w:rsid w:val="006063A3"/>
    <w:rsid w:val="0060659D"/>
    <w:rsid w:val="0060695B"/>
    <w:rsid w:val="006073A5"/>
    <w:rsid w:val="00607BC0"/>
    <w:rsid w:val="00607C39"/>
    <w:rsid w:val="006101F7"/>
    <w:rsid w:val="006108A9"/>
    <w:rsid w:val="00610DDE"/>
    <w:rsid w:val="00610E21"/>
    <w:rsid w:val="006118B0"/>
    <w:rsid w:val="00611ECD"/>
    <w:rsid w:val="006123D2"/>
    <w:rsid w:val="00612B1E"/>
    <w:rsid w:val="00613268"/>
    <w:rsid w:val="00613861"/>
    <w:rsid w:val="006145AE"/>
    <w:rsid w:val="0061465D"/>
    <w:rsid w:val="00614E46"/>
    <w:rsid w:val="0061524B"/>
    <w:rsid w:val="00615D83"/>
    <w:rsid w:val="00615F87"/>
    <w:rsid w:val="00616FEC"/>
    <w:rsid w:val="006171CC"/>
    <w:rsid w:val="00617336"/>
    <w:rsid w:val="00617338"/>
    <w:rsid w:val="006174A5"/>
    <w:rsid w:val="00617CD0"/>
    <w:rsid w:val="00621146"/>
    <w:rsid w:val="00621A7C"/>
    <w:rsid w:val="006225BD"/>
    <w:rsid w:val="006229F5"/>
    <w:rsid w:val="00623920"/>
    <w:rsid w:val="00623981"/>
    <w:rsid w:val="00623991"/>
    <w:rsid w:val="00623C0A"/>
    <w:rsid w:val="00623E8B"/>
    <w:rsid w:val="006241F5"/>
    <w:rsid w:val="006242D5"/>
    <w:rsid w:val="006243AE"/>
    <w:rsid w:val="00624BCB"/>
    <w:rsid w:val="00624E2C"/>
    <w:rsid w:val="00625084"/>
    <w:rsid w:val="006252FF"/>
    <w:rsid w:val="00625910"/>
    <w:rsid w:val="00625DDD"/>
    <w:rsid w:val="0062621D"/>
    <w:rsid w:val="00626454"/>
    <w:rsid w:val="00626C02"/>
    <w:rsid w:val="00626D8D"/>
    <w:rsid w:val="00626E3C"/>
    <w:rsid w:val="006304B9"/>
    <w:rsid w:val="00630D25"/>
    <w:rsid w:val="0063136B"/>
    <w:rsid w:val="0063137E"/>
    <w:rsid w:val="00631D8B"/>
    <w:rsid w:val="0063211E"/>
    <w:rsid w:val="00632440"/>
    <w:rsid w:val="006325E7"/>
    <w:rsid w:val="006338EB"/>
    <w:rsid w:val="00633CD7"/>
    <w:rsid w:val="00633F56"/>
    <w:rsid w:val="00634111"/>
    <w:rsid w:val="00634335"/>
    <w:rsid w:val="006343E6"/>
    <w:rsid w:val="00634609"/>
    <w:rsid w:val="00634982"/>
    <w:rsid w:val="00634F5F"/>
    <w:rsid w:val="0063532E"/>
    <w:rsid w:val="006356AB"/>
    <w:rsid w:val="00635870"/>
    <w:rsid w:val="006359B3"/>
    <w:rsid w:val="00635EF1"/>
    <w:rsid w:val="0063622F"/>
    <w:rsid w:val="00636AB1"/>
    <w:rsid w:val="00636AF1"/>
    <w:rsid w:val="00636BF9"/>
    <w:rsid w:val="006372FE"/>
    <w:rsid w:val="00637410"/>
    <w:rsid w:val="0063750E"/>
    <w:rsid w:val="00637A43"/>
    <w:rsid w:val="00640141"/>
    <w:rsid w:val="00640989"/>
    <w:rsid w:val="00640CF4"/>
    <w:rsid w:val="00640E50"/>
    <w:rsid w:val="00640EF6"/>
    <w:rsid w:val="006421EB"/>
    <w:rsid w:val="00643294"/>
    <w:rsid w:val="006434FF"/>
    <w:rsid w:val="00643992"/>
    <w:rsid w:val="0064584B"/>
    <w:rsid w:val="00645CD1"/>
    <w:rsid w:val="00645E5B"/>
    <w:rsid w:val="00645F36"/>
    <w:rsid w:val="006461CA"/>
    <w:rsid w:val="00646A01"/>
    <w:rsid w:val="006472B9"/>
    <w:rsid w:val="00647450"/>
    <w:rsid w:val="006476D9"/>
    <w:rsid w:val="0064781D"/>
    <w:rsid w:val="0065035C"/>
    <w:rsid w:val="006504CA"/>
    <w:rsid w:val="00650B0D"/>
    <w:rsid w:val="00650C84"/>
    <w:rsid w:val="00651592"/>
    <w:rsid w:val="00651900"/>
    <w:rsid w:val="00651B12"/>
    <w:rsid w:val="00651D46"/>
    <w:rsid w:val="00651D60"/>
    <w:rsid w:val="00651DBA"/>
    <w:rsid w:val="00652157"/>
    <w:rsid w:val="006523F9"/>
    <w:rsid w:val="0065286D"/>
    <w:rsid w:val="00653B42"/>
    <w:rsid w:val="006540D3"/>
    <w:rsid w:val="006540E9"/>
    <w:rsid w:val="00654507"/>
    <w:rsid w:val="006547C2"/>
    <w:rsid w:val="00654B35"/>
    <w:rsid w:val="006558E7"/>
    <w:rsid w:val="0065593D"/>
    <w:rsid w:val="00656433"/>
    <w:rsid w:val="006571A4"/>
    <w:rsid w:val="006571AE"/>
    <w:rsid w:val="0065730C"/>
    <w:rsid w:val="00657A28"/>
    <w:rsid w:val="00657C39"/>
    <w:rsid w:val="00657DDB"/>
    <w:rsid w:val="00657E4B"/>
    <w:rsid w:val="00657E53"/>
    <w:rsid w:val="0066032F"/>
    <w:rsid w:val="00660AA2"/>
    <w:rsid w:val="00660E5C"/>
    <w:rsid w:val="00661A3C"/>
    <w:rsid w:val="00661B66"/>
    <w:rsid w:val="006620DA"/>
    <w:rsid w:val="0066282F"/>
    <w:rsid w:val="00662AEE"/>
    <w:rsid w:val="00662C69"/>
    <w:rsid w:val="00662CB0"/>
    <w:rsid w:val="00662DF3"/>
    <w:rsid w:val="0066300E"/>
    <w:rsid w:val="00663178"/>
    <w:rsid w:val="0066334D"/>
    <w:rsid w:val="00663841"/>
    <w:rsid w:val="006638E0"/>
    <w:rsid w:val="00663A6B"/>
    <w:rsid w:val="00664069"/>
    <w:rsid w:val="00664487"/>
    <w:rsid w:val="00664690"/>
    <w:rsid w:val="006648F2"/>
    <w:rsid w:val="00664A41"/>
    <w:rsid w:val="00664F49"/>
    <w:rsid w:val="0066536C"/>
    <w:rsid w:val="006656F5"/>
    <w:rsid w:val="0066580E"/>
    <w:rsid w:val="00665A81"/>
    <w:rsid w:val="00666A8F"/>
    <w:rsid w:val="00666BC6"/>
    <w:rsid w:val="00666E88"/>
    <w:rsid w:val="00666ECA"/>
    <w:rsid w:val="00666F06"/>
    <w:rsid w:val="0066706A"/>
    <w:rsid w:val="0066717A"/>
    <w:rsid w:val="00667202"/>
    <w:rsid w:val="0066732C"/>
    <w:rsid w:val="00667372"/>
    <w:rsid w:val="00667388"/>
    <w:rsid w:val="00667582"/>
    <w:rsid w:val="00667C1A"/>
    <w:rsid w:val="00667EE2"/>
    <w:rsid w:val="00667FCA"/>
    <w:rsid w:val="00670146"/>
    <w:rsid w:val="00670354"/>
    <w:rsid w:val="0067064D"/>
    <w:rsid w:val="00670A9D"/>
    <w:rsid w:val="00670BC3"/>
    <w:rsid w:val="00671352"/>
    <w:rsid w:val="0067141A"/>
    <w:rsid w:val="00671567"/>
    <w:rsid w:val="0067199D"/>
    <w:rsid w:val="006719EC"/>
    <w:rsid w:val="00671B6F"/>
    <w:rsid w:val="006728F0"/>
    <w:rsid w:val="00672B0C"/>
    <w:rsid w:val="00672CAF"/>
    <w:rsid w:val="00673D2D"/>
    <w:rsid w:val="00673F63"/>
    <w:rsid w:val="0067475D"/>
    <w:rsid w:val="00674B43"/>
    <w:rsid w:val="00674D22"/>
    <w:rsid w:val="00675241"/>
    <w:rsid w:val="00675508"/>
    <w:rsid w:val="00675A88"/>
    <w:rsid w:val="00675C4B"/>
    <w:rsid w:val="00676527"/>
    <w:rsid w:val="0067671F"/>
    <w:rsid w:val="0067687F"/>
    <w:rsid w:val="00676AA7"/>
    <w:rsid w:val="00676BC2"/>
    <w:rsid w:val="006773EE"/>
    <w:rsid w:val="00677F1A"/>
    <w:rsid w:val="0068020F"/>
    <w:rsid w:val="0068033C"/>
    <w:rsid w:val="00680500"/>
    <w:rsid w:val="0068062D"/>
    <w:rsid w:val="00680E80"/>
    <w:rsid w:val="006813A1"/>
    <w:rsid w:val="006813F9"/>
    <w:rsid w:val="0068148F"/>
    <w:rsid w:val="00681657"/>
    <w:rsid w:val="006818B1"/>
    <w:rsid w:val="00681B97"/>
    <w:rsid w:val="00681DA1"/>
    <w:rsid w:val="00681ED1"/>
    <w:rsid w:val="0068215D"/>
    <w:rsid w:val="00682270"/>
    <w:rsid w:val="006828AC"/>
    <w:rsid w:val="00682961"/>
    <w:rsid w:val="00682C10"/>
    <w:rsid w:val="00682D00"/>
    <w:rsid w:val="00682D8B"/>
    <w:rsid w:val="00682E5A"/>
    <w:rsid w:val="00683579"/>
    <w:rsid w:val="006835E7"/>
    <w:rsid w:val="0068364E"/>
    <w:rsid w:val="006836D6"/>
    <w:rsid w:val="00683916"/>
    <w:rsid w:val="0068397C"/>
    <w:rsid w:val="00683DB5"/>
    <w:rsid w:val="0068441B"/>
    <w:rsid w:val="00684840"/>
    <w:rsid w:val="00684D55"/>
    <w:rsid w:val="006860FB"/>
    <w:rsid w:val="0068647C"/>
    <w:rsid w:val="00686B26"/>
    <w:rsid w:val="00687028"/>
    <w:rsid w:val="00687175"/>
    <w:rsid w:val="006873E1"/>
    <w:rsid w:val="00687C48"/>
    <w:rsid w:val="00690051"/>
    <w:rsid w:val="0069017E"/>
    <w:rsid w:val="006907A9"/>
    <w:rsid w:val="006909B9"/>
    <w:rsid w:val="00690AA2"/>
    <w:rsid w:val="00690B56"/>
    <w:rsid w:val="00690CEF"/>
    <w:rsid w:val="00690D54"/>
    <w:rsid w:val="00690F0D"/>
    <w:rsid w:val="00690F6A"/>
    <w:rsid w:val="00690FFF"/>
    <w:rsid w:val="0069141A"/>
    <w:rsid w:val="0069214D"/>
    <w:rsid w:val="006922FF"/>
    <w:rsid w:val="00692527"/>
    <w:rsid w:val="00693267"/>
    <w:rsid w:val="006935E4"/>
    <w:rsid w:val="006937B5"/>
    <w:rsid w:val="00693890"/>
    <w:rsid w:val="00693CA3"/>
    <w:rsid w:val="0069454E"/>
    <w:rsid w:val="00694E57"/>
    <w:rsid w:val="0069531F"/>
    <w:rsid w:val="00695A9C"/>
    <w:rsid w:val="00696886"/>
    <w:rsid w:val="006973E3"/>
    <w:rsid w:val="00697414"/>
    <w:rsid w:val="0069747E"/>
    <w:rsid w:val="00697A64"/>
    <w:rsid w:val="00697AFC"/>
    <w:rsid w:val="006A020D"/>
    <w:rsid w:val="006A0719"/>
    <w:rsid w:val="006A0EC6"/>
    <w:rsid w:val="006A18A1"/>
    <w:rsid w:val="006A218C"/>
    <w:rsid w:val="006A2272"/>
    <w:rsid w:val="006A2645"/>
    <w:rsid w:val="006A2672"/>
    <w:rsid w:val="006A2747"/>
    <w:rsid w:val="006A296C"/>
    <w:rsid w:val="006A34A4"/>
    <w:rsid w:val="006A35AE"/>
    <w:rsid w:val="006A376D"/>
    <w:rsid w:val="006A4060"/>
    <w:rsid w:val="006A4D88"/>
    <w:rsid w:val="006A4E72"/>
    <w:rsid w:val="006A5DBD"/>
    <w:rsid w:val="006A5F8F"/>
    <w:rsid w:val="006A6095"/>
    <w:rsid w:val="006A632A"/>
    <w:rsid w:val="006A663E"/>
    <w:rsid w:val="006A6B07"/>
    <w:rsid w:val="006A6C57"/>
    <w:rsid w:val="006A6D87"/>
    <w:rsid w:val="006A719A"/>
    <w:rsid w:val="006A74A4"/>
    <w:rsid w:val="006B005A"/>
    <w:rsid w:val="006B029B"/>
    <w:rsid w:val="006B04C2"/>
    <w:rsid w:val="006B0932"/>
    <w:rsid w:val="006B1394"/>
    <w:rsid w:val="006B1465"/>
    <w:rsid w:val="006B1B42"/>
    <w:rsid w:val="006B1D60"/>
    <w:rsid w:val="006B24FA"/>
    <w:rsid w:val="006B28E3"/>
    <w:rsid w:val="006B30F0"/>
    <w:rsid w:val="006B3298"/>
    <w:rsid w:val="006B431C"/>
    <w:rsid w:val="006B4781"/>
    <w:rsid w:val="006B4DFF"/>
    <w:rsid w:val="006B50F2"/>
    <w:rsid w:val="006B52B0"/>
    <w:rsid w:val="006B5B96"/>
    <w:rsid w:val="006B63B2"/>
    <w:rsid w:val="006B6B8E"/>
    <w:rsid w:val="006B6D62"/>
    <w:rsid w:val="006B6E06"/>
    <w:rsid w:val="006B7BD3"/>
    <w:rsid w:val="006B7CAD"/>
    <w:rsid w:val="006C004C"/>
    <w:rsid w:val="006C08CF"/>
    <w:rsid w:val="006C0D1B"/>
    <w:rsid w:val="006C1326"/>
    <w:rsid w:val="006C1FFA"/>
    <w:rsid w:val="006C2620"/>
    <w:rsid w:val="006C280F"/>
    <w:rsid w:val="006C3291"/>
    <w:rsid w:val="006C3728"/>
    <w:rsid w:val="006C46F2"/>
    <w:rsid w:val="006C4DA6"/>
    <w:rsid w:val="006C4E20"/>
    <w:rsid w:val="006C5249"/>
    <w:rsid w:val="006C5355"/>
    <w:rsid w:val="006C5503"/>
    <w:rsid w:val="006C5797"/>
    <w:rsid w:val="006C5D73"/>
    <w:rsid w:val="006C6163"/>
    <w:rsid w:val="006C64A7"/>
    <w:rsid w:val="006C6778"/>
    <w:rsid w:val="006C701C"/>
    <w:rsid w:val="006C7323"/>
    <w:rsid w:val="006C7C08"/>
    <w:rsid w:val="006C7F0E"/>
    <w:rsid w:val="006C7F60"/>
    <w:rsid w:val="006D0F63"/>
    <w:rsid w:val="006D10F0"/>
    <w:rsid w:val="006D1329"/>
    <w:rsid w:val="006D16BA"/>
    <w:rsid w:val="006D19F4"/>
    <w:rsid w:val="006D1CED"/>
    <w:rsid w:val="006D1DFC"/>
    <w:rsid w:val="006D229B"/>
    <w:rsid w:val="006D2A28"/>
    <w:rsid w:val="006D2AEC"/>
    <w:rsid w:val="006D3928"/>
    <w:rsid w:val="006D3D21"/>
    <w:rsid w:val="006D406A"/>
    <w:rsid w:val="006D4555"/>
    <w:rsid w:val="006D495D"/>
    <w:rsid w:val="006D4C57"/>
    <w:rsid w:val="006D4E5E"/>
    <w:rsid w:val="006D4F09"/>
    <w:rsid w:val="006D5284"/>
    <w:rsid w:val="006D544A"/>
    <w:rsid w:val="006D5B15"/>
    <w:rsid w:val="006D5E3C"/>
    <w:rsid w:val="006D5FD7"/>
    <w:rsid w:val="006D6453"/>
    <w:rsid w:val="006D67CE"/>
    <w:rsid w:val="006D68D4"/>
    <w:rsid w:val="006D6AD1"/>
    <w:rsid w:val="006D6FB3"/>
    <w:rsid w:val="006D7561"/>
    <w:rsid w:val="006D7811"/>
    <w:rsid w:val="006D7E4B"/>
    <w:rsid w:val="006E0AF6"/>
    <w:rsid w:val="006E10EB"/>
    <w:rsid w:val="006E14B1"/>
    <w:rsid w:val="006E150A"/>
    <w:rsid w:val="006E1A0C"/>
    <w:rsid w:val="006E1D12"/>
    <w:rsid w:val="006E1D64"/>
    <w:rsid w:val="006E28C1"/>
    <w:rsid w:val="006E2DFD"/>
    <w:rsid w:val="006E2E40"/>
    <w:rsid w:val="006E2FDA"/>
    <w:rsid w:val="006E3886"/>
    <w:rsid w:val="006E406C"/>
    <w:rsid w:val="006E45F1"/>
    <w:rsid w:val="006E465F"/>
    <w:rsid w:val="006E4674"/>
    <w:rsid w:val="006E4EA1"/>
    <w:rsid w:val="006E5000"/>
    <w:rsid w:val="006E5225"/>
    <w:rsid w:val="006E639F"/>
    <w:rsid w:val="006E64CB"/>
    <w:rsid w:val="006E6A3D"/>
    <w:rsid w:val="006E6B7F"/>
    <w:rsid w:val="006E6E4F"/>
    <w:rsid w:val="006E7597"/>
    <w:rsid w:val="006F02D1"/>
    <w:rsid w:val="006F0611"/>
    <w:rsid w:val="006F067C"/>
    <w:rsid w:val="006F0748"/>
    <w:rsid w:val="006F0886"/>
    <w:rsid w:val="006F0AA2"/>
    <w:rsid w:val="006F13E3"/>
    <w:rsid w:val="006F14B5"/>
    <w:rsid w:val="006F1746"/>
    <w:rsid w:val="006F19A1"/>
    <w:rsid w:val="006F1A1C"/>
    <w:rsid w:val="006F1E55"/>
    <w:rsid w:val="006F226C"/>
    <w:rsid w:val="006F22FC"/>
    <w:rsid w:val="006F30A2"/>
    <w:rsid w:val="006F3296"/>
    <w:rsid w:val="006F373E"/>
    <w:rsid w:val="006F38A0"/>
    <w:rsid w:val="006F38A2"/>
    <w:rsid w:val="006F3984"/>
    <w:rsid w:val="006F3A34"/>
    <w:rsid w:val="006F3FD1"/>
    <w:rsid w:val="006F4B4F"/>
    <w:rsid w:val="006F4E74"/>
    <w:rsid w:val="006F5321"/>
    <w:rsid w:val="006F57B8"/>
    <w:rsid w:val="006F57CF"/>
    <w:rsid w:val="006F57DA"/>
    <w:rsid w:val="006F580F"/>
    <w:rsid w:val="006F5883"/>
    <w:rsid w:val="006F58B8"/>
    <w:rsid w:val="006F5A74"/>
    <w:rsid w:val="006F5B0D"/>
    <w:rsid w:val="006F5EFC"/>
    <w:rsid w:val="006F608F"/>
    <w:rsid w:val="006F6140"/>
    <w:rsid w:val="006F662D"/>
    <w:rsid w:val="006F6BFB"/>
    <w:rsid w:val="006F6E6E"/>
    <w:rsid w:val="006F6EC2"/>
    <w:rsid w:val="006F73D4"/>
    <w:rsid w:val="006F7508"/>
    <w:rsid w:val="006F7A99"/>
    <w:rsid w:val="00700824"/>
    <w:rsid w:val="007008E3"/>
    <w:rsid w:val="00700928"/>
    <w:rsid w:val="0070142D"/>
    <w:rsid w:val="00701575"/>
    <w:rsid w:val="00701DDE"/>
    <w:rsid w:val="0070321C"/>
    <w:rsid w:val="0070353A"/>
    <w:rsid w:val="007052AB"/>
    <w:rsid w:val="00706585"/>
    <w:rsid w:val="007066DC"/>
    <w:rsid w:val="00706CC2"/>
    <w:rsid w:val="007105BF"/>
    <w:rsid w:val="00711527"/>
    <w:rsid w:val="00711744"/>
    <w:rsid w:val="00711883"/>
    <w:rsid w:val="00711CD3"/>
    <w:rsid w:val="0071250B"/>
    <w:rsid w:val="00712975"/>
    <w:rsid w:val="00713149"/>
    <w:rsid w:val="0071476E"/>
    <w:rsid w:val="00714D4A"/>
    <w:rsid w:val="00714D7D"/>
    <w:rsid w:val="00714E73"/>
    <w:rsid w:val="007159A1"/>
    <w:rsid w:val="00715B8A"/>
    <w:rsid w:val="007165F5"/>
    <w:rsid w:val="00716818"/>
    <w:rsid w:val="007169C0"/>
    <w:rsid w:val="00717044"/>
    <w:rsid w:val="00717B51"/>
    <w:rsid w:val="00717CDC"/>
    <w:rsid w:val="007200A8"/>
    <w:rsid w:val="00720340"/>
    <w:rsid w:val="00721828"/>
    <w:rsid w:val="0072198A"/>
    <w:rsid w:val="00721DC2"/>
    <w:rsid w:val="007227C3"/>
    <w:rsid w:val="007227E8"/>
    <w:rsid w:val="0072280C"/>
    <w:rsid w:val="00722EBD"/>
    <w:rsid w:val="00723FA5"/>
    <w:rsid w:val="00724926"/>
    <w:rsid w:val="00724A4E"/>
    <w:rsid w:val="00724F90"/>
    <w:rsid w:val="00725246"/>
    <w:rsid w:val="00725958"/>
    <w:rsid w:val="00726032"/>
    <w:rsid w:val="007260E7"/>
    <w:rsid w:val="00726371"/>
    <w:rsid w:val="007276FC"/>
    <w:rsid w:val="00727983"/>
    <w:rsid w:val="00727F9D"/>
    <w:rsid w:val="00727FA3"/>
    <w:rsid w:val="00727FE0"/>
    <w:rsid w:val="007304CA"/>
    <w:rsid w:val="00730EEC"/>
    <w:rsid w:val="007313D2"/>
    <w:rsid w:val="007314D9"/>
    <w:rsid w:val="007319F4"/>
    <w:rsid w:val="00731BB8"/>
    <w:rsid w:val="007321BC"/>
    <w:rsid w:val="00732448"/>
    <w:rsid w:val="0073265C"/>
    <w:rsid w:val="007326D2"/>
    <w:rsid w:val="00732BBD"/>
    <w:rsid w:val="00733627"/>
    <w:rsid w:val="007339D3"/>
    <w:rsid w:val="00733AA9"/>
    <w:rsid w:val="00733E39"/>
    <w:rsid w:val="00733EF8"/>
    <w:rsid w:val="00734439"/>
    <w:rsid w:val="0073453A"/>
    <w:rsid w:val="00734AFC"/>
    <w:rsid w:val="0073519F"/>
    <w:rsid w:val="007352D0"/>
    <w:rsid w:val="00735356"/>
    <w:rsid w:val="00735406"/>
    <w:rsid w:val="0073560F"/>
    <w:rsid w:val="00735653"/>
    <w:rsid w:val="00735B75"/>
    <w:rsid w:val="00735F32"/>
    <w:rsid w:val="007361C9"/>
    <w:rsid w:val="00736679"/>
    <w:rsid w:val="00736726"/>
    <w:rsid w:val="00736766"/>
    <w:rsid w:val="00736B7F"/>
    <w:rsid w:val="00736E01"/>
    <w:rsid w:val="00736EC3"/>
    <w:rsid w:val="00737742"/>
    <w:rsid w:val="00737774"/>
    <w:rsid w:val="00737932"/>
    <w:rsid w:val="00737E05"/>
    <w:rsid w:val="007402BD"/>
    <w:rsid w:val="00740350"/>
    <w:rsid w:val="0074048F"/>
    <w:rsid w:val="00740737"/>
    <w:rsid w:val="00740A7A"/>
    <w:rsid w:val="00740CC3"/>
    <w:rsid w:val="00741767"/>
    <w:rsid w:val="00741BCA"/>
    <w:rsid w:val="00741CB5"/>
    <w:rsid w:val="00741DFE"/>
    <w:rsid w:val="007425CD"/>
    <w:rsid w:val="007428BA"/>
    <w:rsid w:val="00743091"/>
    <w:rsid w:val="0074324C"/>
    <w:rsid w:val="00743FD7"/>
    <w:rsid w:val="00744B19"/>
    <w:rsid w:val="0074510C"/>
    <w:rsid w:val="0074519E"/>
    <w:rsid w:val="00745499"/>
    <w:rsid w:val="007455CD"/>
    <w:rsid w:val="00745858"/>
    <w:rsid w:val="00745ED5"/>
    <w:rsid w:val="00745F94"/>
    <w:rsid w:val="00745FC7"/>
    <w:rsid w:val="00746009"/>
    <w:rsid w:val="0074698F"/>
    <w:rsid w:val="00746FD0"/>
    <w:rsid w:val="0074770C"/>
    <w:rsid w:val="00747804"/>
    <w:rsid w:val="00747C3C"/>
    <w:rsid w:val="00747E11"/>
    <w:rsid w:val="007503D9"/>
    <w:rsid w:val="00750409"/>
    <w:rsid w:val="00750783"/>
    <w:rsid w:val="00750889"/>
    <w:rsid w:val="00750B32"/>
    <w:rsid w:val="00750F64"/>
    <w:rsid w:val="00751BB1"/>
    <w:rsid w:val="00751C22"/>
    <w:rsid w:val="00751FBB"/>
    <w:rsid w:val="0075226D"/>
    <w:rsid w:val="007527F9"/>
    <w:rsid w:val="00752CD8"/>
    <w:rsid w:val="007530E5"/>
    <w:rsid w:val="00754103"/>
    <w:rsid w:val="007541FF"/>
    <w:rsid w:val="00754D2A"/>
    <w:rsid w:val="0075524C"/>
    <w:rsid w:val="00756C3B"/>
    <w:rsid w:val="00756D08"/>
    <w:rsid w:val="007572D8"/>
    <w:rsid w:val="00757320"/>
    <w:rsid w:val="00760477"/>
    <w:rsid w:val="00760D79"/>
    <w:rsid w:val="00761A82"/>
    <w:rsid w:val="00761BBC"/>
    <w:rsid w:val="00761D04"/>
    <w:rsid w:val="00761D6B"/>
    <w:rsid w:val="00762659"/>
    <w:rsid w:val="00762C1B"/>
    <w:rsid w:val="00762C5D"/>
    <w:rsid w:val="00762E15"/>
    <w:rsid w:val="00762FE5"/>
    <w:rsid w:val="007634F1"/>
    <w:rsid w:val="007636B8"/>
    <w:rsid w:val="00763958"/>
    <w:rsid w:val="00763B0A"/>
    <w:rsid w:val="00763D11"/>
    <w:rsid w:val="007647E9"/>
    <w:rsid w:val="007651B3"/>
    <w:rsid w:val="00765327"/>
    <w:rsid w:val="00765471"/>
    <w:rsid w:val="00765677"/>
    <w:rsid w:val="00765D4F"/>
    <w:rsid w:val="00765E53"/>
    <w:rsid w:val="00765EC4"/>
    <w:rsid w:val="00765FB2"/>
    <w:rsid w:val="0076610E"/>
    <w:rsid w:val="00766323"/>
    <w:rsid w:val="00766403"/>
    <w:rsid w:val="0076757D"/>
    <w:rsid w:val="00767A1F"/>
    <w:rsid w:val="00767DE6"/>
    <w:rsid w:val="00767F89"/>
    <w:rsid w:val="007703C8"/>
    <w:rsid w:val="007708AD"/>
    <w:rsid w:val="007708FE"/>
    <w:rsid w:val="007711B3"/>
    <w:rsid w:val="007712EA"/>
    <w:rsid w:val="0077178C"/>
    <w:rsid w:val="007718D2"/>
    <w:rsid w:val="00771F1C"/>
    <w:rsid w:val="00771FD2"/>
    <w:rsid w:val="00772322"/>
    <w:rsid w:val="0077240C"/>
    <w:rsid w:val="00772A5C"/>
    <w:rsid w:val="00772BAF"/>
    <w:rsid w:val="00772FCB"/>
    <w:rsid w:val="00773108"/>
    <w:rsid w:val="00773596"/>
    <w:rsid w:val="00773D06"/>
    <w:rsid w:val="00773EBD"/>
    <w:rsid w:val="007740E6"/>
    <w:rsid w:val="007745FE"/>
    <w:rsid w:val="007754A3"/>
    <w:rsid w:val="0077558E"/>
    <w:rsid w:val="007757FE"/>
    <w:rsid w:val="007758AE"/>
    <w:rsid w:val="0077633A"/>
    <w:rsid w:val="00776503"/>
    <w:rsid w:val="0077653E"/>
    <w:rsid w:val="00776A8B"/>
    <w:rsid w:val="00776D20"/>
    <w:rsid w:val="007770DB"/>
    <w:rsid w:val="00777564"/>
    <w:rsid w:val="00777E0B"/>
    <w:rsid w:val="00777E9E"/>
    <w:rsid w:val="00777F8E"/>
    <w:rsid w:val="007802B6"/>
    <w:rsid w:val="007803AF"/>
    <w:rsid w:val="00780BE9"/>
    <w:rsid w:val="00780DB6"/>
    <w:rsid w:val="00780E73"/>
    <w:rsid w:val="00781729"/>
    <w:rsid w:val="00781802"/>
    <w:rsid w:val="0078257A"/>
    <w:rsid w:val="007825BF"/>
    <w:rsid w:val="0078388F"/>
    <w:rsid w:val="007838F9"/>
    <w:rsid w:val="00783C42"/>
    <w:rsid w:val="00783D8A"/>
    <w:rsid w:val="00783FA2"/>
    <w:rsid w:val="0078423E"/>
    <w:rsid w:val="007847E2"/>
    <w:rsid w:val="00784CA7"/>
    <w:rsid w:val="00785C8D"/>
    <w:rsid w:val="00786152"/>
    <w:rsid w:val="00786330"/>
    <w:rsid w:val="0078652E"/>
    <w:rsid w:val="007866C8"/>
    <w:rsid w:val="00786B1F"/>
    <w:rsid w:val="00786BF0"/>
    <w:rsid w:val="007871C2"/>
    <w:rsid w:val="007874BF"/>
    <w:rsid w:val="00787809"/>
    <w:rsid w:val="00787901"/>
    <w:rsid w:val="00787B96"/>
    <w:rsid w:val="00787D5B"/>
    <w:rsid w:val="00790246"/>
    <w:rsid w:val="00790933"/>
    <w:rsid w:val="007910E0"/>
    <w:rsid w:val="00791105"/>
    <w:rsid w:val="00791499"/>
    <w:rsid w:val="00791659"/>
    <w:rsid w:val="00791A05"/>
    <w:rsid w:val="00791A60"/>
    <w:rsid w:val="00791D16"/>
    <w:rsid w:val="00791EAF"/>
    <w:rsid w:val="00792261"/>
    <w:rsid w:val="0079234E"/>
    <w:rsid w:val="007928BB"/>
    <w:rsid w:val="00792F00"/>
    <w:rsid w:val="00793025"/>
    <w:rsid w:val="007931D9"/>
    <w:rsid w:val="0079398E"/>
    <w:rsid w:val="00794339"/>
    <w:rsid w:val="0079439E"/>
    <w:rsid w:val="00794BA9"/>
    <w:rsid w:val="00794EFF"/>
    <w:rsid w:val="00794F6C"/>
    <w:rsid w:val="0079501F"/>
    <w:rsid w:val="00795782"/>
    <w:rsid w:val="00795CBE"/>
    <w:rsid w:val="007963F2"/>
    <w:rsid w:val="00796632"/>
    <w:rsid w:val="0079697D"/>
    <w:rsid w:val="007969A4"/>
    <w:rsid w:val="00796BF6"/>
    <w:rsid w:val="00796CE3"/>
    <w:rsid w:val="007970A6"/>
    <w:rsid w:val="007974EC"/>
    <w:rsid w:val="007975F8"/>
    <w:rsid w:val="00797ED6"/>
    <w:rsid w:val="007A0076"/>
    <w:rsid w:val="007A0392"/>
    <w:rsid w:val="007A0396"/>
    <w:rsid w:val="007A0AFF"/>
    <w:rsid w:val="007A14FE"/>
    <w:rsid w:val="007A1895"/>
    <w:rsid w:val="007A1A15"/>
    <w:rsid w:val="007A1AF8"/>
    <w:rsid w:val="007A23D7"/>
    <w:rsid w:val="007A2461"/>
    <w:rsid w:val="007A3671"/>
    <w:rsid w:val="007A3753"/>
    <w:rsid w:val="007A3822"/>
    <w:rsid w:val="007A3D01"/>
    <w:rsid w:val="007A3D85"/>
    <w:rsid w:val="007A52AD"/>
    <w:rsid w:val="007A53D3"/>
    <w:rsid w:val="007A57CC"/>
    <w:rsid w:val="007A5AC4"/>
    <w:rsid w:val="007A5D48"/>
    <w:rsid w:val="007A60C3"/>
    <w:rsid w:val="007A65A3"/>
    <w:rsid w:val="007A6894"/>
    <w:rsid w:val="007A76D5"/>
    <w:rsid w:val="007A7A70"/>
    <w:rsid w:val="007A7C9A"/>
    <w:rsid w:val="007B046B"/>
    <w:rsid w:val="007B0551"/>
    <w:rsid w:val="007B085D"/>
    <w:rsid w:val="007B138C"/>
    <w:rsid w:val="007B154F"/>
    <w:rsid w:val="007B17DD"/>
    <w:rsid w:val="007B1A53"/>
    <w:rsid w:val="007B1A6B"/>
    <w:rsid w:val="007B21A0"/>
    <w:rsid w:val="007B36B8"/>
    <w:rsid w:val="007B36F5"/>
    <w:rsid w:val="007B4809"/>
    <w:rsid w:val="007B4BC2"/>
    <w:rsid w:val="007B4E50"/>
    <w:rsid w:val="007B4E8E"/>
    <w:rsid w:val="007B5750"/>
    <w:rsid w:val="007B59A8"/>
    <w:rsid w:val="007B65C1"/>
    <w:rsid w:val="007B6A01"/>
    <w:rsid w:val="007B6B1A"/>
    <w:rsid w:val="007B7438"/>
    <w:rsid w:val="007B795C"/>
    <w:rsid w:val="007B7AED"/>
    <w:rsid w:val="007B7C50"/>
    <w:rsid w:val="007B7CF5"/>
    <w:rsid w:val="007B7D60"/>
    <w:rsid w:val="007C00F3"/>
    <w:rsid w:val="007C07D1"/>
    <w:rsid w:val="007C0B45"/>
    <w:rsid w:val="007C100D"/>
    <w:rsid w:val="007C1989"/>
    <w:rsid w:val="007C19DD"/>
    <w:rsid w:val="007C1C98"/>
    <w:rsid w:val="007C227D"/>
    <w:rsid w:val="007C2816"/>
    <w:rsid w:val="007C2B6C"/>
    <w:rsid w:val="007C2E26"/>
    <w:rsid w:val="007C3186"/>
    <w:rsid w:val="007C31E7"/>
    <w:rsid w:val="007C4415"/>
    <w:rsid w:val="007C466D"/>
    <w:rsid w:val="007C4D98"/>
    <w:rsid w:val="007C4FF2"/>
    <w:rsid w:val="007C5CB6"/>
    <w:rsid w:val="007C6E04"/>
    <w:rsid w:val="007C6FE8"/>
    <w:rsid w:val="007C71EC"/>
    <w:rsid w:val="007C75B2"/>
    <w:rsid w:val="007C7950"/>
    <w:rsid w:val="007C7C03"/>
    <w:rsid w:val="007C7DF0"/>
    <w:rsid w:val="007D011D"/>
    <w:rsid w:val="007D02B6"/>
    <w:rsid w:val="007D0E39"/>
    <w:rsid w:val="007D12C1"/>
    <w:rsid w:val="007D220C"/>
    <w:rsid w:val="007D25F5"/>
    <w:rsid w:val="007D27D2"/>
    <w:rsid w:val="007D27F7"/>
    <w:rsid w:val="007D33E3"/>
    <w:rsid w:val="007D3F81"/>
    <w:rsid w:val="007D44E9"/>
    <w:rsid w:val="007D542A"/>
    <w:rsid w:val="007D5519"/>
    <w:rsid w:val="007D5C76"/>
    <w:rsid w:val="007D5E8E"/>
    <w:rsid w:val="007D6053"/>
    <w:rsid w:val="007D60A6"/>
    <w:rsid w:val="007D69F2"/>
    <w:rsid w:val="007D77AF"/>
    <w:rsid w:val="007D7BF7"/>
    <w:rsid w:val="007D7CFB"/>
    <w:rsid w:val="007D7E26"/>
    <w:rsid w:val="007D7EB4"/>
    <w:rsid w:val="007D7F95"/>
    <w:rsid w:val="007E002B"/>
    <w:rsid w:val="007E02A2"/>
    <w:rsid w:val="007E083D"/>
    <w:rsid w:val="007E09B6"/>
    <w:rsid w:val="007E0CD1"/>
    <w:rsid w:val="007E0D60"/>
    <w:rsid w:val="007E1F8F"/>
    <w:rsid w:val="007E2934"/>
    <w:rsid w:val="007E2A1B"/>
    <w:rsid w:val="007E2FDA"/>
    <w:rsid w:val="007E3216"/>
    <w:rsid w:val="007E37A4"/>
    <w:rsid w:val="007E383E"/>
    <w:rsid w:val="007E3A17"/>
    <w:rsid w:val="007E4027"/>
    <w:rsid w:val="007E4245"/>
    <w:rsid w:val="007E44F1"/>
    <w:rsid w:val="007E46F8"/>
    <w:rsid w:val="007E4870"/>
    <w:rsid w:val="007E48E5"/>
    <w:rsid w:val="007E4A9E"/>
    <w:rsid w:val="007E56FC"/>
    <w:rsid w:val="007E5EF2"/>
    <w:rsid w:val="007E640C"/>
    <w:rsid w:val="007E6419"/>
    <w:rsid w:val="007E6688"/>
    <w:rsid w:val="007E6920"/>
    <w:rsid w:val="007E6A83"/>
    <w:rsid w:val="007E6BA0"/>
    <w:rsid w:val="007E6CD5"/>
    <w:rsid w:val="007E6F2B"/>
    <w:rsid w:val="007E6F73"/>
    <w:rsid w:val="007E70DE"/>
    <w:rsid w:val="007E722C"/>
    <w:rsid w:val="007E76B5"/>
    <w:rsid w:val="007E76E5"/>
    <w:rsid w:val="007E7B86"/>
    <w:rsid w:val="007F03A3"/>
    <w:rsid w:val="007F0408"/>
    <w:rsid w:val="007F059A"/>
    <w:rsid w:val="007F0CA8"/>
    <w:rsid w:val="007F0D54"/>
    <w:rsid w:val="007F0EBF"/>
    <w:rsid w:val="007F10B7"/>
    <w:rsid w:val="007F125A"/>
    <w:rsid w:val="007F1308"/>
    <w:rsid w:val="007F15FD"/>
    <w:rsid w:val="007F2159"/>
    <w:rsid w:val="007F2429"/>
    <w:rsid w:val="007F2BC2"/>
    <w:rsid w:val="007F373F"/>
    <w:rsid w:val="007F38E3"/>
    <w:rsid w:val="007F3F5B"/>
    <w:rsid w:val="007F425C"/>
    <w:rsid w:val="007F4526"/>
    <w:rsid w:val="007F4939"/>
    <w:rsid w:val="007F49A3"/>
    <w:rsid w:val="007F4EE6"/>
    <w:rsid w:val="007F4F26"/>
    <w:rsid w:val="007F4FE1"/>
    <w:rsid w:val="007F5865"/>
    <w:rsid w:val="007F5BBB"/>
    <w:rsid w:val="007F69DC"/>
    <w:rsid w:val="007F74E9"/>
    <w:rsid w:val="007F7525"/>
    <w:rsid w:val="007F7647"/>
    <w:rsid w:val="007F78A6"/>
    <w:rsid w:val="007F79CF"/>
    <w:rsid w:val="007F7BF7"/>
    <w:rsid w:val="00800093"/>
    <w:rsid w:val="0080012D"/>
    <w:rsid w:val="0080068C"/>
    <w:rsid w:val="008006C4"/>
    <w:rsid w:val="00801939"/>
    <w:rsid w:val="00801C5C"/>
    <w:rsid w:val="00802362"/>
    <w:rsid w:val="008023CE"/>
    <w:rsid w:val="00802978"/>
    <w:rsid w:val="00802CBA"/>
    <w:rsid w:val="00802D2C"/>
    <w:rsid w:val="00803FDC"/>
    <w:rsid w:val="00804675"/>
    <w:rsid w:val="00804C46"/>
    <w:rsid w:val="00804DF1"/>
    <w:rsid w:val="0080581B"/>
    <w:rsid w:val="008060F5"/>
    <w:rsid w:val="00806110"/>
    <w:rsid w:val="008063FA"/>
    <w:rsid w:val="008069A1"/>
    <w:rsid w:val="00806DFE"/>
    <w:rsid w:val="00806E62"/>
    <w:rsid w:val="008075F7"/>
    <w:rsid w:val="00807F85"/>
    <w:rsid w:val="0081015F"/>
    <w:rsid w:val="0081099F"/>
    <w:rsid w:val="00810E22"/>
    <w:rsid w:val="008114CB"/>
    <w:rsid w:val="0081178C"/>
    <w:rsid w:val="00811790"/>
    <w:rsid w:val="00811AD6"/>
    <w:rsid w:val="00812DC4"/>
    <w:rsid w:val="0081305E"/>
    <w:rsid w:val="0081350A"/>
    <w:rsid w:val="0081394F"/>
    <w:rsid w:val="00813E29"/>
    <w:rsid w:val="00813F92"/>
    <w:rsid w:val="00814139"/>
    <w:rsid w:val="008142F7"/>
    <w:rsid w:val="0081456C"/>
    <w:rsid w:val="00814D1D"/>
    <w:rsid w:val="00814FA6"/>
    <w:rsid w:val="00815A99"/>
    <w:rsid w:val="00815C06"/>
    <w:rsid w:val="00815C15"/>
    <w:rsid w:val="00815FA0"/>
    <w:rsid w:val="00816B41"/>
    <w:rsid w:val="00816E88"/>
    <w:rsid w:val="0081717A"/>
    <w:rsid w:val="008172B0"/>
    <w:rsid w:val="00817773"/>
    <w:rsid w:val="0081793F"/>
    <w:rsid w:val="00820212"/>
    <w:rsid w:val="00820386"/>
    <w:rsid w:val="00820CE6"/>
    <w:rsid w:val="00820EAB"/>
    <w:rsid w:val="00821657"/>
    <w:rsid w:val="00821703"/>
    <w:rsid w:val="00821CD7"/>
    <w:rsid w:val="00821E06"/>
    <w:rsid w:val="00822124"/>
    <w:rsid w:val="008225D7"/>
    <w:rsid w:val="0082319B"/>
    <w:rsid w:val="00823A61"/>
    <w:rsid w:val="0082416C"/>
    <w:rsid w:val="00824380"/>
    <w:rsid w:val="008248C2"/>
    <w:rsid w:val="008249DF"/>
    <w:rsid w:val="00824C4F"/>
    <w:rsid w:val="0082561B"/>
    <w:rsid w:val="00825736"/>
    <w:rsid w:val="00825744"/>
    <w:rsid w:val="008259FE"/>
    <w:rsid w:val="00825A4D"/>
    <w:rsid w:val="00825A52"/>
    <w:rsid w:val="0082647D"/>
    <w:rsid w:val="00826539"/>
    <w:rsid w:val="00826A5E"/>
    <w:rsid w:val="00827050"/>
    <w:rsid w:val="00827231"/>
    <w:rsid w:val="008273CA"/>
    <w:rsid w:val="008277F8"/>
    <w:rsid w:val="00827D5A"/>
    <w:rsid w:val="00830024"/>
    <w:rsid w:val="0083008A"/>
    <w:rsid w:val="00830183"/>
    <w:rsid w:val="0083062C"/>
    <w:rsid w:val="0083080D"/>
    <w:rsid w:val="00830DE6"/>
    <w:rsid w:val="00830F6B"/>
    <w:rsid w:val="008313A4"/>
    <w:rsid w:val="008317EF"/>
    <w:rsid w:val="008319BF"/>
    <w:rsid w:val="00831D5D"/>
    <w:rsid w:val="00831EE9"/>
    <w:rsid w:val="008320CC"/>
    <w:rsid w:val="00832701"/>
    <w:rsid w:val="008328C3"/>
    <w:rsid w:val="008328DD"/>
    <w:rsid w:val="00832AE0"/>
    <w:rsid w:val="00832D03"/>
    <w:rsid w:val="00832E91"/>
    <w:rsid w:val="0083313E"/>
    <w:rsid w:val="008338BA"/>
    <w:rsid w:val="00834158"/>
    <w:rsid w:val="00834384"/>
    <w:rsid w:val="00834E40"/>
    <w:rsid w:val="00834F36"/>
    <w:rsid w:val="0083592C"/>
    <w:rsid w:val="00835B2D"/>
    <w:rsid w:val="00835CD7"/>
    <w:rsid w:val="00835F5F"/>
    <w:rsid w:val="00836443"/>
    <w:rsid w:val="0083672E"/>
    <w:rsid w:val="00836FDF"/>
    <w:rsid w:val="00840120"/>
    <w:rsid w:val="00840182"/>
    <w:rsid w:val="00840759"/>
    <w:rsid w:val="00840FEB"/>
    <w:rsid w:val="0084127F"/>
    <w:rsid w:val="00841A09"/>
    <w:rsid w:val="00841A58"/>
    <w:rsid w:val="00841ADA"/>
    <w:rsid w:val="00841F8D"/>
    <w:rsid w:val="00842099"/>
    <w:rsid w:val="008425C0"/>
    <w:rsid w:val="008428A2"/>
    <w:rsid w:val="008430DF"/>
    <w:rsid w:val="00843452"/>
    <w:rsid w:val="00843CD5"/>
    <w:rsid w:val="00843E90"/>
    <w:rsid w:val="008446D1"/>
    <w:rsid w:val="00844723"/>
    <w:rsid w:val="008447C4"/>
    <w:rsid w:val="00844C08"/>
    <w:rsid w:val="00844F4F"/>
    <w:rsid w:val="00845421"/>
    <w:rsid w:val="00845530"/>
    <w:rsid w:val="00845EA9"/>
    <w:rsid w:val="00847116"/>
    <w:rsid w:val="00847231"/>
    <w:rsid w:val="0084756B"/>
    <w:rsid w:val="00847804"/>
    <w:rsid w:val="00847B5F"/>
    <w:rsid w:val="00847E87"/>
    <w:rsid w:val="008502D5"/>
    <w:rsid w:val="00850973"/>
    <w:rsid w:val="008514CE"/>
    <w:rsid w:val="00851A54"/>
    <w:rsid w:val="0085205F"/>
    <w:rsid w:val="008523F4"/>
    <w:rsid w:val="008527AE"/>
    <w:rsid w:val="00852A7C"/>
    <w:rsid w:val="00852C1A"/>
    <w:rsid w:val="00852CFF"/>
    <w:rsid w:val="008533E5"/>
    <w:rsid w:val="008535C1"/>
    <w:rsid w:val="0085380D"/>
    <w:rsid w:val="00853A36"/>
    <w:rsid w:val="00853B9D"/>
    <w:rsid w:val="00853C09"/>
    <w:rsid w:val="008542AE"/>
    <w:rsid w:val="00854499"/>
    <w:rsid w:val="008547EC"/>
    <w:rsid w:val="00854DF2"/>
    <w:rsid w:val="008553CE"/>
    <w:rsid w:val="00855431"/>
    <w:rsid w:val="00855788"/>
    <w:rsid w:val="00855998"/>
    <w:rsid w:val="00855EA2"/>
    <w:rsid w:val="00856046"/>
    <w:rsid w:val="0085605E"/>
    <w:rsid w:val="00856B9F"/>
    <w:rsid w:val="00856E87"/>
    <w:rsid w:val="00856FF0"/>
    <w:rsid w:val="008574AB"/>
    <w:rsid w:val="00857AA1"/>
    <w:rsid w:val="00860C6E"/>
    <w:rsid w:val="00860E58"/>
    <w:rsid w:val="0086118D"/>
    <w:rsid w:val="008615A1"/>
    <w:rsid w:val="00861B08"/>
    <w:rsid w:val="00862109"/>
    <w:rsid w:val="00862343"/>
    <w:rsid w:val="00862DA1"/>
    <w:rsid w:val="0086332A"/>
    <w:rsid w:val="008635D0"/>
    <w:rsid w:val="008635E1"/>
    <w:rsid w:val="008639CD"/>
    <w:rsid w:val="00863EC1"/>
    <w:rsid w:val="00863FFB"/>
    <w:rsid w:val="00864093"/>
    <w:rsid w:val="00864288"/>
    <w:rsid w:val="00864465"/>
    <w:rsid w:val="008645D0"/>
    <w:rsid w:val="00864611"/>
    <w:rsid w:val="00864A84"/>
    <w:rsid w:val="0086612B"/>
    <w:rsid w:val="0086641F"/>
    <w:rsid w:val="008664AE"/>
    <w:rsid w:val="0086670F"/>
    <w:rsid w:val="00866778"/>
    <w:rsid w:val="00867BB2"/>
    <w:rsid w:val="00867F8C"/>
    <w:rsid w:val="008709F4"/>
    <w:rsid w:val="008713F4"/>
    <w:rsid w:val="00871659"/>
    <w:rsid w:val="008716B2"/>
    <w:rsid w:val="008720E9"/>
    <w:rsid w:val="008729B6"/>
    <w:rsid w:val="00872C5C"/>
    <w:rsid w:val="008730BC"/>
    <w:rsid w:val="008739EA"/>
    <w:rsid w:val="00873A6D"/>
    <w:rsid w:val="00873B26"/>
    <w:rsid w:val="00873C6D"/>
    <w:rsid w:val="00873D1A"/>
    <w:rsid w:val="00873EE5"/>
    <w:rsid w:val="0087418E"/>
    <w:rsid w:val="00874D60"/>
    <w:rsid w:val="00874EC7"/>
    <w:rsid w:val="00875C13"/>
    <w:rsid w:val="00875F83"/>
    <w:rsid w:val="008764D0"/>
    <w:rsid w:val="0087668A"/>
    <w:rsid w:val="008766E1"/>
    <w:rsid w:val="008773F1"/>
    <w:rsid w:val="008773FE"/>
    <w:rsid w:val="0087792C"/>
    <w:rsid w:val="00877D7C"/>
    <w:rsid w:val="00880087"/>
    <w:rsid w:val="008803DB"/>
    <w:rsid w:val="00881496"/>
    <w:rsid w:val="008817F5"/>
    <w:rsid w:val="00881D8C"/>
    <w:rsid w:val="008820CB"/>
    <w:rsid w:val="008828E0"/>
    <w:rsid w:val="008830DB"/>
    <w:rsid w:val="00883100"/>
    <w:rsid w:val="00883644"/>
    <w:rsid w:val="00883917"/>
    <w:rsid w:val="00883A4B"/>
    <w:rsid w:val="008842B2"/>
    <w:rsid w:val="00884DA9"/>
    <w:rsid w:val="008862CE"/>
    <w:rsid w:val="008864AD"/>
    <w:rsid w:val="00886A0C"/>
    <w:rsid w:val="00886E7A"/>
    <w:rsid w:val="008874C1"/>
    <w:rsid w:val="00887809"/>
    <w:rsid w:val="00887915"/>
    <w:rsid w:val="008879B0"/>
    <w:rsid w:val="00887AED"/>
    <w:rsid w:val="00890378"/>
    <w:rsid w:val="00890A2C"/>
    <w:rsid w:val="00890A43"/>
    <w:rsid w:val="008912B9"/>
    <w:rsid w:val="008918FA"/>
    <w:rsid w:val="00891E42"/>
    <w:rsid w:val="008926D5"/>
    <w:rsid w:val="008929A8"/>
    <w:rsid w:val="008931FB"/>
    <w:rsid w:val="00893278"/>
    <w:rsid w:val="00893674"/>
    <w:rsid w:val="00893E34"/>
    <w:rsid w:val="0089445E"/>
    <w:rsid w:val="008946CA"/>
    <w:rsid w:val="008948E6"/>
    <w:rsid w:val="00894C12"/>
    <w:rsid w:val="00895861"/>
    <w:rsid w:val="00895B44"/>
    <w:rsid w:val="00895B56"/>
    <w:rsid w:val="00895D21"/>
    <w:rsid w:val="00895FC3"/>
    <w:rsid w:val="0089670D"/>
    <w:rsid w:val="00896713"/>
    <w:rsid w:val="00896F1D"/>
    <w:rsid w:val="008972EC"/>
    <w:rsid w:val="00897575"/>
    <w:rsid w:val="0089760F"/>
    <w:rsid w:val="008A063B"/>
    <w:rsid w:val="008A068C"/>
    <w:rsid w:val="008A1073"/>
    <w:rsid w:val="008A1575"/>
    <w:rsid w:val="008A1942"/>
    <w:rsid w:val="008A1CE0"/>
    <w:rsid w:val="008A1D7A"/>
    <w:rsid w:val="008A231D"/>
    <w:rsid w:val="008A233B"/>
    <w:rsid w:val="008A27F7"/>
    <w:rsid w:val="008A2B57"/>
    <w:rsid w:val="008A2F90"/>
    <w:rsid w:val="008A3455"/>
    <w:rsid w:val="008A38B7"/>
    <w:rsid w:val="008A392F"/>
    <w:rsid w:val="008A3BE4"/>
    <w:rsid w:val="008A3DFD"/>
    <w:rsid w:val="008A419F"/>
    <w:rsid w:val="008A432D"/>
    <w:rsid w:val="008A4634"/>
    <w:rsid w:val="008A4790"/>
    <w:rsid w:val="008A496C"/>
    <w:rsid w:val="008A5920"/>
    <w:rsid w:val="008A5933"/>
    <w:rsid w:val="008A5B5F"/>
    <w:rsid w:val="008A5EA9"/>
    <w:rsid w:val="008A5F8E"/>
    <w:rsid w:val="008A643E"/>
    <w:rsid w:val="008A64CF"/>
    <w:rsid w:val="008A6644"/>
    <w:rsid w:val="008A6B45"/>
    <w:rsid w:val="008A6EF3"/>
    <w:rsid w:val="008A7A0E"/>
    <w:rsid w:val="008A7D6B"/>
    <w:rsid w:val="008B00AA"/>
    <w:rsid w:val="008B044B"/>
    <w:rsid w:val="008B1D73"/>
    <w:rsid w:val="008B1FDE"/>
    <w:rsid w:val="008B22FB"/>
    <w:rsid w:val="008B24B6"/>
    <w:rsid w:val="008B25A4"/>
    <w:rsid w:val="008B263D"/>
    <w:rsid w:val="008B327A"/>
    <w:rsid w:val="008B4114"/>
    <w:rsid w:val="008B459A"/>
    <w:rsid w:val="008B465B"/>
    <w:rsid w:val="008B4868"/>
    <w:rsid w:val="008B4C91"/>
    <w:rsid w:val="008B4D99"/>
    <w:rsid w:val="008B4EE4"/>
    <w:rsid w:val="008B5095"/>
    <w:rsid w:val="008B573F"/>
    <w:rsid w:val="008B5A1D"/>
    <w:rsid w:val="008B6137"/>
    <w:rsid w:val="008B6EB7"/>
    <w:rsid w:val="008B6F48"/>
    <w:rsid w:val="008B7235"/>
    <w:rsid w:val="008B761A"/>
    <w:rsid w:val="008B7657"/>
    <w:rsid w:val="008B7701"/>
    <w:rsid w:val="008B7B1D"/>
    <w:rsid w:val="008C05DE"/>
    <w:rsid w:val="008C09A1"/>
    <w:rsid w:val="008C0E5C"/>
    <w:rsid w:val="008C0F1F"/>
    <w:rsid w:val="008C10E3"/>
    <w:rsid w:val="008C14BA"/>
    <w:rsid w:val="008C1790"/>
    <w:rsid w:val="008C1A71"/>
    <w:rsid w:val="008C2153"/>
    <w:rsid w:val="008C22A5"/>
    <w:rsid w:val="008C23AD"/>
    <w:rsid w:val="008C28C1"/>
    <w:rsid w:val="008C2BBC"/>
    <w:rsid w:val="008C2E51"/>
    <w:rsid w:val="008C3275"/>
    <w:rsid w:val="008C377F"/>
    <w:rsid w:val="008C3C04"/>
    <w:rsid w:val="008C4551"/>
    <w:rsid w:val="008C45EB"/>
    <w:rsid w:val="008C4782"/>
    <w:rsid w:val="008C4ED2"/>
    <w:rsid w:val="008C5268"/>
    <w:rsid w:val="008C5654"/>
    <w:rsid w:val="008C567E"/>
    <w:rsid w:val="008C66FB"/>
    <w:rsid w:val="008C6818"/>
    <w:rsid w:val="008C68B4"/>
    <w:rsid w:val="008C6EA6"/>
    <w:rsid w:val="008C70BE"/>
    <w:rsid w:val="008C7806"/>
    <w:rsid w:val="008C7967"/>
    <w:rsid w:val="008C7B20"/>
    <w:rsid w:val="008C7E3E"/>
    <w:rsid w:val="008C7EAC"/>
    <w:rsid w:val="008D0599"/>
    <w:rsid w:val="008D0EF0"/>
    <w:rsid w:val="008D1203"/>
    <w:rsid w:val="008D132E"/>
    <w:rsid w:val="008D2147"/>
    <w:rsid w:val="008D306E"/>
    <w:rsid w:val="008D3B17"/>
    <w:rsid w:val="008D3CCA"/>
    <w:rsid w:val="008D3F1E"/>
    <w:rsid w:val="008D4275"/>
    <w:rsid w:val="008D42FA"/>
    <w:rsid w:val="008D4616"/>
    <w:rsid w:val="008D4911"/>
    <w:rsid w:val="008D5A87"/>
    <w:rsid w:val="008D5BB5"/>
    <w:rsid w:val="008D637C"/>
    <w:rsid w:val="008D68FD"/>
    <w:rsid w:val="008D6B4B"/>
    <w:rsid w:val="008D6B69"/>
    <w:rsid w:val="008D6E82"/>
    <w:rsid w:val="008D6FDD"/>
    <w:rsid w:val="008D71AA"/>
    <w:rsid w:val="008D725C"/>
    <w:rsid w:val="008D75AA"/>
    <w:rsid w:val="008D7DF7"/>
    <w:rsid w:val="008D7E28"/>
    <w:rsid w:val="008E0496"/>
    <w:rsid w:val="008E0AAD"/>
    <w:rsid w:val="008E0E24"/>
    <w:rsid w:val="008E19B3"/>
    <w:rsid w:val="008E1C79"/>
    <w:rsid w:val="008E1D05"/>
    <w:rsid w:val="008E1FA6"/>
    <w:rsid w:val="008E2291"/>
    <w:rsid w:val="008E3771"/>
    <w:rsid w:val="008E3C6A"/>
    <w:rsid w:val="008E3E50"/>
    <w:rsid w:val="008E3F94"/>
    <w:rsid w:val="008E42DE"/>
    <w:rsid w:val="008E4499"/>
    <w:rsid w:val="008E4A9A"/>
    <w:rsid w:val="008E4AF6"/>
    <w:rsid w:val="008E4EDF"/>
    <w:rsid w:val="008E4F8D"/>
    <w:rsid w:val="008E503B"/>
    <w:rsid w:val="008E628D"/>
    <w:rsid w:val="008E6B91"/>
    <w:rsid w:val="008E705C"/>
    <w:rsid w:val="008E7A05"/>
    <w:rsid w:val="008E7C9A"/>
    <w:rsid w:val="008F0535"/>
    <w:rsid w:val="008F0921"/>
    <w:rsid w:val="008F12A7"/>
    <w:rsid w:val="008F16E6"/>
    <w:rsid w:val="008F1BD6"/>
    <w:rsid w:val="008F1D5D"/>
    <w:rsid w:val="008F1E8C"/>
    <w:rsid w:val="008F2ADB"/>
    <w:rsid w:val="008F355A"/>
    <w:rsid w:val="008F3609"/>
    <w:rsid w:val="008F386A"/>
    <w:rsid w:val="008F3C61"/>
    <w:rsid w:val="008F3E55"/>
    <w:rsid w:val="008F45DE"/>
    <w:rsid w:val="008F4633"/>
    <w:rsid w:val="008F4AF6"/>
    <w:rsid w:val="008F4BA2"/>
    <w:rsid w:val="008F5F0C"/>
    <w:rsid w:val="008F626F"/>
    <w:rsid w:val="008F6BF6"/>
    <w:rsid w:val="008F6EEC"/>
    <w:rsid w:val="008F7228"/>
    <w:rsid w:val="008F769D"/>
    <w:rsid w:val="008F784F"/>
    <w:rsid w:val="008F7939"/>
    <w:rsid w:val="008F79F8"/>
    <w:rsid w:val="008F7BDE"/>
    <w:rsid w:val="009001AB"/>
    <w:rsid w:val="009003A9"/>
    <w:rsid w:val="00900690"/>
    <w:rsid w:val="00900B70"/>
    <w:rsid w:val="00901A28"/>
    <w:rsid w:val="00901A79"/>
    <w:rsid w:val="009029BD"/>
    <w:rsid w:val="00902C0A"/>
    <w:rsid w:val="00902D58"/>
    <w:rsid w:val="00902E99"/>
    <w:rsid w:val="00902EA2"/>
    <w:rsid w:val="009038ED"/>
    <w:rsid w:val="009038F0"/>
    <w:rsid w:val="00903FF9"/>
    <w:rsid w:val="009048AA"/>
    <w:rsid w:val="0090499C"/>
    <w:rsid w:val="00904B2B"/>
    <w:rsid w:val="009050E6"/>
    <w:rsid w:val="0090525B"/>
    <w:rsid w:val="0090546B"/>
    <w:rsid w:val="009054BA"/>
    <w:rsid w:val="00906A43"/>
    <w:rsid w:val="00906ABC"/>
    <w:rsid w:val="00906F7E"/>
    <w:rsid w:val="00907967"/>
    <w:rsid w:val="009079AB"/>
    <w:rsid w:val="00907B53"/>
    <w:rsid w:val="00907E4D"/>
    <w:rsid w:val="00907EB7"/>
    <w:rsid w:val="009104AC"/>
    <w:rsid w:val="009105CD"/>
    <w:rsid w:val="00910F8A"/>
    <w:rsid w:val="00910FC6"/>
    <w:rsid w:val="00911522"/>
    <w:rsid w:val="009117FB"/>
    <w:rsid w:val="00911EAE"/>
    <w:rsid w:val="00911F57"/>
    <w:rsid w:val="00912443"/>
    <w:rsid w:val="00912697"/>
    <w:rsid w:val="00912A6D"/>
    <w:rsid w:val="009137E8"/>
    <w:rsid w:val="00913A34"/>
    <w:rsid w:val="00914625"/>
    <w:rsid w:val="009150E6"/>
    <w:rsid w:val="00915445"/>
    <w:rsid w:val="009156A8"/>
    <w:rsid w:val="00915951"/>
    <w:rsid w:val="00915A47"/>
    <w:rsid w:val="009161C8"/>
    <w:rsid w:val="0091631E"/>
    <w:rsid w:val="0091651E"/>
    <w:rsid w:val="009165ED"/>
    <w:rsid w:val="009167DE"/>
    <w:rsid w:val="00917C5E"/>
    <w:rsid w:val="00917DCD"/>
    <w:rsid w:val="00920B65"/>
    <w:rsid w:val="00920C0C"/>
    <w:rsid w:val="00921196"/>
    <w:rsid w:val="00921588"/>
    <w:rsid w:val="00921B21"/>
    <w:rsid w:val="00921B7D"/>
    <w:rsid w:val="00921B8A"/>
    <w:rsid w:val="00922208"/>
    <w:rsid w:val="00922484"/>
    <w:rsid w:val="00922983"/>
    <w:rsid w:val="00922CBE"/>
    <w:rsid w:val="00923A93"/>
    <w:rsid w:val="00923B0C"/>
    <w:rsid w:val="00923B89"/>
    <w:rsid w:val="00923F9A"/>
    <w:rsid w:val="00924DA9"/>
    <w:rsid w:val="00924F7E"/>
    <w:rsid w:val="009258C8"/>
    <w:rsid w:val="00926195"/>
    <w:rsid w:val="00926BCB"/>
    <w:rsid w:val="00927571"/>
    <w:rsid w:val="00927BC7"/>
    <w:rsid w:val="00927D6B"/>
    <w:rsid w:val="00927F46"/>
    <w:rsid w:val="00927F55"/>
    <w:rsid w:val="009308FD"/>
    <w:rsid w:val="00930F5D"/>
    <w:rsid w:val="0093171F"/>
    <w:rsid w:val="00931835"/>
    <w:rsid w:val="0093189B"/>
    <w:rsid w:val="00931ABB"/>
    <w:rsid w:val="00932561"/>
    <w:rsid w:val="0093272D"/>
    <w:rsid w:val="00932752"/>
    <w:rsid w:val="00932C5D"/>
    <w:rsid w:val="00933239"/>
    <w:rsid w:val="00933249"/>
    <w:rsid w:val="0093382E"/>
    <w:rsid w:val="009338A7"/>
    <w:rsid w:val="00933B91"/>
    <w:rsid w:val="00934139"/>
    <w:rsid w:val="00934CCE"/>
    <w:rsid w:val="00934D2B"/>
    <w:rsid w:val="00935AD0"/>
    <w:rsid w:val="009361A7"/>
    <w:rsid w:val="00936B3F"/>
    <w:rsid w:val="00937BA3"/>
    <w:rsid w:val="00940217"/>
    <w:rsid w:val="00940BB8"/>
    <w:rsid w:val="00941020"/>
    <w:rsid w:val="00941BD2"/>
    <w:rsid w:val="00941C71"/>
    <w:rsid w:val="00941FE9"/>
    <w:rsid w:val="0094208B"/>
    <w:rsid w:val="009427DD"/>
    <w:rsid w:val="00942AF6"/>
    <w:rsid w:val="00942E50"/>
    <w:rsid w:val="00943956"/>
    <w:rsid w:val="00943EBC"/>
    <w:rsid w:val="0094443C"/>
    <w:rsid w:val="009444CA"/>
    <w:rsid w:val="00944F3A"/>
    <w:rsid w:val="009450A2"/>
    <w:rsid w:val="009455C9"/>
    <w:rsid w:val="00945AC2"/>
    <w:rsid w:val="00945BA3"/>
    <w:rsid w:val="00945BC6"/>
    <w:rsid w:val="00946025"/>
    <w:rsid w:val="009465A5"/>
    <w:rsid w:val="00946643"/>
    <w:rsid w:val="0094681C"/>
    <w:rsid w:val="0094692C"/>
    <w:rsid w:val="0094713B"/>
    <w:rsid w:val="009475B4"/>
    <w:rsid w:val="009479C7"/>
    <w:rsid w:val="00947A8F"/>
    <w:rsid w:val="00947CDC"/>
    <w:rsid w:val="0095012E"/>
    <w:rsid w:val="009509F0"/>
    <w:rsid w:val="00950C04"/>
    <w:rsid w:val="00950DDA"/>
    <w:rsid w:val="00951218"/>
    <w:rsid w:val="009515AF"/>
    <w:rsid w:val="00951D25"/>
    <w:rsid w:val="00952413"/>
    <w:rsid w:val="009528C5"/>
    <w:rsid w:val="00952B71"/>
    <w:rsid w:val="00952FC7"/>
    <w:rsid w:val="009531A0"/>
    <w:rsid w:val="0095324F"/>
    <w:rsid w:val="009534AA"/>
    <w:rsid w:val="00953A03"/>
    <w:rsid w:val="00953DC8"/>
    <w:rsid w:val="00954954"/>
    <w:rsid w:val="009549EA"/>
    <w:rsid w:val="00954B52"/>
    <w:rsid w:val="00954E2F"/>
    <w:rsid w:val="009559F7"/>
    <w:rsid w:val="00955C29"/>
    <w:rsid w:val="00955EFB"/>
    <w:rsid w:val="0095690B"/>
    <w:rsid w:val="00957106"/>
    <w:rsid w:val="009573F4"/>
    <w:rsid w:val="00957498"/>
    <w:rsid w:val="009574AE"/>
    <w:rsid w:val="0095788A"/>
    <w:rsid w:val="009608BA"/>
    <w:rsid w:val="009615CD"/>
    <w:rsid w:val="0096174D"/>
    <w:rsid w:val="00961EBA"/>
    <w:rsid w:val="0096254F"/>
    <w:rsid w:val="00962637"/>
    <w:rsid w:val="009630F7"/>
    <w:rsid w:val="009635E1"/>
    <w:rsid w:val="0096374C"/>
    <w:rsid w:val="0096378C"/>
    <w:rsid w:val="00963811"/>
    <w:rsid w:val="00963F37"/>
    <w:rsid w:val="009645A2"/>
    <w:rsid w:val="009652D7"/>
    <w:rsid w:val="00965B13"/>
    <w:rsid w:val="009660CC"/>
    <w:rsid w:val="00966544"/>
    <w:rsid w:val="00966EE6"/>
    <w:rsid w:val="00967842"/>
    <w:rsid w:val="00967A13"/>
    <w:rsid w:val="00967AA9"/>
    <w:rsid w:val="00967CA8"/>
    <w:rsid w:val="00970729"/>
    <w:rsid w:val="00970B81"/>
    <w:rsid w:val="0097132D"/>
    <w:rsid w:val="0097142D"/>
    <w:rsid w:val="00971482"/>
    <w:rsid w:val="009717EC"/>
    <w:rsid w:val="00972303"/>
    <w:rsid w:val="0097236B"/>
    <w:rsid w:val="0097242E"/>
    <w:rsid w:val="00972957"/>
    <w:rsid w:val="00972A48"/>
    <w:rsid w:val="00972C5A"/>
    <w:rsid w:val="00972F14"/>
    <w:rsid w:val="009730EE"/>
    <w:rsid w:val="00973282"/>
    <w:rsid w:val="00973482"/>
    <w:rsid w:val="00973542"/>
    <w:rsid w:val="009736A6"/>
    <w:rsid w:val="0097375B"/>
    <w:rsid w:val="00973B67"/>
    <w:rsid w:val="00973C83"/>
    <w:rsid w:val="0097408F"/>
    <w:rsid w:val="0097524E"/>
    <w:rsid w:val="009757D1"/>
    <w:rsid w:val="00975AD1"/>
    <w:rsid w:val="00975C9F"/>
    <w:rsid w:val="00975CC3"/>
    <w:rsid w:val="00975DA1"/>
    <w:rsid w:val="0097613E"/>
    <w:rsid w:val="00976945"/>
    <w:rsid w:val="0097695E"/>
    <w:rsid w:val="00976C60"/>
    <w:rsid w:val="00976E21"/>
    <w:rsid w:val="00976F29"/>
    <w:rsid w:val="00977FE6"/>
    <w:rsid w:val="00980348"/>
    <w:rsid w:val="0098075D"/>
    <w:rsid w:val="00980A7C"/>
    <w:rsid w:val="00980E02"/>
    <w:rsid w:val="00980EEC"/>
    <w:rsid w:val="0098122E"/>
    <w:rsid w:val="00981F92"/>
    <w:rsid w:val="0098276D"/>
    <w:rsid w:val="00982904"/>
    <w:rsid w:val="00983431"/>
    <w:rsid w:val="00983B1F"/>
    <w:rsid w:val="00983C01"/>
    <w:rsid w:val="00983D6E"/>
    <w:rsid w:val="00983E1C"/>
    <w:rsid w:val="00983F98"/>
    <w:rsid w:val="00984C8F"/>
    <w:rsid w:val="009857C9"/>
    <w:rsid w:val="0098596D"/>
    <w:rsid w:val="00985D39"/>
    <w:rsid w:val="00985DA9"/>
    <w:rsid w:val="00985E40"/>
    <w:rsid w:val="00985F02"/>
    <w:rsid w:val="0098600F"/>
    <w:rsid w:val="00986461"/>
    <w:rsid w:val="0098781A"/>
    <w:rsid w:val="00987CBC"/>
    <w:rsid w:val="009904D2"/>
    <w:rsid w:val="00990BB5"/>
    <w:rsid w:val="0099177E"/>
    <w:rsid w:val="00991EDF"/>
    <w:rsid w:val="009920F8"/>
    <w:rsid w:val="00992343"/>
    <w:rsid w:val="00992346"/>
    <w:rsid w:val="0099256D"/>
    <w:rsid w:val="00992A02"/>
    <w:rsid w:val="00992E46"/>
    <w:rsid w:val="00993651"/>
    <w:rsid w:val="0099397F"/>
    <w:rsid w:val="009939B0"/>
    <w:rsid w:val="00993C9B"/>
    <w:rsid w:val="0099426B"/>
    <w:rsid w:val="00994587"/>
    <w:rsid w:val="009947D0"/>
    <w:rsid w:val="0099557F"/>
    <w:rsid w:val="00995D6B"/>
    <w:rsid w:val="00996576"/>
    <w:rsid w:val="00996CE7"/>
    <w:rsid w:val="00996D26"/>
    <w:rsid w:val="00996D86"/>
    <w:rsid w:val="00996E8A"/>
    <w:rsid w:val="009972AA"/>
    <w:rsid w:val="009A0158"/>
    <w:rsid w:val="009A0A86"/>
    <w:rsid w:val="009A116B"/>
    <w:rsid w:val="009A169D"/>
    <w:rsid w:val="009A1806"/>
    <w:rsid w:val="009A22DB"/>
    <w:rsid w:val="009A2A28"/>
    <w:rsid w:val="009A2E5F"/>
    <w:rsid w:val="009A33FC"/>
    <w:rsid w:val="009A3B1F"/>
    <w:rsid w:val="009A4532"/>
    <w:rsid w:val="009A45E3"/>
    <w:rsid w:val="009A49EF"/>
    <w:rsid w:val="009A549E"/>
    <w:rsid w:val="009A56E8"/>
    <w:rsid w:val="009A6629"/>
    <w:rsid w:val="009A67E5"/>
    <w:rsid w:val="009A6839"/>
    <w:rsid w:val="009A6CBE"/>
    <w:rsid w:val="009A72B4"/>
    <w:rsid w:val="009A7409"/>
    <w:rsid w:val="009A7654"/>
    <w:rsid w:val="009A7DAE"/>
    <w:rsid w:val="009A7EC7"/>
    <w:rsid w:val="009A7EFD"/>
    <w:rsid w:val="009B04D8"/>
    <w:rsid w:val="009B0D1E"/>
    <w:rsid w:val="009B0F82"/>
    <w:rsid w:val="009B1131"/>
    <w:rsid w:val="009B13D3"/>
    <w:rsid w:val="009B1AD9"/>
    <w:rsid w:val="009B1D37"/>
    <w:rsid w:val="009B229B"/>
    <w:rsid w:val="009B296F"/>
    <w:rsid w:val="009B2AD2"/>
    <w:rsid w:val="009B2C8E"/>
    <w:rsid w:val="009B2D5B"/>
    <w:rsid w:val="009B3C10"/>
    <w:rsid w:val="009B3C6C"/>
    <w:rsid w:val="009B43BA"/>
    <w:rsid w:val="009B45D4"/>
    <w:rsid w:val="009B5055"/>
    <w:rsid w:val="009B510A"/>
    <w:rsid w:val="009B531D"/>
    <w:rsid w:val="009B541E"/>
    <w:rsid w:val="009B555B"/>
    <w:rsid w:val="009B5AB1"/>
    <w:rsid w:val="009B5C0C"/>
    <w:rsid w:val="009B6223"/>
    <w:rsid w:val="009B6326"/>
    <w:rsid w:val="009B6A4C"/>
    <w:rsid w:val="009B6B49"/>
    <w:rsid w:val="009B6F75"/>
    <w:rsid w:val="009B70FC"/>
    <w:rsid w:val="009B7391"/>
    <w:rsid w:val="009B7465"/>
    <w:rsid w:val="009B797C"/>
    <w:rsid w:val="009B7AB8"/>
    <w:rsid w:val="009B7E20"/>
    <w:rsid w:val="009C0009"/>
    <w:rsid w:val="009C133D"/>
    <w:rsid w:val="009C1513"/>
    <w:rsid w:val="009C1742"/>
    <w:rsid w:val="009C182A"/>
    <w:rsid w:val="009C1FB3"/>
    <w:rsid w:val="009C21E2"/>
    <w:rsid w:val="009C2571"/>
    <w:rsid w:val="009C2AFF"/>
    <w:rsid w:val="009C3580"/>
    <w:rsid w:val="009C362F"/>
    <w:rsid w:val="009C385B"/>
    <w:rsid w:val="009C3A2D"/>
    <w:rsid w:val="009C3B61"/>
    <w:rsid w:val="009C4200"/>
    <w:rsid w:val="009C44B1"/>
    <w:rsid w:val="009C456A"/>
    <w:rsid w:val="009C494F"/>
    <w:rsid w:val="009C4E33"/>
    <w:rsid w:val="009C4EFB"/>
    <w:rsid w:val="009C4F09"/>
    <w:rsid w:val="009C51C4"/>
    <w:rsid w:val="009C5407"/>
    <w:rsid w:val="009C5C5C"/>
    <w:rsid w:val="009C6119"/>
    <w:rsid w:val="009C6428"/>
    <w:rsid w:val="009C65E8"/>
    <w:rsid w:val="009C7292"/>
    <w:rsid w:val="009C7388"/>
    <w:rsid w:val="009C760F"/>
    <w:rsid w:val="009C7921"/>
    <w:rsid w:val="009C7BB0"/>
    <w:rsid w:val="009D0B6C"/>
    <w:rsid w:val="009D0BB7"/>
    <w:rsid w:val="009D0D9C"/>
    <w:rsid w:val="009D0FFF"/>
    <w:rsid w:val="009D1157"/>
    <w:rsid w:val="009D12AE"/>
    <w:rsid w:val="009D1348"/>
    <w:rsid w:val="009D13EF"/>
    <w:rsid w:val="009D23AF"/>
    <w:rsid w:val="009D347B"/>
    <w:rsid w:val="009D38F6"/>
    <w:rsid w:val="009D3B06"/>
    <w:rsid w:val="009D3B4C"/>
    <w:rsid w:val="009D3E10"/>
    <w:rsid w:val="009D3E75"/>
    <w:rsid w:val="009D3EC9"/>
    <w:rsid w:val="009D4223"/>
    <w:rsid w:val="009D4363"/>
    <w:rsid w:val="009D4ABE"/>
    <w:rsid w:val="009D4C60"/>
    <w:rsid w:val="009D4E60"/>
    <w:rsid w:val="009D5082"/>
    <w:rsid w:val="009D510D"/>
    <w:rsid w:val="009D588E"/>
    <w:rsid w:val="009D5A61"/>
    <w:rsid w:val="009D6094"/>
    <w:rsid w:val="009D6875"/>
    <w:rsid w:val="009D7050"/>
    <w:rsid w:val="009D727C"/>
    <w:rsid w:val="009D73E7"/>
    <w:rsid w:val="009D74EA"/>
    <w:rsid w:val="009D7743"/>
    <w:rsid w:val="009D7B99"/>
    <w:rsid w:val="009D7D2C"/>
    <w:rsid w:val="009D7F70"/>
    <w:rsid w:val="009E04EA"/>
    <w:rsid w:val="009E09F1"/>
    <w:rsid w:val="009E0A72"/>
    <w:rsid w:val="009E113E"/>
    <w:rsid w:val="009E159B"/>
    <w:rsid w:val="009E1644"/>
    <w:rsid w:val="009E23FE"/>
    <w:rsid w:val="009E2CE2"/>
    <w:rsid w:val="009E323E"/>
    <w:rsid w:val="009E3429"/>
    <w:rsid w:val="009E3495"/>
    <w:rsid w:val="009E35F1"/>
    <w:rsid w:val="009E3633"/>
    <w:rsid w:val="009E3717"/>
    <w:rsid w:val="009E3905"/>
    <w:rsid w:val="009E395A"/>
    <w:rsid w:val="009E3B97"/>
    <w:rsid w:val="009E430D"/>
    <w:rsid w:val="009E4368"/>
    <w:rsid w:val="009E47E5"/>
    <w:rsid w:val="009E50F9"/>
    <w:rsid w:val="009E5348"/>
    <w:rsid w:val="009E555C"/>
    <w:rsid w:val="009E58F3"/>
    <w:rsid w:val="009E5C9C"/>
    <w:rsid w:val="009E6093"/>
    <w:rsid w:val="009E6648"/>
    <w:rsid w:val="009E6B00"/>
    <w:rsid w:val="009E6E6A"/>
    <w:rsid w:val="009E704C"/>
    <w:rsid w:val="009E72AE"/>
    <w:rsid w:val="009E763E"/>
    <w:rsid w:val="009E7BD0"/>
    <w:rsid w:val="009F045E"/>
    <w:rsid w:val="009F086A"/>
    <w:rsid w:val="009F0D16"/>
    <w:rsid w:val="009F0EEC"/>
    <w:rsid w:val="009F15AF"/>
    <w:rsid w:val="009F1787"/>
    <w:rsid w:val="009F2047"/>
    <w:rsid w:val="009F2FB2"/>
    <w:rsid w:val="009F3BEC"/>
    <w:rsid w:val="009F40FF"/>
    <w:rsid w:val="009F4372"/>
    <w:rsid w:val="009F4D7E"/>
    <w:rsid w:val="009F5914"/>
    <w:rsid w:val="009F5AA6"/>
    <w:rsid w:val="009F6381"/>
    <w:rsid w:val="009F6E96"/>
    <w:rsid w:val="009F7439"/>
    <w:rsid w:val="009F76D0"/>
    <w:rsid w:val="009F7AB5"/>
    <w:rsid w:val="009F7F24"/>
    <w:rsid w:val="00A00635"/>
    <w:rsid w:val="00A006C6"/>
    <w:rsid w:val="00A0077A"/>
    <w:rsid w:val="00A00A98"/>
    <w:rsid w:val="00A00E5C"/>
    <w:rsid w:val="00A01158"/>
    <w:rsid w:val="00A01E1F"/>
    <w:rsid w:val="00A0220A"/>
    <w:rsid w:val="00A026A6"/>
    <w:rsid w:val="00A027F5"/>
    <w:rsid w:val="00A028BA"/>
    <w:rsid w:val="00A02930"/>
    <w:rsid w:val="00A0300C"/>
    <w:rsid w:val="00A032D6"/>
    <w:rsid w:val="00A0387C"/>
    <w:rsid w:val="00A03EBA"/>
    <w:rsid w:val="00A03F2B"/>
    <w:rsid w:val="00A03F7D"/>
    <w:rsid w:val="00A03FC0"/>
    <w:rsid w:val="00A04897"/>
    <w:rsid w:val="00A04D28"/>
    <w:rsid w:val="00A04DFA"/>
    <w:rsid w:val="00A05413"/>
    <w:rsid w:val="00A05BB3"/>
    <w:rsid w:val="00A05DB8"/>
    <w:rsid w:val="00A06204"/>
    <w:rsid w:val="00A06509"/>
    <w:rsid w:val="00A0669A"/>
    <w:rsid w:val="00A069C6"/>
    <w:rsid w:val="00A06DD9"/>
    <w:rsid w:val="00A077EA"/>
    <w:rsid w:val="00A07B61"/>
    <w:rsid w:val="00A10144"/>
    <w:rsid w:val="00A1071E"/>
    <w:rsid w:val="00A10738"/>
    <w:rsid w:val="00A10A63"/>
    <w:rsid w:val="00A10D96"/>
    <w:rsid w:val="00A11398"/>
    <w:rsid w:val="00A118D1"/>
    <w:rsid w:val="00A1245E"/>
    <w:rsid w:val="00A129EA"/>
    <w:rsid w:val="00A13277"/>
    <w:rsid w:val="00A133CC"/>
    <w:rsid w:val="00A133E6"/>
    <w:rsid w:val="00A1340C"/>
    <w:rsid w:val="00A135F9"/>
    <w:rsid w:val="00A13A36"/>
    <w:rsid w:val="00A13A50"/>
    <w:rsid w:val="00A13C89"/>
    <w:rsid w:val="00A13CE4"/>
    <w:rsid w:val="00A14021"/>
    <w:rsid w:val="00A1439C"/>
    <w:rsid w:val="00A14D9F"/>
    <w:rsid w:val="00A1514D"/>
    <w:rsid w:val="00A15619"/>
    <w:rsid w:val="00A158A1"/>
    <w:rsid w:val="00A16179"/>
    <w:rsid w:val="00A16978"/>
    <w:rsid w:val="00A16C92"/>
    <w:rsid w:val="00A16F32"/>
    <w:rsid w:val="00A17176"/>
    <w:rsid w:val="00A1785D"/>
    <w:rsid w:val="00A200F2"/>
    <w:rsid w:val="00A20460"/>
    <w:rsid w:val="00A20544"/>
    <w:rsid w:val="00A20A96"/>
    <w:rsid w:val="00A20B36"/>
    <w:rsid w:val="00A20CF7"/>
    <w:rsid w:val="00A223F5"/>
    <w:rsid w:val="00A2242A"/>
    <w:rsid w:val="00A22728"/>
    <w:rsid w:val="00A227CD"/>
    <w:rsid w:val="00A229A8"/>
    <w:rsid w:val="00A22C26"/>
    <w:rsid w:val="00A22DFD"/>
    <w:rsid w:val="00A22F1B"/>
    <w:rsid w:val="00A22FBE"/>
    <w:rsid w:val="00A234A3"/>
    <w:rsid w:val="00A23C5E"/>
    <w:rsid w:val="00A24222"/>
    <w:rsid w:val="00A2475E"/>
    <w:rsid w:val="00A24D43"/>
    <w:rsid w:val="00A24DFE"/>
    <w:rsid w:val="00A2526B"/>
    <w:rsid w:val="00A25A61"/>
    <w:rsid w:val="00A26607"/>
    <w:rsid w:val="00A2684A"/>
    <w:rsid w:val="00A268D0"/>
    <w:rsid w:val="00A270BA"/>
    <w:rsid w:val="00A307B8"/>
    <w:rsid w:val="00A30C87"/>
    <w:rsid w:val="00A30E14"/>
    <w:rsid w:val="00A30E63"/>
    <w:rsid w:val="00A314A7"/>
    <w:rsid w:val="00A31C85"/>
    <w:rsid w:val="00A31D1A"/>
    <w:rsid w:val="00A31E95"/>
    <w:rsid w:val="00A32402"/>
    <w:rsid w:val="00A3240B"/>
    <w:rsid w:val="00A3242C"/>
    <w:rsid w:val="00A325D3"/>
    <w:rsid w:val="00A332B4"/>
    <w:rsid w:val="00A333E2"/>
    <w:rsid w:val="00A3389E"/>
    <w:rsid w:val="00A338F4"/>
    <w:rsid w:val="00A33F77"/>
    <w:rsid w:val="00A34183"/>
    <w:rsid w:val="00A3459F"/>
    <w:rsid w:val="00A34D5E"/>
    <w:rsid w:val="00A35435"/>
    <w:rsid w:val="00A355CD"/>
    <w:rsid w:val="00A359C8"/>
    <w:rsid w:val="00A35BDB"/>
    <w:rsid w:val="00A35F26"/>
    <w:rsid w:val="00A368F4"/>
    <w:rsid w:val="00A36954"/>
    <w:rsid w:val="00A36C73"/>
    <w:rsid w:val="00A377C9"/>
    <w:rsid w:val="00A37820"/>
    <w:rsid w:val="00A37A5B"/>
    <w:rsid w:val="00A37BA9"/>
    <w:rsid w:val="00A37F06"/>
    <w:rsid w:val="00A402DF"/>
    <w:rsid w:val="00A4099E"/>
    <w:rsid w:val="00A40C73"/>
    <w:rsid w:val="00A40D8E"/>
    <w:rsid w:val="00A41631"/>
    <w:rsid w:val="00A419D4"/>
    <w:rsid w:val="00A42120"/>
    <w:rsid w:val="00A4226F"/>
    <w:rsid w:val="00A42777"/>
    <w:rsid w:val="00A42BAD"/>
    <w:rsid w:val="00A437F4"/>
    <w:rsid w:val="00A4381A"/>
    <w:rsid w:val="00A43C22"/>
    <w:rsid w:val="00A45370"/>
    <w:rsid w:val="00A4567E"/>
    <w:rsid w:val="00A45801"/>
    <w:rsid w:val="00A45CFD"/>
    <w:rsid w:val="00A45F0E"/>
    <w:rsid w:val="00A45F20"/>
    <w:rsid w:val="00A45F46"/>
    <w:rsid w:val="00A45FAF"/>
    <w:rsid w:val="00A461A8"/>
    <w:rsid w:val="00A466A2"/>
    <w:rsid w:val="00A46792"/>
    <w:rsid w:val="00A46AAA"/>
    <w:rsid w:val="00A47710"/>
    <w:rsid w:val="00A5004F"/>
    <w:rsid w:val="00A503C9"/>
    <w:rsid w:val="00A503EC"/>
    <w:rsid w:val="00A50816"/>
    <w:rsid w:val="00A50D60"/>
    <w:rsid w:val="00A51186"/>
    <w:rsid w:val="00A51CD3"/>
    <w:rsid w:val="00A51E74"/>
    <w:rsid w:val="00A51F63"/>
    <w:rsid w:val="00A5205F"/>
    <w:rsid w:val="00A521D8"/>
    <w:rsid w:val="00A5239B"/>
    <w:rsid w:val="00A52C2E"/>
    <w:rsid w:val="00A52DD7"/>
    <w:rsid w:val="00A53100"/>
    <w:rsid w:val="00A53338"/>
    <w:rsid w:val="00A5375A"/>
    <w:rsid w:val="00A53F1C"/>
    <w:rsid w:val="00A53FC0"/>
    <w:rsid w:val="00A54EFD"/>
    <w:rsid w:val="00A5581F"/>
    <w:rsid w:val="00A55FB9"/>
    <w:rsid w:val="00A55FE9"/>
    <w:rsid w:val="00A562CA"/>
    <w:rsid w:val="00A565F7"/>
    <w:rsid w:val="00A56822"/>
    <w:rsid w:val="00A56828"/>
    <w:rsid w:val="00A56890"/>
    <w:rsid w:val="00A5693A"/>
    <w:rsid w:val="00A56A81"/>
    <w:rsid w:val="00A56ABB"/>
    <w:rsid w:val="00A57282"/>
    <w:rsid w:val="00A573AE"/>
    <w:rsid w:val="00A57935"/>
    <w:rsid w:val="00A6070D"/>
    <w:rsid w:val="00A60B81"/>
    <w:rsid w:val="00A61479"/>
    <w:rsid w:val="00A6166E"/>
    <w:rsid w:val="00A61B0A"/>
    <w:rsid w:val="00A62349"/>
    <w:rsid w:val="00A62FB8"/>
    <w:rsid w:val="00A63196"/>
    <w:rsid w:val="00A631C9"/>
    <w:rsid w:val="00A63734"/>
    <w:rsid w:val="00A6393F"/>
    <w:rsid w:val="00A64424"/>
    <w:rsid w:val="00A647EA"/>
    <w:rsid w:val="00A648CE"/>
    <w:rsid w:val="00A64A92"/>
    <w:rsid w:val="00A65F01"/>
    <w:rsid w:val="00A66B45"/>
    <w:rsid w:val="00A66E58"/>
    <w:rsid w:val="00A66FEB"/>
    <w:rsid w:val="00A6798A"/>
    <w:rsid w:val="00A679E2"/>
    <w:rsid w:val="00A67CBC"/>
    <w:rsid w:val="00A67FD7"/>
    <w:rsid w:val="00A7020B"/>
    <w:rsid w:val="00A70784"/>
    <w:rsid w:val="00A70A3E"/>
    <w:rsid w:val="00A70D92"/>
    <w:rsid w:val="00A70ED6"/>
    <w:rsid w:val="00A716AE"/>
    <w:rsid w:val="00A71BDD"/>
    <w:rsid w:val="00A71E43"/>
    <w:rsid w:val="00A720B8"/>
    <w:rsid w:val="00A73F9E"/>
    <w:rsid w:val="00A73FFA"/>
    <w:rsid w:val="00A742C6"/>
    <w:rsid w:val="00A74B1A"/>
    <w:rsid w:val="00A753E0"/>
    <w:rsid w:val="00A75420"/>
    <w:rsid w:val="00A754A2"/>
    <w:rsid w:val="00A754A5"/>
    <w:rsid w:val="00A756C3"/>
    <w:rsid w:val="00A75828"/>
    <w:rsid w:val="00A75AAF"/>
    <w:rsid w:val="00A7660A"/>
    <w:rsid w:val="00A76891"/>
    <w:rsid w:val="00A76C40"/>
    <w:rsid w:val="00A76CF8"/>
    <w:rsid w:val="00A76F60"/>
    <w:rsid w:val="00A77596"/>
    <w:rsid w:val="00A77EF0"/>
    <w:rsid w:val="00A804F2"/>
    <w:rsid w:val="00A80AD6"/>
    <w:rsid w:val="00A80D03"/>
    <w:rsid w:val="00A80DD3"/>
    <w:rsid w:val="00A8169C"/>
    <w:rsid w:val="00A8177A"/>
    <w:rsid w:val="00A81AB2"/>
    <w:rsid w:val="00A81DAA"/>
    <w:rsid w:val="00A824F7"/>
    <w:rsid w:val="00A82514"/>
    <w:rsid w:val="00A82BA3"/>
    <w:rsid w:val="00A830BE"/>
    <w:rsid w:val="00A83189"/>
    <w:rsid w:val="00A83511"/>
    <w:rsid w:val="00A83AF7"/>
    <w:rsid w:val="00A83DC0"/>
    <w:rsid w:val="00A84734"/>
    <w:rsid w:val="00A84951"/>
    <w:rsid w:val="00A84FB8"/>
    <w:rsid w:val="00A85663"/>
    <w:rsid w:val="00A8567E"/>
    <w:rsid w:val="00A856B5"/>
    <w:rsid w:val="00A858DE"/>
    <w:rsid w:val="00A85BDF"/>
    <w:rsid w:val="00A86031"/>
    <w:rsid w:val="00A862B5"/>
    <w:rsid w:val="00A8641F"/>
    <w:rsid w:val="00A866EA"/>
    <w:rsid w:val="00A87938"/>
    <w:rsid w:val="00A87BC0"/>
    <w:rsid w:val="00A87E16"/>
    <w:rsid w:val="00A906BE"/>
    <w:rsid w:val="00A907EA"/>
    <w:rsid w:val="00A91371"/>
    <w:rsid w:val="00A917E8"/>
    <w:rsid w:val="00A91824"/>
    <w:rsid w:val="00A91DC4"/>
    <w:rsid w:val="00A921B9"/>
    <w:rsid w:val="00A92F94"/>
    <w:rsid w:val="00A93354"/>
    <w:rsid w:val="00A93A06"/>
    <w:rsid w:val="00A93F04"/>
    <w:rsid w:val="00A94175"/>
    <w:rsid w:val="00A94378"/>
    <w:rsid w:val="00A9444C"/>
    <w:rsid w:val="00A946CD"/>
    <w:rsid w:val="00A94A4E"/>
    <w:rsid w:val="00A94BC2"/>
    <w:rsid w:val="00A94C2C"/>
    <w:rsid w:val="00A94E4E"/>
    <w:rsid w:val="00A94F6B"/>
    <w:rsid w:val="00A94FE9"/>
    <w:rsid w:val="00A954E3"/>
    <w:rsid w:val="00A9561C"/>
    <w:rsid w:val="00A957E8"/>
    <w:rsid w:val="00A95CE2"/>
    <w:rsid w:val="00A95D65"/>
    <w:rsid w:val="00A96147"/>
    <w:rsid w:val="00A962F0"/>
    <w:rsid w:val="00A9651B"/>
    <w:rsid w:val="00A96910"/>
    <w:rsid w:val="00A970CE"/>
    <w:rsid w:val="00AA01EF"/>
    <w:rsid w:val="00AA0216"/>
    <w:rsid w:val="00AA0C26"/>
    <w:rsid w:val="00AA0F20"/>
    <w:rsid w:val="00AA10B4"/>
    <w:rsid w:val="00AA1741"/>
    <w:rsid w:val="00AA17BF"/>
    <w:rsid w:val="00AA184C"/>
    <w:rsid w:val="00AA1C74"/>
    <w:rsid w:val="00AA1DFB"/>
    <w:rsid w:val="00AA1F45"/>
    <w:rsid w:val="00AA2FA5"/>
    <w:rsid w:val="00AA3215"/>
    <w:rsid w:val="00AA34AC"/>
    <w:rsid w:val="00AA3A26"/>
    <w:rsid w:val="00AA3D8F"/>
    <w:rsid w:val="00AA4297"/>
    <w:rsid w:val="00AA4571"/>
    <w:rsid w:val="00AA5404"/>
    <w:rsid w:val="00AA56CF"/>
    <w:rsid w:val="00AA5C2D"/>
    <w:rsid w:val="00AA5E61"/>
    <w:rsid w:val="00AA62C8"/>
    <w:rsid w:val="00AA635E"/>
    <w:rsid w:val="00AA66F2"/>
    <w:rsid w:val="00AA683E"/>
    <w:rsid w:val="00AA6B1E"/>
    <w:rsid w:val="00AA6BCF"/>
    <w:rsid w:val="00AA73CE"/>
    <w:rsid w:val="00AA7496"/>
    <w:rsid w:val="00AA763F"/>
    <w:rsid w:val="00AA786C"/>
    <w:rsid w:val="00AA7986"/>
    <w:rsid w:val="00AB0153"/>
    <w:rsid w:val="00AB0362"/>
    <w:rsid w:val="00AB067A"/>
    <w:rsid w:val="00AB0C54"/>
    <w:rsid w:val="00AB13DE"/>
    <w:rsid w:val="00AB1D2B"/>
    <w:rsid w:val="00AB2623"/>
    <w:rsid w:val="00AB2D7C"/>
    <w:rsid w:val="00AB2E55"/>
    <w:rsid w:val="00AB31E3"/>
    <w:rsid w:val="00AB3216"/>
    <w:rsid w:val="00AB35C6"/>
    <w:rsid w:val="00AB3B43"/>
    <w:rsid w:val="00AB3EE6"/>
    <w:rsid w:val="00AB41FA"/>
    <w:rsid w:val="00AB426E"/>
    <w:rsid w:val="00AB4958"/>
    <w:rsid w:val="00AB4B96"/>
    <w:rsid w:val="00AB4D9F"/>
    <w:rsid w:val="00AB4E0E"/>
    <w:rsid w:val="00AB4ED7"/>
    <w:rsid w:val="00AB4F51"/>
    <w:rsid w:val="00AB5361"/>
    <w:rsid w:val="00AB5647"/>
    <w:rsid w:val="00AB5931"/>
    <w:rsid w:val="00AB5B1B"/>
    <w:rsid w:val="00AB5D88"/>
    <w:rsid w:val="00AB5E83"/>
    <w:rsid w:val="00AB6170"/>
    <w:rsid w:val="00AB672E"/>
    <w:rsid w:val="00AB682C"/>
    <w:rsid w:val="00AB6DF5"/>
    <w:rsid w:val="00AB7AFC"/>
    <w:rsid w:val="00AC00D2"/>
    <w:rsid w:val="00AC022D"/>
    <w:rsid w:val="00AC0475"/>
    <w:rsid w:val="00AC0613"/>
    <w:rsid w:val="00AC1304"/>
    <w:rsid w:val="00AC135E"/>
    <w:rsid w:val="00AC1526"/>
    <w:rsid w:val="00AC16BA"/>
    <w:rsid w:val="00AC1818"/>
    <w:rsid w:val="00AC1821"/>
    <w:rsid w:val="00AC2060"/>
    <w:rsid w:val="00AC22F7"/>
    <w:rsid w:val="00AC236B"/>
    <w:rsid w:val="00AC24F6"/>
    <w:rsid w:val="00AC2A14"/>
    <w:rsid w:val="00AC2CEE"/>
    <w:rsid w:val="00AC31E1"/>
    <w:rsid w:val="00AC3396"/>
    <w:rsid w:val="00AC342E"/>
    <w:rsid w:val="00AC36BE"/>
    <w:rsid w:val="00AC3D5B"/>
    <w:rsid w:val="00AC4BBC"/>
    <w:rsid w:val="00AC4BEE"/>
    <w:rsid w:val="00AC4C32"/>
    <w:rsid w:val="00AC4FAD"/>
    <w:rsid w:val="00AC505B"/>
    <w:rsid w:val="00AC50E3"/>
    <w:rsid w:val="00AC5107"/>
    <w:rsid w:val="00AC5163"/>
    <w:rsid w:val="00AC521E"/>
    <w:rsid w:val="00AC54CD"/>
    <w:rsid w:val="00AC5B41"/>
    <w:rsid w:val="00AC5DB4"/>
    <w:rsid w:val="00AC65B9"/>
    <w:rsid w:val="00AC6861"/>
    <w:rsid w:val="00AC6C15"/>
    <w:rsid w:val="00AC7BFB"/>
    <w:rsid w:val="00AC7D76"/>
    <w:rsid w:val="00AC7DF0"/>
    <w:rsid w:val="00AD0891"/>
    <w:rsid w:val="00AD0A58"/>
    <w:rsid w:val="00AD0C14"/>
    <w:rsid w:val="00AD102D"/>
    <w:rsid w:val="00AD1150"/>
    <w:rsid w:val="00AD1462"/>
    <w:rsid w:val="00AD193F"/>
    <w:rsid w:val="00AD287C"/>
    <w:rsid w:val="00AD2C53"/>
    <w:rsid w:val="00AD2D45"/>
    <w:rsid w:val="00AD33E6"/>
    <w:rsid w:val="00AD3C5A"/>
    <w:rsid w:val="00AD47E3"/>
    <w:rsid w:val="00AD4FE4"/>
    <w:rsid w:val="00AD506C"/>
    <w:rsid w:val="00AD56B8"/>
    <w:rsid w:val="00AD574C"/>
    <w:rsid w:val="00AD5815"/>
    <w:rsid w:val="00AD5FBC"/>
    <w:rsid w:val="00AD607E"/>
    <w:rsid w:val="00AD64EE"/>
    <w:rsid w:val="00AD670B"/>
    <w:rsid w:val="00AD695A"/>
    <w:rsid w:val="00AD6A91"/>
    <w:rsid w:val="00AD6B74"/>
    <w:rsid w:val="00AD6DA7"/>
    <w:rsid w:val="00AD70A5"/>
    <w:rsid w:val="00AD7491"/>
    <w:rsid w:val="00AE0151"/>
    <w:rsid w:val="00AE0434"/>
    <w:rsid w:val="00AE0516"/>
    <w:rsid w:val="00AE0D89"/>
    <w:rsid w:val="00AE16CC"/>
    <w:rsid w:val="00AE1754"/>
    <w:rsid w:val="00AE185C"/>
    <w:rsid w:val="00AE1977"/>
    <w:rsid w:val="00AE1BDE"/>
    <w:rsid w:val="00AE23BA"/>
    <w:rsid w:val="00AE2593"/>
    <w:rsid w:val="00AE27D6"/>
    <w:rsid w:val="00AE2AF6"/>
    <w:rsid w:val="00AE2E29"/>
    <w:rsid w:val="00AE30A9"/>
    <w:rsid w:val="00AE3865"/>
    <w:rsid w:val="00AE3919"/>
    <w:rsid w:val="00AE42A5"/>
    <w:rsid w:val="00AE44BB"/>
    <w:rsid w:val="00AE4653"/>
    <w:rsid w:val="00AE4BCF"/>
    <w:rsid w:val="00AE5058"/>
    <w:rsid w:val="00AE58BA"/>
    <w:rsid w:val="00AE59FD"/>
    <w:rsid w:val="00AE5BEB"/>
    <w:rsid w:val="00AE64A5"/>
    <w:rsid w:val="00AE6AA5"/>
    <w:rsid w:val="00AE6C07"/>
    <w:rsid w:val="00AE799A"/>
    <w:rsid w:val="00AF0573"/>
    <w:rsid w:val="00AF0BC5"/>
    <w:rsid w:val="00AF0C9E"/>
    <w:rsid w:val="00AF11F5"/>
    <w:rsid w:val="00AF1725"/>
    <w:rsid w:val="00AF1BC4"/>
    <w:rsid w:val="00AF2A73"/>
    <w:rsid w:val="00AF37B5"/>
    <w:rsid w:val="00AF3842"/>
    <w:rsid w:val="00AF38DE"/>
    <w:rsid w:val="00AF4272"/>
    <w:rsid w:val="00AF456F"/>
    <w:rsid w:val="00AF4D7A"/>
    <w:rsid w:val="00AF55D2"/>
    <w:rsid w:val="00AF56CC"/>
    <w:rsid w:val="00AF5A09"/>
    <w:rsid w:val="00AF6006"/>
    <w:rsid w:val="00AF64AC"/>
    <w:rsid w:val="00AF697E"/>
    <w:rsid w:val="00AF70CF"/>
    <w:rsid w:val="00AF74A5"/>
    <w:rsid w:val="00AF74BC"/>
    <w:rsid w:val="00AF782E"/>
    <w:rsid w:val="00AF7C2C"/>
    <w:rsid w:val="00AF7E3A"/>
    <w:rsid w:val="00B0017A"/>
    <w:rsid w:val="00B006E8"/>
    <w:rsid w:val="00B007F2"/>
    <w:rsid w:val="00B009E0"/>
    <w:rsid w:val="00B011D0"/>
    <w:rsid w:val="00B0159C"/>
    <w:rsid w:val="00B01A11"/>
    <w:rsid w:val="00B01A9F"/>
    <w:rsid w:val="00B01AFD"/>
    <w:rsid w:val="00B0201D"/>
    <w:rsid w:val="00B02163"/>
    <w:rsid w:val="00B02619"/>
    <w:rsid w:val="00B0293F"/>
    <w:rsid w:val="00B02CB3"/>
    <w:rsid w:val="00B031F6"/>
    <w:rsid w:val="00B044F2"/>
    <w:rsid w:val="00B04687"/>
    <w:rsid w:val="00B046CD"/>
    <w:rsid w:val="00B048DB"/>
    <w:rsid w:val="00B04B3D"/>
    <w:rsid w:val="00B04EE2"/>
    <w:rsid w:val="00B04F49"/>
    <w:rsid w:val="00B05538"/>
    <w:rsid w:val="00B0589D"/>
    <w:rsid w:val="00B05974"/>
    <w:rsid w:val="00B05BA2"/>
    <w:rsid w:val="00B05CFE"/>
    <w:rsid w:val="00B05E2D"/>
    <w:rsid w:val="00B062BA"/>
    <w:rsid w:val="00B06DEF"/>
    <w:rsid w:val="00B070E5"/>
    <w:rsid w:val="00B0712D"/>
    <w:rsid w:val="00B075B0"/>
    <w:rsid w:val="00B07629"/>
    <w:rsid w:val="00B0772F"/>
    <w:rsid w:val="00B0791A"/>
    <w:rsid w:val="00B1002A"/>
    <w:rsid w:val="00B103F9"/>
    <w:rsid w:val="00B106C4"/>
    <w:rsid w:val="00B110AA"/>
    <w:rsid w:val="00B1115C"/>
    <w:rsid w:val="00B11418"/>
    <w:rsid w:val="00B11593"/>
    <w:rsid w:val="00B11608"/>
    <w:rsid w:val="00B11DC8"/>
    <w:rsid w:val="00B120D5"/>
    <w:rsid w:val="00B1289E"/>
    <w:rsid w:val="00B128F2"/>
    <w:rsid w:val="00B12918"/>
    <w:rsid w:val="00B12D71"/>
    <w:rsid w:val="00B12DA7"/>
    <w:rsid w:val="00B13158"/>
    <w:rsid w:val="00B138ED"/>
    <w:rsid w:val="00B13DA7"/>
    <w:rsid w:val="00B143A8"/>
    <w:rsid w:val="00B1462F"/>
    <w:rsid w:val="00B1505A"/>
    <w:rsid w:val="00B15082"/>
    <w:rsid w:val="00B1543F"/>
    <w:rsid w:val="00B158B1"/>
    <w:rsid w:val="00B15C51"/>
    <w:rsid w:val="00B16796"/>
    <w:rsid w:val="00B200C3"/>
    <w:rsid w:val="00B20F16"/>
    <w:rsid w:val="00B20F51"/>
    <w:rsid w:val="00B21189"/>
    <w:rsid w:val="00B214DB"/>
    <w:rsid w:val="00B21878"/>
    <w:rsid w:val="00B21889"/>
    <w:rsid w:val="00B2191A"/>
    <w:rsid w:val="00B219E0"/>
    <w:rsid w:val="00B222F5"/>
    <w:rsid w:val="00B2286D"/>
    <w:rsid w:val="00B229F4"/>
    <w:rsid w:val="00B234BD"/>
    <w:rsid w:val="00B237DE"/>
    <w:rsid w:val="00B237F9"/>
    <w:rsid w:val="00B23E48"/>
    <w:rsid w:val="00B241B1"/>
    <w:rsid w:val="00B24597"/>
    <w:rsid w:val="00B24A51"/>
    <w:rsid w:val="00B250F3"/>
    <w:rsid w:val="00B25192"/>
    <w:rsid w:val="00B25219"/>
    <w:rsid w:val="00B2527D"/>
    <w:rsid w:val="00B256DA"/>
    <w:rsid w:val="00B257E3"/>
    <w:rsid w:val="00B257F0"/>
    <w:rsid w:val="00B25972"/>
    <w:rsid w:val="00B25D04"/>
    <w:rsid w:val="00B264C2"/>
    <w:rsid w:val="00B26502"/>
    <w:rsid w:val="00B26AC0"/>
    <w:rsid w:val="00B26B8A"/>
    <w:rsid w:val="00B26E83"/>
    <w:rsid w:val="00B273B4"/>
    <w:rsid w:val="00B27A19"/>
    <w:rsid w:val="00B30157"/>
    <w:rsid w:val="00B30E49"/>
    <w:rsid w:val="00B31006"/>
    <w:rsid w:val="00B31083"/>
    <w:rsid w:val="00B31262"/>
    <w:rsid w:val="00B31270"/>
    <w:rsid w:val="00B316BE"/>
    <w:rsid w:val="00B327BF"/>
    <w:rsid w:val="00B334FD"/>
    <w:rsid w:val="00B338D6"/>
    <w:rsid w:val="00B33AE3"/>
    <w:rsid w:val="00B3402E"/>
    <w:rsid w:val="00B348EB"/>
    <w:rsid w:val="00B35066"/>
    <w:rsid w:val="00B3543F"/>
    <w:rsid w:val="00B357BE"/>
    <w:rsid w:val="00B35875"/>
    <w:rsid w:val="00B35882"/>
    <w:rsid w:val="00B35986"/>
    <w:rsid w:val="00B35C37"/>
    <w:rsid w:val="00B35C44"/>
    <w:rsid w:val="00B35CB8"/>
    <w:rsid w:val="00B36720"/>
    <w:rsid w:val="00B36A09"/>
    <w:rsid w:val="00B36D22"/>
    <w:rsid w:val="00B36E9F"/>
    <w:rsid w:val="00B37000"/>
    <w:rsid w:val="00B3707D"/>
    <w:rsid w:val="00B371C5"/>
    <w:rsid w:val="00B378A4"/>
    <w:rsid w:val="00B402F0"/>
    <w:rsid w:val="00B404F9"/>
    <w:rsid w:val="00B408B5"/>
    <w:rsid w:val="00B408CD"/>
    <w:rsid w:val="00B40D6D"/>
    <w:rsid w:val="00B40F27"/>
    <w:rsid w:val="00B41E74"/>
    <w:rsid w:val="00B422AD"/>
    <w:rsid w:val="00B425F5"/>
    <w:rsid w:val="00B4269A"/>
    <w:rsid w:val="00B426E8"/>
    <w:rsid w:val="00B42917"/>
    <w:rsid w:val="00B42A4C"/>
    <w:rsid w:val="00B42DCB"/>
    <w:rsid w:val="00B42ED9"/>
    <w:rsid w:val="00B430F7"/>
    <w:rsid w:val="00B433B7"/>
    <w:rsid w:val="00B436FE"/>
    <w:rsid w:val="00B43863"/>
    <w:rsid w:val="00B43AD9"/>
    <w:rsid w:val="00B44598"/>
    <w:rsid w:val="00B44BBF"/>
    <w:rsid w:val="00B44BE0"/>
    <w:rsid w:val="00B451C7"/>
    <w:rsid w:val="00B4529F"/>
    <w:rsid w:val="00B452B4"/>
    <w:rsid w:val="00B452D0"/>
    <w:rsid w:val="00B452FC"/>
    <w:rsid w:val="00B456FA"/>
    <w:rsid w:val="00B45FD5"/>
    <w:rsid w:val="00B462B2"/>
    <w:rsid w:val="00B466DE"/>
    <w:rsid w:val="00B4688F"/>
    <w:rsid w:val="00B46F1B"/>
    <w:rsid w:val="00B4760C"/>
    <w:rsid w:val="00B47D2F"/>
    <w:rsid w:val="00B47DF6"/>
    <w:rsid w:val="00B50437"/>
    <w:rsid w:val="00B5077F"/>
    <w:rsid w:val="00B515E8"/>
    <w:rsid w:val="00B51872"/>
    <w:rsid w:val="00B5199B"/>
    <w:rsid w:val="00B5209A"/>
    <w:rsid w:val="00B52275"/>
    <w:rsid w:val="00B525B7"/>
    <w:rsid w:val="00B5275A"/>
    <w:rsid w:val="00B52F02"/>
    <w:rsid w:val="00B53211"/>
    <w:rsid w:val="00B536D0"/>
    <w:rsid w:val="00B536FD"/>
    <w:rsid w:val="00B53D08"/>
    <w:rsid w:val="00B53DEB"/>
    <w:rsid w:val="00B53EC9"/>
    <w:rsid w:val="00B53FD6"/>
    <w:rsid w:val="00B54517"/>
    <w:rsid w:val="00B550BA"/>
    <w:rsid w:val="00B5578F"/>
    <w:rsid w:val="00B56A37"/>
    <w:rsid w:val="00B56B1D"/>
    <w:rsid w:val="00B56E80"/>
    <w:rsid w:val="00B56F2E"/>
    <w:rsid w:val="00B5723D"/>
    <w:rsid w:val="00B572AA"/>
    <w:rsid w:val="00B57CDF"/>
    <w:rsid w:val="00B6060E"/>
    <w:rsid w:val="00B60743"/>
    <w:rsid w:val="00B60BA7"/>
    <w:rsid w:val="00B60E13"/>
    <w:rsid w:val="00B61100"/>
    <w:rsid w:val="00B6152C"/>
    <w:rsid w:val="00B624AE"/>
    <w:rsid w:val="00B6253E"/>
    <w:rsid w:val="00B62735"/>
    <w:rsid w:val="00B629FE"/>
    <w:rsid w:val="00B62C00"/>
    <w:rsid w:val="00B63091"/>
    <w:rsid w:val="00B6311F"/>
    <w:rsid w:val="00B63207"/>
    <w:rsid w:val="00B6325C"/>
    <w:rsid w:val="00B63CD2"/>
    <w:rsid w:val="00B64208"/>
    <w:rsid w:val="00B6441B"/>
    <w:rsid w:val="00B6449B"/>
    <w:rsid w:val="00B6466C"/>
    <w:rsid w:val="00B6497C"/>
    <w:rsid w:val="00B65095"/>
    <w:rsid w:val="00B6640E"/>
    <w:rsid w:val="00B6665F"/>
    <w:rsid w:val="00B66665"/>
    <w:rsid w:val="00B66F89"/>
    <w:rsid w:val="00B6706D"/>
    <w:rsid w:val="00B6708F"/>
    <w:rsid w:val="00B674D1"/>
    <w:rsid w:val="00B6752F"/>
    <w:rsid w:val="00B67CEB"/>
    <w:rsid w:val="00B67DB5"/>
    <w:rsid w:val="00B70025"/>
    <w:rsid w:val="00B70398"/>
    <w:rsid w:val="00B70445"/>
    <w:rsid w:val="00B7084E"/>
    <w:rsid w:val="00B709F9"/>
    <w:rsid w:val="00B70AFA"/>
    <w:rsid w:val="00B70D70"/>
    <w:rsid w:val="00B71235"/>
    <w:rsid w:val="00B71564"/>
    <w:rsid w:val="00B71E46"/>
    <w:rsid w:val="00B7201D"/>
    <w:rsid w:val="00B720CA"/>
    <w:rsid w:val="00B726E8"/>
    <w:rsid w:val="00B72E57"/>
    <w:rsid w:val="00B73003"/>
    <w:rsid w:val="00B7339B"/>
    <w:rsid w:val="00B73739"/>
    <w:rsid w:val="00B737E5"/>
    <w:rsid w:val="00B73CFB"/>
    <w:rsid w:val="00B741B3"/>
    <w:rsid w:val="00B74277"/>
    <w:rsid w:val="00B743DF"/>
    <w:rsid w:val="00B747DC"/>
    <w:rsid w:val="00B74AFD"/>
    <w:rsid w:val="00B74C20"/>
    <w:rsid w:val="00B74E4A"/>
    <w:rsid w:val="00B75003"/>
    <w:rsid w:val="00B755B1"/>
    <w:rsid w:val="00B75A90"/>
    <w:rsid w:val="00B75E7D"/>
    <w:rsid w:val="00B761F1"/>
    <w:rsid w:val="00B765B5"/>
    <w:rsid w:val="00B77097"/>
    <w:rsid w:val="00B7726D"/>
    <w:rsid w:val="00B77F1F"/>
    <w:rsid w:val="00B8000F"/>
    <w:rsid w:val="00B803B5"/>
    <w:rsid w:val="00B80494"/>
    <w:rsid w:val="00B8086E"/>
    <w:rsid w:val="00B80E21"/>
    <w:rsid w:val="00B8116B"/>
    <w:rsid w:val="00B8145D"/>
    <w:rsid w:val="00B81A22"/>
    <w:rsid w:val="00B81BDA"/>
    <w:rsid w:val="00B82042"/>
    <w:rsid w:val="00B82622"/>
    <w:rsid w:val="00B828AE"/>
    <w:rsid w:val="00B82FA9"/>
    <w:rsid w:val="00B82FC6"/>
    <w:rsid w:val="00B8329D"/>
    <w:rsid w:val="00B83417"/>
    <w:rsid w:val="00B8345B"/>
    <w:rsid w:val="00B83528"/>
    <w:rsid w:val="00B83856"/>
    <w:rsid w:val="00B83AF3"/>
    <w:rsid w:val="00B83AFE"/>
    <w:rsid w:val="00B83EAA"/>
    <w:rsid w:val="00B840C3"/>
    <w:rsid w:val="00B847C4"/>
    <w:rsid w:val="00B85318"/>
    <w:rsid w:val="00B8550F"/>
    <w:rsid w:val="00B858E1"/>
    <w:rsid w:val="00B86006"/>
    <w:rsid w:val="00B8630A"/>
    <w:rsid w:val="00B863B9"/>
    <w:rsid w:val="00B86628"/>
    <w:rsid w:val="00B8687B"/>
    <w:rsid w:val="00B86A0C"/>
    <w:rsid w:val="00B86DD1"/>
    <w:rsid w:val="00B86F6D"/>
    <w:rsid w:val="00B87485"/>
    <w:rsid w:val="00B87C5A"/>
    <w:rsid w:val="00B87CE0"/>
    <w:rsid w:val="00B908F8"/>
    <w:rsid w:val="00B90A09"/>
    <w:rsid w:val="00B91400"/>
    <w:rsid w:val="00B915BD"/>
    <w:rsid w:val="00B91793"/>
    <w:rsid w:val="00B91B4A"/>
    <w:rsid w:val="00B91C82"/>
    <w:rsid w:val="00B926CD"/>
    <w:rsid w:val="00B928A7"/>
    <w:rsid w:val="00B92B8F"/>
    <w:rsid w:val="00B92C26"/>
    <w:rsid w:val="00B936F2"/>
    <w:rsid w:val="00B938CC"/>
    <w:rsid w:val="00B93A75"/>
    <w:rsid w:val="00B94C91"/>
    <w:rsid w:val="00B94E02"/>
    <w:rsid w:val="00B94F96"/>
    <w:rsid w:val="00B9513B"/>
    <w:rsid w:val="00B951E2"/>
    <w:rsid w:val="00B9537D"/>
    <w:rsid w:val="00B9542E"/>
    <w:rsid w:val="00B95456"/>
    <w:rsid w:val="00B95883"/>
    <w:rsid w:val="00B95B20"/>
    <w:rsid w:val="00B95CAF"/>
    <w:rsid w:val="00B95F84"/>
    <w:rsid w:val="00B962AA"/>
    <w:rsid w:val="00B9641A"/>
    <w:rsid w:val="00B96509"/>
    <w:rsid w:val="00B969B6"/>
    <w:rsid w:val="00B96D86"/>
    <w:rsid w:val="00B97448"/>
    <w:rsid w:val="00B97EDB"/>
    <w:rsid w:val="00BA0030"/>
    <w:rsid w:val="00BA00AB"/>
    <w:rsid w:val="00BA0B70"/>
    <w:rsid w:val="00BA0F34"/>
    <w:rsid w:val="00BA14FF"/>
    <w:rsid w:val="00BA1582"/>
    <w:rsid w:val="00BA15FD"/>
    <w:rsid w:val="00BA192D"/>
    <w:rsid w:val="00BA1B44"/>
    <w:rsid w:val="00BA1D18"/>
    <w:rsid w:val="00BA2222"/>
    <w:rsid w:val="00BA2418"/>
    <w:rsid w:val="00BA27D3"/>
    <w:rsid w:val="00BA2AB5"/>
    <w:rsid w:val="00BA3460"/>
    <w:rsid w:val="00BA3811"/>
    <w:rsid w:val="00BA3AFA"/>
    <w:rsid w:val="00BA44FD"/>
    <w:rsid w:val="00BA495A"/>
    <w:rsid w:val="00BA4E0F"/>
    <w:rsid w:val="00BA525A"/>
    <w:rsid w:val="00BA5421"/>
    <w:rsid w:val="00BA5648"/>
    <w:rsid w:val="00BA5CD3"/>
    <w:rsid w:val="00BA5D91"/>
    <w:rsid w:val="00BA619E"/>
    <w:rsid w:val="00BA6202"/>
    <w:rsid w:val="00BA66DA"/>
    <w:rsid w:val="00BA69F2"/>
    <w:rsid w:val="00BA6EB2"/>
    <w:rsid w:val="00BA7438"/>
    <w:rsid w:val="00BB0360"/>
    <w:rsid w:val="00BB071B"/>
    <w:rsid w:val="00BB0779"/>
    <w:rsid w:val="00BB0AB3"/>
    <w:rsid w:val="00BB0BBB"/>
    <w:rsid w:val="00BB0D56"/>
    <w:rsid w:val="00BB0ECF"/>
    <w:rsid w:val="00BB1881"/>
    <w:rsid w:val="00BB23AF"/>
    <w:rsid w:val="00BB2C8C"/>
    <w:rsid w:val="00BB2CB4"/>
    <w:rsid w:val="00BB2F23"/>
    <w:rsid w:val="00BB330E"/>
    <w:rsid w:val="00BB3540"/>
    <w:rsid w:val="00BB35BA"/>
    <w:rsid w:val="00BB3685"/>
    <w:rsid w:val="00BB3750"/>
    <w:rsid w:val="00BB4156"/>
    <w:rsid w:val="00BB4511"/>
    <w:rsid w:val="00BB46EA"/>
    <w:rsid w:val="00BB5EA1"/>
    <w:rsid w:val="00BB5FF5"/>
    <w:rsid w:val="00BB6033"/>
    <w:rsid w:val="00BB6201"/>
    <w:rsid w:val="00BB62B9"/>
    <w:rsid w:val="00BB6376"/>
    <w:rsid w:val="00BB67E7"/>
    <w:rsid w:val="00BB68E6"/>
    <w:rsid w:val="00BB6A1D"/>
    <w:rsid w:val="00BB6E25"/>
    <w:rsid w:val="00BB6E3B"/>
    <w:rsid w:val="00BB764F"/>
    <w:rsid w:val="00BC01BF"/>
    <w:rsid w:val="00BC09F7"/>
    <w:rsid w:val="00BC0EF8"/>
    <w:rsid w:val="00BC1D80"/>
    <w:rsid w:val="00BC1DB7"/>
    <w:rsid w:val="00BC2441"/>
    <w:rsid w:val="00BC28FE"/>
    <w:rsid w:val="00BC2ABF"/>
    <w:rsid w:val="00BC2DF0"/>
    <w:rsid w:val="00BC30B5"/>
    <w:rsid w:val="00BC369C"/>
    <w:rsid w:val="00BC3C32"/>
    <w:rsid w:val="00BC3E6C"/>
    <w:rsid w:val="00BC401B"/>
    <w:rsid w:val="00BC46B9"/>
    <w:rsid w:val="00BC48B2"/>
    <w:rsid w:val="00BC4A3B"/>
    <w:rsid w:val="00BC510D"/>
    <w:rsid w:val="00BC59F9"/>
    <w:rsid w:val="00BC5C49"/>
    <w:rsid w:val="00BC72C6"/>
    <w:rsid w:val="00BC7595"/>
    <w:rsid w:val="00BC7B33"/>
    <w:rsid w:val="00BC7BB4"/>
    <w:rsid w:val="00BD005F"/>
    <w:rsid w:val="00BD0B4E"/>
    <w:rsid w:val="00BD1391"/>
    <w:rsid w:val="00BD15DB"/>
    <w:rsid w:val="00BD2218"/>
    <w:rsid w:val="00BD26D4"/>
    <w:rsid w:val="00BD288C"/>
    <w:rsid w:val="00BD2BD6"/>
    <w:rsid w:val="00BD2EE0"/>
    <w:rsid w:val="00BD3130"/>
    <w:rsid w:val="00BD38AC"/>
    <w:rsid w:val="00BD3F5D"/>
    <w:rsid w:val="00BD41AB"/>
    <w:rsid w:val="00BD497E"/>
    <w:rsid w:val="00BD4B48"/>
    <w:rsid w:val="00BD4CCE"/>
    <w:rsid w:val="00BD5403"/>
    <w:rsid w:val="00BD6A69"/>
    <w:rsid w:val="00BD6C44"/>
    <w:rsid w:val="00BD6CEE"/>
    <w:rsid w:val="00BD707A"/>
    <w:rsid w:val="00BD7719"/>
    <w:rsid w:val="00BD7A51"/>
    <w:rsid w:val="00BD7FAE"/>
    <w:rsid w:val="00BE0009"/>
    <w:rsid w:val="00BE02E6"/>
    <w:rsid w:val="00BE039B"/>
    <w:rsid w:val="00BE03F9"/>
    <w:rsid w:val="00BE064C"/>
    <w:rsid w:val="00BE08C8"/>
    <w:rsid w:val="00BE0C69"/>
    <w:rsid w:val="00BE0DF1"/>
    <w:rsid w:val="00BE12FF"/>
    <w:rsid w:val="00BE136D"/>
    <w:rsid w:val="00BE16AF"/>
    <w:rsid w:val="00BE17D4"/>
    <w:rsid w:val="00BE1A09"/>
    <w:rsid w:val="00BE1AD7"/>
    <w:rsid w:val="00BE1F95"/>
    <w:rsid w:val="00BE2651"/>
    <w:rsid w:val="00BE2999"/>
    <w:rsid w:val="00BE2B34"/>
    <w:rsid w:val="00BE3001"/>
    <w:rsid w:val="00BE359D"/>
    <w:rsid w:val="00BE3A83"/>
    <w:rsid w:val="00BE3B01"/>
    <w:rsid w:val="00BE3BA1"/>
    <w:rsid w:val="00BE404B"/>
    <w:rsid w:val="00BE459A"/>
    <w:rsid w:val="00BE4970"/>
    <w:rsid w:val="00BE4E00"/>
    <w:rsid w:val="00BE54D7"/>
    <w:rsid w:val="00BE5A19"/>
    <w:rsid w:val="00BE5CEB"/>
    <w:rsid w:val="00BE6618"/>
    <w:rsid w:val="00BE6661"/>
    <w:rsid w:val="00BE6A19"/>
    <w:rsid w:val="00BE7230"/>
    <w:rsid w:val="00BE73F1"/>
    <w:rsid w:val="00BE74C7"/>
    <w:rsid w:val="00BE7AC1"/>
    <w:rsid w:val="00BE7AE0"/>
    <w:rsid w:val="00BF06D4"/>
    <w:rsid w:val="00BF0EC0"/>
    <w:rsid w:val="00BF12AF"/>
    <w:rsid w:val="00BF1E74"/>
    <w:rsid w:val="00BF220F"/>
    <w:rsid w:val="00BF28A5"/>
    <w:rsid w:val="00BF2A94"/>
    <w:rsid w:val="00BF2B60"/>
    <w:rsid w:val="00BF2BD0"/>
    <w:rsid w:val="00BF3C5A"/>
    <w:rsid w:val="00BF3F57"/>
    <w:rsid w:val="00BF419E"/>
    <w:rsid w:val="00BF47F5"/>
    <w:rsid w:val="00BF49A8"/>
    <w:rsid w:val="00BF5173"/>
    <w:rsid w:val="00BF5789"/>
    <w:rsid w:val="00BF5EB2"/>
    <w:rsid w:val="00BF6067"/>
    <w:rsid w:val="00BF6113"/>
    <w:rsid w:val="00BF612B"/>
    <w:rsid w:val="00BF6509"/>
    <w:rsid w:val="00BF6F48"/>
    <w:rsid w:val="00BF6FB2"/>
    <w:rsid w:val="00BF70E3"/>
    <w:rsid w:val="00BF734C"/>
    <w:rsid w:val="00BF73B7"/>
    <w:rsid w:val="00BF7477"/>
    <w:rsid w:val="00BF7535"/>
    <w:rsid w:val="00BF78C1"/>
    <w:rsid w:val="00BF7B7B"/>
    <w:rsid w:val="00BF7F56"/>
    <w:rsid w:val="00C0002E"/>
    <w:rsid w:val="00C0012A"/>
    <w:rsid w:val="00C00472"/>
    <w:rsid w:val="00C005C7"/>
    <w:rsid w:val="00C00868"/>
    <w:rsid w:val="00C00A46"/>
    <w:rsid w:val="00C012EF"/>
    <w:rsid w:val="00C0190E"/>
    <w:rsid w:val="00C0194F"/>
    <w:rsid w:val="00C021AF"/>
    <w:rsid w:val="00C0341F"/>
    <w:rsid w:val="00C039A7"/>
    <w:rsid w:val="00C03C2E"/>
    <w:rsid w:val="00C040E7"/>
    <w:rsid w:val="00C041DA"/>
    <w:rsid w:val="00C0446F"/>
    <w:rsid w:val="00C046B5"/>
    <w:rsid w:val="00C048AD"/>
    <w:rsid w:val="00C04CC7"/>
    <w:rsid w:val="00C04E6B"/>
    <w:rsid w:val="00C04F6B"/>
    <w:rsid w:val="00C0551A"/>
    <w:rsid w:val="00C05712"/>
    <w:rsid w:val="00C05EF4"/>
    <w:rsid w:val="00C060A7"/>
    <w:rsid w:val="00C06458"/>
    <w:rsid w:val="00C0664E"/>
    <w:rsid w:val="00C06838"/>
    <w:rsid w:val="00C072B6"/>
    <w:rsid w:val="00C07C6B"/>
    <w:rsid w:val="00C07FDF"/>
    <w:rsid w:val="00C10527"/>
    <w:rsid w:val="00C1083A"/>
    <w:rsid w:val="00C108AE"/>
    <w:rsid w:val="00C11957"/>
    <w:rsid w:val="00C13218"/>
    <w:rsid w:val="00C134EB"/>
    <w:rsid w:val="00C13A62"/>
    <w:rsid w:val="00C13E7F"/>
    <w:rsid w:val="00C14B7D"/>
    <w:rsid w:val="00C150D6"/>
    <w:rsid w:val="00C151AB"/>
    <w:rsid w:val="00C15AF1"/>
    <w:rsid w:val="00C15D75"/>
    <w:rsid w:val="00C15F98"/>
    <w:rsid w:val="00C16083"/>
    <w:rsid w:val="00C1669E"/>
    <w:rsid w:val="00C167EB"/>
    <w:rsid w:val="00C16E33"/>
    <w:rsid w:val="00C172B9"/>
    <w:rsid w:val="00C17683"/>
    <w:rsid w:val="00C176CB"/>
    <w:rsid w:val="00C17AE8"/>
    <w:rsid w:val="00C17D87"/>
    <w:rsid w:val="00C17E53"/>
    <w:rsid w:val="00C20972"/>
    <w:rsid w:val="00C2192F"/>
    <w:rsid w:val="00C21CF6"/>
    <w:rsid w:val="00C22149"/>
    <w:rsid w:val="00C22301"/>
    <w:rsid w:val="00C223C5"/>
    <w:rsid w:val="00C23076"/>
    <w:rsid w:val="00C23A13"/>
    <w:rsid w:val="00C24257"/>
    <w:rsid w:val="00C24497"/>
    <w:rsid w:val="00C24AF7"/>
    <w:rsid w:val="00C24C2A"/>
    <w:rsid w:val="00C25268"/>
    <w:rsid w:val="00C2548E"/>
    <w:rsid w:val="00C256EE"/>
    <w:rsid w:val="00C25996"/>
    <w:rsid w:val="00C259BC"/>
    <w:rsid w:val="00C26193"/>
    <w:rsid w:val="00C26567"/>
    <w:rsid w:val="00C265A1"/>
    <w:rsid w:val="00C2690D"/>
    <w:rsid w:val="00C26E6E"/>
    <w:rsid w:val="00C26F9A"/>
    <w:rsid w:val="00C27262"/>
    <w:rsid w:val="00C27BDA"/>
    <w:rsid w:val="00C27CFD"/>
    <w:rsid w:val="00C309D7"/>
    <w:rsid w:val="00C30B06"/>
    <w:rsid w:val="00C30CB3"/>
    <w:rsid w:val="00C31630"/>
    <w:rsid w:val="00C31760"/>
    <w:rsid w:val="00C31D0C"/>
    <w:rsid w:val="00C31FDE"/>
    <w:rsid w:val="00C320AA"/>
    <w:rsid w:val="00C3265E"/>
    <w:rsid w:val="00C32CB0"/>
    <w:rsid w:val="00C32E74"/>
    <w:rsid w:val="00C3304B"/>
    <w:rsid w:val="00C3323A"/>
    <w:rsid w:val="00C3364D"/>
    <w:rsid w:val="00C336B3"/>
    <w:rsid w:val="00C33AB4"/>
    <w:rsid w:val="00C33D45"/>
    <w:rsid w:val="00C33E76"/>
    <w:rsid w:val="00C33F94"/>
    <w:rsid w:val="00C352D6"/>
    <w:rsid w:val="00C35DB3"/>
    <w:rsid w:val="00C36C6A"/>
    <w:rsid w:val="00C36CB9"/>
    <w:rsid w:val="00C36D9D"/>
    <w:rsid w:val="00C3705C"/>
    <w:rsid w:val="00C374FC"/>
    <w:rsid w:val="00C3774A"/>
    <w:rsid w:val="00C37F53"/>
    <w:rsid w:val="00C4049D"/>
    <w:rsid w:val="00C406C7"/>
    <w:rsid w:val="00C407AA"/>
    <w:rsid w:val="00C410A4"/>
    <w:rsid w:val="00C41241"/>
    <w:rsid w:val="00C413CA"/>
    <w:rsid w:val="00C41458"/>
    <w:rsid w:val="00C41D6D"/>
    <w:rsid w:val="00C41D9A"/>
    <w:rsid w:val="00C42038"/>
    <w:rsid w:val="00C42D82"/>
    <w:rsid w:val="00C43150"/>
    <w:rsid w:val="00C4317C"/>
    <w:rsid w:val="00C43670"/>
    <w:rsid w:val="00C436F9"/>
    <w:rsid w:val="00C43B57"/>
    <w:rsid w:val="00C43C16"/>
    <w:rsid w:val="00C444D1"/>
    <w:rsid w:val="00C44C0E"/>
    <w:rsid w:val="00C44E48"/>
    <w:rsid w:val="00C4589D"/>
    <w:rsid w:val="00C45953"/>
    <w:rsid w:val="00C45D7E"/>
    <w:rsid w:val="00C46ACF"/>
    <w:rsid w:val="00C46C13"/>
    <w:rsid w:val="00C47209"/>
    <w:rsid w:val="00C4735D"/>
    <w:rsid w:val="00C47CB7"/>
    <w:rsid w:val="00C50253"/>
    <w:rsid w:val="00C51203"/>
    <w:rsid w:val="00C524E7"/>
    <w:rsid w:val="00C52666"/>
    <w:rsid w:val="00C52D0A"/>
    <w:rsid w:val="00C52EB0"/>
    <w:rsid w:val="00C530D4"/>
    <w:rsid w:val="00C53367"/>
    <w:rsid w:val="00C53540"/>
    <w:rsid w:val="00C53A38"/>
    <w:rsid w:val="00C53C55"/>
    <w:rsid w:val="00C540F3"/>
    <w:rsid w:val="00C54158"/>
    <w:rsid w:val="00C541A9"/>
    <w:rsid w:val="00C548D6"/>
    <w:rsid w:val="00C558FE"/>
    <w:rsid w:val="00C55B8A"/>
    <w:rsid w:val="00C55CE7"/>
    <w:rsid w:val="00C5616A"/>
    <w:rsid w:val="00C56320"/>
    <w:rsid w:val="00C563B2"/>
    <w:rsid w:val="00C5775F"/>
    <w:rsid w:val="00C6013F"/>
    <w:rsid w:val="00C60E80"/>
    <w:rsid w:val="00C6101A"/>
    <w:rsid w:val="00C61530"/>
    <w:rsid w:val="00C617D8"/>
    <w:rsid w:val="00C620E8"/>
    <w:rsid w:val="00C62293"/>
    <w:rsid w:val="00C62593"/>
    <w:rsid w:val="00C625C3"/>
    <w:rsid w:val="00C626F1"/>
    <w:rsid w:val="00C6286C"/>
    <w:rsid w:val="00C629D6"/>
    <w:rsid w:val="00C630CE"/>
    <w:rsid w:val="00C630D3"/>
    <w:rsid w:val="00C63222"/>
    <w:rsid w:val="00C6327A"/>
    <w:rsid w:val="00C633BA"/>
    <w:rsid w:val="00C63479"/>
    <w:rsid w:val="00C64EF1"/>
    <w:rsid w:val="00C650D0"/>
    <w:rsid w:val="00C65280"/>
    <w:rsid w:val="00C652FD"/>
    <w:rsid w:val="00C65867"/>
    <w:rsid w:val="00C66277"/>
    <w:rsid w:val="00C663F1"/>
    <w:rsid w:val="00C66E19"/>
    <w:rsid w:val="00C66F4B"/>
    <w:rsid w:val="00C6700A"/>
    <w:rsid w:val="00C67259"/>
    <w:rsid w:val="00C67404"/>
    <w:rsid w:val="00C67468"/>
    <w:rsid w:val="00C67851"/>
    <w:rsid w:val="00C679DF"/>
    <w:rsid w:val="00C67FDF"/>
    <w:rsid w:val="00C700CC"/>
    <w:rsid w:val="00C700F6"/>
    <w:rsid w:val="00C70E4A"/>
    <w:rsid w:val="00C70FD4"/>
    <w:rsid w:val="00C7143A"/>
    <w:rsid w:val="00C7201C"/>
    <w:rsid w:val="00C7213B"/>
    <w:rsid w:val="00C72705"/>
    <w:rsid w:val="00C7299F"/>
    <w:rsid w:val="00C72A7E"/>
    <w:rsid w:val="00C73080"/>
    <w:rsid w:val="00C7315D"/>
    <w:rsid w:val="00C738C3"/>
    <w:rsid w:val="00C73ADB"/>
    <w:rsid w:val="00C7490C"/>
    <w:rsid w:val="00C75072"/>
    <w:rsid w:val="00C752EE"/>
    <w:rsid w:val="00C754DF"/>
    <w:rsid w:val="00C756E1"/>
    <w:rsid w:val="00C75F3F"/>
    <w:rsid w:val="00C761B9"/>
    <w:rsid w:val="00C76307"/>
    <w:rsid w:val="00C7631A"/>
    <w:rsid w:val="00C76C4E"/>
    <w:rsid w:val="00C7729C"/>
    <w:rsid w:val="00C7755A"/>
    <w:rsid w:val="00C77709"/>
    <w:rsid w:val="00C77FFE"/>
    <w:rsid w:val="00C8001A"/>
    <w:rsid w:val="00C804F0"/>
    <w:rsid w:val="00C812A6"/>
    <w:rsid w:val="00C816DD"/>
    <w:rsid w:val="00C81740"/>
    <w:rsid w:val="00C81DC9"/>
    <w:rsid w:val="00C82183"/>
    <w:rsid w:val="00C821C9"/>
    <w:rsid w:val="00C824F0"/>
    <w:rsid w:val="00C826BA"/>
    <w:rsid w:val="00C8275C"/>
    <w:rsid w:val="00C83286"/>
    <w:rsid w:val="00C836E3"/>
    <w:rsid w:val="00C83815"/>
    <w:rsid w:val="00C8423C"/>
    <w:rsid w:val="00C844DD"/>
    <w:rsid w:val="00C848B0"/>
    <w:rsid w:val="00C84E1C"/>
    <w:rsid w:val="00C85119"/>
    <w:rsid w:val="00C855D0"/>
    <w:rsid w:val="00C857DD"/>
    <w:rsid w:val="00C85D3C"/>
    <w:rsid w:val="00C85F03"/>
    <w:rsid w:val="00C85F06"/>
    <w:rsid w:val="00C85F34"/>
    <w:rsid w:val="00C860EC"/>
    <w:rsid w:val="00C861A5"/>
    <w:rsid w:val="00C86225"/>
    <w:rsid w:val="00C86291"/>
    <w:rsid w:val="00C866CA"/>
    <w:rsid w:val="00C87006"/>
    <w:rsid w:val="00C87D6F"/>
    <w:rsid w:val="00C87EC8"/>
    <w:rsid w:val="00C87FB0"/>
    <w:rsid w:val="00C90220"/>
    <w:rsid w:val="00C90821"/>
    <w:rsid w:val="00C90E4E"/>
    <w:rsid w:val="00C90EA3"/>
    <w:rsid w:val="00C91087"/>
    <w:rsid w:val="00C91A55"/>
    <w:rsid w:val="00C91C5A"/>
    <w:rsid w:val="00C92237"/>
    <w:rsid w:val="00C93115"/>
    <w:rsid w:val="00C93304"/>
    <w:rsid w:val="00C93392"/>
    <w:rsid w:val="00C935F8"/>
    <w:rsid w:val="00C939AF"/>
    <w:rsid w:val="00C93A6B"/>
    <w:rsid w:val="00C94218"/>
    <w:rsid w:val="00C94264"/>
    <w:rsid w:val="00C947E6"/>
    <w:rsid w:val="00C94839"/>
    <w:rsid w:val="00C94E24"/>
    <w:rsid w:val="00C951D2"/>
    <w:rsid w:val="00C956E1"/>
    <w:rsid w:val="00C957B0"/>
    <w:rsid w:val="00C9592A"/>
    <w:rsid w:val="00C95A10"/>
    <w:rsid w:val="00C966DD"/>
    <w:rsid w:val="00C96896"/>
    <w:rsid w:val="00C969C6"/>
    <w:rsid w:val="00C96E16"/>
    <w:rsid w:val="00C97913"/>
    <w:rsid w:val="00C97AB9"/>
    <w:rsid w:val="00C97FA4"/>
    <w:rsid w:val="00CA00F3"/>
    <w:rsid w:val="00CA0104"/>
    <w:rsid w:val="00CA0447"/>
    <w:rsid w:val="00CA0A86"/>
    <w:rsid w:val="00CA112C"/>
    <w:rsid w:val="00CA172C"/>
    <w:rsid w:val="00CA20C7"/>
    <w:rsid w:val="00CA2138"/>
    <w:rsid w:val="00CA21CD"/>
    <w:rsid w:val="00CA2245"/>
    <w:rsid w:val="00CA22D7"/>
    <w:rsid w:val="00CA235B"/>
    <w:rsid w:val="00CA25D8"/>
    <w:rsid w:val="00CA2C7F"/>
    <w:rsid w:val="00CA2CCC"/>
    <w:rsid w:val="00CA2CDD"/>
    <w:rsid w:val="00CA2E01"/>
    <w:rsid w:val="00CA3857"/>
    <w:rsid w:val="00CA3B29"/>
    <w:rsid w:val="00CA44DD"/>
    <w:rsid w:val="00CA45E7"/>
    <w:rsid w:val="00CA4817"/>
    <w:rsid w:val="00CA49D7"/>
    <w:rsid w:val="00CA4C64"/>
    <w:rsid w:val="00CA4E53"/>
    <w:rsid w:val="00CA5BEC"/>
    <w:rsid w:val="00CA5C98"/>
    <w:rsid w:val="00CA5DC2"/>
    <w:rsid w:val="00CA5DFC"/>
    <w:rsid w:val="00CA6029"/>
    <w:rsid w:val="00CA631A"/>
    <w:rsid w:val="00CA650E"/>
    <w:rsid w:val="00CA6689"/>
    <w:rsid w:val="00CA6983"/>
    <w:rsid w:val="00CA7740"/>
    <w:rsid w:val="00CA7912"/>
    <w:rsid w:val="00CA7C03"/>
    <w:rsid w:val="00CA7D51"/>
    <w:rsid w:val="00CB02F8"/>
    <w:rsid w:val="00CB143C"/>
    <w:rsid w:val="00CB15AE"/>
    <w:rsid w:val="00CB1AE5"/>
    <w:rsid w:val="00CB21E1"/>
    <w:rsid w:val="00CB2210"/>
    <w:rsid w:val="00CB2303"/>
    <w:rsid w:val="00CB2972"/>
    <w:rsid w:val="00CB2F1C"/>
    <w:rsid w:val="00CB331A"/>
    <w:rsid w:val="00CB3C89"/>
    <w:rsid w:val="00CB4644"/>
    <w:rsid w:val="00CB46EE"/>
    <w:rsid w:val="00CB479F"/>
    <w:rsid w:val="00CB4AC1"/>
    <w:rsid w:val="00CB4B0B"/>
    <w:rsid w:val="00CB4E05"/>
    <w:rsid w:val="00CB4F30"/>
    <w:rsid w:val="00CB4FC0"/>
    <w:rsid w:val="00CB6272"/>
    <w:rsid w:val="00CB6356"/>
    <w:rsid w:val="00CB6ED9"/>
    <w:rsid w:val="00CB7151"/>
    <w:rsid w:val="00CB7223"/>
    <w:rsid w:val="00CB755E"/>
    <w:rsid w:val="00CB7560"/>
    <w:rsid w:val="00CB7912"/>
    <w:rsid w:val="00CC0964"/>
    <w:rsid w:val="00CC0B2B"/>
    <w:rsid w:val="00CC108E"/>
    <w:rsid w:val="00CC13F5"/>
    <w:rsid w:val="00CC2278"/>
    <w:rsid w:val="00CC2282"/>
    <w:rsid w:val="00CC265F"/>
    <w:rsid w:val="00CC2BB6"/>
    <w:rsid w:val="00CC3AAF"/>
    <w:rsid w:val="00CC54F9"/>
    <w:rsid w:val="00CC58D0"/>
    <w:rsid w:val="00CC611F"/>
    <w:rsid w:val="00CC64C8"/>
    <w:rsid w:val="00CD04BD"/>
    <w:rsid w:val="00CD05D1"/>
    <w:rsid w:val="00CD0B74"/>
    <w:rsid w:val="00CD0D9F"/>
    <w:rsid w:val="00CD0EBE"/>
    <w:rsid w:val="00CD13DC"/>
    <w:rsid w:val="00CD1632"/>
    <w:rsid w:val="00CD1AE7"/>
    <w:rsid w:val="00CD1ED1"/>
    <w:rsid w:val="00CD2058"/>
    <w:rsid w:val="00CD246F"/>
    <w:rsid w:val="00CD24A7"/>
    <w:rsid w:val="00CD2754"/>
    <w:rsid w:val="00CD3CB0"/>
    <w:rsid w:val="00CD45BA"/>
    <w:rsid w:val="00CD4D89"/>
    <w:rsid w:val="00CD4E31"/>
    <w:rsid w:val="00CD54CF"/>
    <w:rsid w:val="00CD5510"/>
    <w:rsid w:val="00CD5677"/>
    <w:rsid w:val="00CD57A9"/>
    <w:rsid w:val="00CD58A7"/>
    <w:rsid w:val="00CD58FC"/>
    <w:rsid w:val="00CD591C"/>
    <w:rsid w:val="00CD5978"/>
    <w:rsid w:val="00CD5A32"/>
    <w:rsid w:val="00CD5C73"/>
    <w:rsid w:val="00CD5E1D"/>
    <w:rsid w:val="00CD60FC"/>
    <w:rsid w:val="00CD6D35"/>
    <w:rsid w:val="00CD7155"/>
    <w:rsid w:val="00CD7199"/>
    <w:rsid w:val="00CD744B"/>
    <w:rsid w:val="00CD7B43"/>
    <w:rsid w:val="00CE07F1"/>
    <w:rsid w:val="00CE0F53"/>
    <w:rsid w:val="00CE11C2"/>
    <w:rsid w:val="00CE1887"/>
    <w:rsid w:val="00CE1BB2"/>
    <w:rsid w:val="00CE20C9"/>
    <w:rsid w:val="00CE218E"/>
    <w:rsid w:val="00CE2244"/>
    <w:rsid w:val="00CE22E3"/>
    <w:rsid w:val="00CE233C"/>
    <w:rsid w:val="00CE244F"/>
    <w:rsid w:val="00CE2635"/>
    <w:rsid w:val="00CE2946"/>
    <w:rsid w:val="00CE3D81"/>
    <w:rsid w:val="00CE5318"/>
    <w:rsid w:val="00CE59F7"/>
    <w:rsid w:val="00CE6197"/>
    <w:rsid w:val="00CE6276"/>
    <w:rsid w:val="00CE6B68"/>
    <w:rsid w:val="00CE7027"/>
    <w:rsid w:val="00CE73E9"/>
    <w:rsid w:val="00CE7442"/>
    <w:rsid w:val="00CE77F1"/>
    <w:rsid w:val="00CE7833"/>
    <w:rsid w:val="00CE7CDF"/>
    <w:rsid w:val="00CF05A5"/>
    <w:rsid w:val="00CF0D5B"/>
    <w:rsid w:val="00CF20AE"/>
    <w:rsid w:val="00CF2151"/>
    <w:rsid w:val="00CF28D1"/>
    <w:rsid w:val="00CF2C96"/>
    <w:rsid w:val="00CF2F07"/>
    <w:rsid w:val="00CF3000"/>
    <w:rsid w:val="00CF3B45"/>
    <w:rsid w:val="00CF4AE7"/>
    <w:rsid w:val="00CF5529"/>
    <w:rsid w:val="00CF5B21"/>
    <w:rsid w:val="00CF64A6"/>
    <w:rsid w:val="00CF659E"/>
    <w:rsid w:val="00CF6655"/>
    <w:rsid w:val="00CF6A21"/>
    <w:rsid w:val="00CF6EAB"/>
    <w:rsid w:val="00CF71ED"/>
    <w:rsid w:val="00CF731A"/>
    <w:rsid w:val="00CF749E"/>
    <w:rsid w:val="00CF7A51"/>
    <w:rsid w:val="00CF7EF2"/>
    <w:rsid w:val="00CF7FF7"/>
    <w:rsid w:val="00D00013"/>
    <w:rsid w:val="00D0001B"/>
    <w:rsid w:val="00D00D38"/>
    <w:rsid w:val="00D01199"/>
    <w:rsid w:val="00D01443"/>
    <w:rsid w:val="00D01AF4"/>
    <w:rsid w:val="00D01FCC"/>
    <w:rsid w:val="00D02043"/>
    <w:rsid w:val="00D0215A"/>
    <w:rsid w:val="00D02449"/>
    <w:rsid w:val="00D026A2"/>
    <w:rsid w:val="00D0289A"/>
    <w:rsid w:val="00D03969"/>
    <w:rsid w:val="00D03B59"/>
    <w:rsid w:val="00D03E42"/>
    <w:rsid w:val="00D03EF5"/>
    <w:rsid w:val="00D04049"/>
    <w:rsid w:val="00D053A4"/>
    <w:rsid w:val="00D053CB"/>
    <w:rsid w:val="00D0593A"/>
    <w:rsid w:val="00D06B83"/>
    <w:rsid w:val="00D06D5A"/>
    <w:rsid w:val="00D07425"/>
    <w:rsid w:val="00D07AC9"/>
    <w:rsid w:val="00D07B83"/>
    <w:rsid w:val="00D07CCB"/>
    <w:rsid w:val="00D07E14"/>
    <w:rsid w:val="00D1017E"/>
    <w:rsid w:val="00D10286"/>
    <w:rsid w:val="00D10B7B"/>
    <w:rsid w:val="00D10C3D"/>
    <w:rsid w:val="00D111AC"/>
    <w:rsid w:val="00D11817"/>
    <w:rsid w:val="00D11D4C"/>
    <w:rsid w:val="00D11E17"/>
    <w:rsid w:val="00D127EC"/>
    <w:rsid w:val="00D12E30"/>
    <w:rsid w:val="00D12F79"/>
    <w:rsid w:val="00D13164"/>
    <w:rsid w:val="00D139A9"/>
    <w:rsid w:val="00D13CB7"/>
    <w:rsid w:val="00D14B34"/>
    <w:rsid w:val="00D14D38"/>
    <w:rsid w:val="00D14EC3"/>
    <w:rsid w:val="00D1510A"/>
    <w:rsid w:val="00D154CD"/>
    <w:rsid w:val="00D1579D"/>
    <w:rsid w:val="00D157F4"/>
    <w:rsid w:val="00D16313"/>
    <w:rsid w:val="00D1648F"/>
    <w:rsid w:val="00D16999"/>
    <w:rsid w:val="00D16C67"/>
    <w:rsid w:val="00D16DD1"/>
    <w:rsid w:val="00D17437"/>
    <w:rsid w:val="00D178C5"/>
    <w:rsid w:val="00D17CB3"/>
    <w:rsid w:val="00D17DD2"/>
    <w:rsid w:val="00D2057A"/>
    <w:rsid w:val="00D20592"/>
    <w:rsid w:val="00D20654"/>
    <w:rsid w:val="00D2078A"/>
    <w:rsid w:val="00D20B66"/>
    <w:rsid w:val="00D20C80"/>
    <w:rsid w:val="00D20FA2"/>
    <w:rsid w:val="00D2109D"/>
    <w:rsid w:val="00D210A5"/>
    <w:rsid w:val="00D21501"/>
    <w:rsid w:val="00D2156C"/>
    <w:rsid w:val="00D21C1B"/>
    <w:rsid w:val="00D22385"/>
    <w:rsid w:val="00D22588"/>
    <w:rsid w:val="00D225B5"/>
    <w:rsid w:val="00D22C75"/>
    <w:rsid w:val="00D22D59"/>
    <w:rsid w:val="00D23006"/>
    <w:rsid w:val="00D23203"/>
    <w:rsid w:val="00D239A9"/>
    <w:rsid w:val="00D239C6"/>
    <w:rsid w:val="00D23F94"/>
    <w:rsid w:val="00D24330"/>
    <w:rsid w:val="00D249DC"/>
    <w:rsid w:val="00D24EB4"/>
    <w:rsid w:val="00D25A17"/>
    <w:rsid w:val="00D25D33"/>
    <w:rsid w:val="00D25DCD"/>
    <w:rsid w:val="00D2645B"/>
    <w:rsid w:val="00D264C2"/>
    <w:rsid w:val="00D26A88"/>
    <w:rsid w:val="00D270EF"/>
    <w:rsid w:val="00D2731A"/>
    <w:rsid w:val="00D27328"/>
    <w:rsid w:val="00D2740B"/>
    <w:rsid w:val="00D278F5"/>
    <w:rsid w:val="00D27E66"/>
    <w:rsid w:val="00D3083D"/>
    <w:rsid w:val="00D30926"/>
    <w:rsid w:val="00D30EFE"/>
    <w:rsid w:val="00D30F9B"/>
    <w:rsid w:val="00D310D3"/>
    <w:rsid w:val="00D3115B"/>
    <w:rsid w:val="00D31ADC"/>
    <w:rsid w:val="00D31FB8"/>
    <w:rsid w:val="00D32007"/>
    <w:rsid w:val="00D32305"/>
    <w:rsid w:val="00D32655"/>
    <w:rsid w:val="00D32DF8"/>
    <w:rsid w:val="00D32E01"/>
    <w:rsid w:val="00D332E7"/>
    <w:rsid w:val="00D33585"/>
    <w:rsid w:val="00D339A8"/>
    <w:rsid w:val="00D3415C"/>
    <w:rsid w:val="00D343EC"/>
    <w:rsid w:val="00D34424"/>
    <w:rsid w:val="00D3450F"/>
    <w:rsid w:val="00D34992"/>
    <w:rsid w:val="00D34A55"/>
    <w:rsid w:val="00D34BDB"/>
    <w:rsid w:val="00D352C4"/>
    <w:rsid w:val="00D359EA"/>
    <w:rsid w:val="00D35B0C"/>
    <w:rsid w:val="00D35BDE"/>
    <w:rsid w:val="00D35FD5"/>
    <w:rsid w:val="00D3603A"/>
    <w:rsid w:val="00D3612D"/>
    <w:rsid w:val="00D366FF"/>
    <w:rsid w:val="00D36B54"/>
    <w:rsid w:val="00D36C5D"/>
    <w:rsid w:val="00D36D5F"/>
    <w:rsid w:val="00D3703B"/>
    <w:rsid w:val="00D37AD3"/>
    <w:rsid w:val="00D37CCE"/>
    <w:rsid w:val="00D37E84"/>
    <w:rsid w:val="00D37F00"/>
    <w:rsid w:val="00D40008"/>
    <w:rsid w:val="00D403D4"/>
    <w:rsid w:val="00D4041E"/>
    <w:rsid w:val="00D4044E"/>
    <w:rsid w:val="00D404D5"/>
    <w:rsid w:val="00D40643"/>
    <w:rsid w:val="00D40742"/>
    <w:rsid w:val="00D40903"/>
    <w:rsid w:val="00D40999"/>
    <w:rsid w:val="00D40CAE"/>
    <w:rsid w:val="00D40CD3"/>
    <w:rsid w:val="00D41765"/>
    <w:rsid w:val="00D417C7"/>
    <w:rsid w:val="00D41A1F"/>
    <w:rsid w:val="00D4209E"/>
    <w:rsid w:val="00D421F8"/>
    <w:rsid w:val="00D42215"/>
    <w:rsid w:val="00D42534"/>
    <w:rsid w:val="00D42A2F"/>
    <w:rsid w:val="00D42D26"/>
    <w:rsid w:val="00D43595"/>
    <w:rsid w:val="00D43BB1"/>
    <w:rsid w:val="00D43C5A"/>
    <w:rsid w:val="00D43F07"/>
    <w:rsid w:val="00D43F6E"/>
    <w:rsid w:val="00D44355"/>
    <w:rsid w:val="00D446A8"/>
    <w:rsid w:val="00D44C45"/>
    <w:rsid w:val="00D44E2B"/>
    <w:rsid w:val="00D450BD"/>
    <w:rsid w:val="00D458E2"/>
    <w:rsid w:val="00D45982"/>
    <w:rsid w:val="00D4620E"/>
    <w:rsid w:val="00D4622D"/>
    <w:rsid w:val="00D46648"/>
    <w:rsid w:val="00D46665"/>
    <w:rsid w:val="00D46E61"/>
    <w:rsid w:val="00D4754E"/>
    <w:rsid w:val="00D47FC5"/>
    <w:rsid w:val="00D50432"/>
    <w:rsid w:val="00D5096B"/>
    <w:rsid w:val="00D50D7A"/>
    <w:rsid w:val="00D510B0"/>
    <w:rsid w:val="00D51261"/>
    <w:rsid w:val="00D51377"/>
    <w:rsid w:val="00D5167E"/>
    <w:rsid w:val="00D51B5B"/>
    <w:rsid w:val="00D51EC5"/>
    <w:rsid w:val="00D525C3"/>
    <w:rsid w:val="00D52EA3"/>
    <w:rsid w:val="00D538DD"/>
    <w:rsid w:val="00D541E0"/>
    <w:rsid w:val="00D543D7"/>
    <w:rsid w:val="00D5451C"/>
    <w:rsid w:val="00D5476B"/>
    <w:rsid w:val="00D55A3C"/>
    <w:rsid w:val="00D569AC"/>
    <w:rsid w:val="00D569B9"/>
    <w:rsid w:val="00D56D7D"/>
    <w:rsid w:val="00D5705D"/>
    <w:rsid w:val="00D574AF"/>
    <w:rsid w:val="00D577A9"/>
    <w:rsid w:val="00D601E0"/>
    <w:rsid w:val="00D60D31"/>
    <w:rsid w:val="00D60FF8"/>
    <w:rsid w:val="00D61095"/>
    <w:rsid w:val="00D61C1C"/>
    <w:rsid w:val="00D61E2C"/>
    <w:rsid w:val="00D6212E"/>
    <w:rsid w:val="00D62181"/>
    <w:rsid w:val="00D62FDD"/>
    <w:rsid w:val="00D6346A"/>
    <w:rsid w:val="00D635E9"/>
    <w:rsid w:val="00D64822"/>
    <w:rsid w:val="00D6488A"/>
    <w:rsid w:val="00D6503F"/>
    <w:rsid w:val="00D6530A"/>
    <w:rsid w:val="00D6543E"/>
    <w:rsid w:val="00D6577F"/>
    <w:rsid w:val="00D65EA7"/>
    <w:rsid w:val="00D662E0"/>
    <w:rsid w:val="00D66359"/>
    <w:rsid w:val="00D66E34"/>
    <w:rsid w:val="00D67069"/>
    <w:rsid w:val="00D6728E"/>
    <w:rsid w:val="00D67373"/>
    <w:rsid w:val="00D675D5"/>
    <w:rsid w:val="00D67A3D"/>
    <w:rsid w:val="00D67DDA"/>
    <w:rsid w:val="00D70645"/>
    <w:rsid w:val="00D706B8"/>
    <w:rsid w:val="00D707EB"/>
    <w:rsid w:val="00D70A79"/>
    <w:rsid w:val="00D711E7"/>
    <w:rsid w:val="00D7152B"/>
    <w:rsid w:val="00D71987"/>
    <w:rsid w:val="00D71994"/>
    <w:rsid w:val="00D71A0A"/>
    <w:rsid w:val="00D71CA2"/>
    <w:rsid w:val="00D71DC8"/>
    <w:rsid w:val="00D72073"/>
    <w:rsid w:val="00D726B7"/>
    <w:rsid w:val="00D7288F"/>
    <w:rsid w:val="00D72C59"/>
    <w:rsid w:val="00D72F99"/>
    <w:rsid w:val="00D732B3"/>
    <w:rsid w:val="00D73536"/>
    <w:rsid w:val="00D7389E"/>
    <w:rsid w:val="00D74015"/>
    <w:rsid w:val="00D74EA9"/>
    <w:rsid w:val="00D755D0"/>
    <w:rsid w:val="00D758FC"/>
    <w:rsid w:val="00D75E2A"/>
    <w:rsid w:val="00D7633E"/>
    <w:rsid w:val="00D76406"/>
    <w:rsid w:val="00D7684E"/>
    <w:rsid w:val="00D76D01"/>
    <w:rsid w:val="00D76F88"/>
    <w:rsid w:val="00D777E5"/>
    <w:rsid w:val="00D77C54"/>
    <w:rsid w:val="00D804F9"/>
    <w:rsid w:val="00D8067F"/>
    <w:rsid w:val="00D80838"/>
    <w:rsid w:val="00D80E41"/>
    <w:rsid w:val="00D8113C"/>
    <w:rsid w:val="00D81428"/>
    <w:rsid w:val="00D81D67"/>
    <w:rsid w:val="00D82741"/>
    <w:rsid w:val="00D82AF9"/>
    <w:rsid w:val="00D82D52"/>
    <w:rsid w:val="00D8316A"/>
    <w:rsid w:val="00D8327C"/>
    <w:rsid w:val="00D834FC"/>
    <w:rsid w:val="00D83E28"/>
    <w:rsid w:val="00D83E47"/>
    <w:rsid w:val="00D83EE2"/>
    <w:rsid w:val="00D84244"/>
    <w:rsid w:val="00D845EA"/>
    <w:rsid w:val="00D857FC"/>
    <w:rsid w:val="00D858A7"/>
    <w:rsid w:val="00D858BF"/>
    <w:rsid w:val="00D85AEE"/>
    <w:rsid w:val="00D85CA0"/>
    <w:rsid w:val="00D85D65"/>
    <w:rsid w:val="00D86086"/>
    <w:rsid w:val="00D8662B"/>
    <w:rsid w:val="00D869D5"/>
    <w:rsid w:val="00D869FD"/>
    <w:rsid w:val="00D8713B"/>
    <w:rsid w:val="00D873A0"/>
    <w:rsid w:val="00D878BC"/>
    <w:rsid w:val="00D87918"/>
    <w:rsid w:val="00D90A78"/>
    <w:rsid w:val="00D90C0A"/>
    <w:rsid w:val="00D91FA3"/>
    <w:rsid w:val="00D920D9"/>
    <w:rsid w:val="00D925EA"/>
    <w:rsid w:val="00D930D7"/>
    <w:rsid w:val="00D931C8"/>
    <w:rsid w:val="00D93BC7"/>
    <w:rsid w:val="00D942CC"/>
    <w:rsid w:val="00D945E0"/>
    <w:rsid w:val="00D94BC9"/>
    <w:rsid w:val="00D94E8B"/>
    <w:rsid w:val="00D951CC"/>
    <w:rsid w:val="00D95271"/>
    <w:rsid w:val="00D958A2"/>
    <w:rsid w:val="00D959A2"/>
    <w:rsid w:val="00D959B8"/>
    <w:rsid w:val="00D968D8"/>
    <w:rsid w:val="00D96DC3"/>
    <w:rsid w:val="00D9702E"/>
    <w:rsid w:val="00D973B0"/>
    <w:rsid w:val="00D976FA"/>
    <w:rsid w:val="00DA0725"/>
    <w:rsid w:val="00DA0B0A"/>
    <w:rsid w:val="00DA0C55"/>
    <w:rsid w:val="00DA0FD0"/>
    <w:rsid w:val="00DA10AB"/>
    <w:rsid w:val="00DA12F9"/>
    <w:rsid w:val="00DA14F1"/>
    <w:rsid w:val="00DA1E24"/>
    <w:rsid w:val="00DA1FA2"/>
    <w:rsid w:val="00DA2575"/>
    <w:rsid w:val="00DA2D3A"/>
    <w:rsid w:val="00DA2D5F"/>
    <w:rsid w:val="00DA3282"/>
    <w:rsid w:val="00DA3435"/>
    <w:rsid w:val="00DA38A0"/>
    <w:rsid w:val="00DA3903"/>
    <w:rsid w:val="00DA397C"/>
    <w:rsid w:val="00DA3A3A"/>
    <w:rsid w:val="00DA3EEE"/>
    <w:rsid w:val="00DA4584"/>
    <w:rsid w:val="00DA4B51"/>
    <w:rsid w:val="00DA4DAA"/>
    <w:rsid w:val="00DA4F3A"/>
    <w:rsid w:val="00DA4FC7"/>
    <w:rsid w:val="00DA551D"/>
    <w:rsid w:val="00DA55A8"/>
    <w:rsid w:val="00DA568F"/>
    <w:rsid w:val="00DA5FED"/>
    <w:rsid w:val="00DA7491"/>
    <w:rsid w:val="00DA7D88"/>
    <w:rsid w:val="00DB0026"/>
    <w:rsid w:val="00DB05EA"/>
    <w:rsid w:val="00DB08E3"/>
    <w:rsid w:val="00DB0F07"/>
    <w:rsid w:val="00DB1129"/>
    <w:rsid w:val="00DB12A6"/>
    <w:rsid w:val="00DB1A13"/>
    <w:rsid w:val="00DB1B4A"/>
    <w:rsid w:val="00DB24EC"/>
    <w:rsid w:val="00DB2A6C"/>
    <w:rsid w:val="00DB2BBB"/>
    <w:rsid w:val="00DB2E2D"/>
    <w:rsid w:val="00DB2F49"/>
    <w:rsid w:val="00DB2F6B"/>
    <w:rsid w:val="00DB3544"/>
    <w:rsid w:val="00DB36F0"/>
    <w:rsid w:val="00DB3A52"/>
    <w:rsid w:val="00DB3CD4"/>
    <w:rsid w:val="00DB49D7"/>
    <w:rsid w:val="00DB501E"/>
    <w:rsid w:val="00DB57A6"/>
    <w:rsid w:val="00DB5F62"/>
    <w:rsid w:val="00DB6031"/>
    <w:rsid w:val="00DB6CC4"/>
    <w:rsid w:val="00DB6D3A"/>
    <w:rsid w:val="00DB730D"/>
    <w:rsid w:val="00DC0D0E"/>
    <w:rsid w:val="00DC1447"/>
    <w:rsid w:val="00DC14E1"/>
    <w:rsid w:val="00DC15A9"/>
    <w:rsid w:val="00DC1829"/>
    <w:rsid w:val="00DC1868"/>
    <w:rsid w:val="00DC1F51"/>
    <w:rsid w:val="00DC20E4"/>
    <w:rsid w:val="00DC2A10"/>
    <w:rsid w:val="00DC2AD3"/>
    <w:rsid w:val="00DC2C72"/>
    <w:rsid w:val="00DC2F3D"/>
    <w:rsid w:val="00DC3308"/>
    <w:rsid w:val="00DC3521"/>
    <w:rsid w:val="00DC3766"/>
    <w:rsid w:val="00DC3BB0"/>
    <w:rsid w:val="00DC3D77"/>
    <w:rsid w:val="00DC4796"/>
    <w:rsid w:val="00DC50CE"/>
    <w:rsid w:val="00DC55D4"/>
    <w:rsid w:val="00DC5A5F"/>
    <w:rsid w:val="00DC5D85"/>
    <w:rsid w:val="00DC6031"/>
    <w:rsid w:val="00DC6061"/>
    <w:rsid w:val="00DC71EA"/>
    <w:rsid w:val="00DC73BF"/>
    <w:rsid w:val="00DC7636"/>
    <w:rsid w:val="00DC78F8"/>
    <w:rsid w:val="00DC7D76"/>
    <w:rsid w:val="00DD01F0"/>
    <w:rsid w:val="00DD04BD"/>
    <w:rsid w:val="00DD0640"/>
    <w:rsid w:val="00DD0D11"/>
    <w:rsid w:val="00DD11E9"/>
    <w:rsid w:val="00DD13B4"/>
    <w:rsid w:val="00DD1698"/>
    <w:rsid w:val="00DD1CF1"/>
    <w:rsid w:val="00DD227C"/>
    <w:rsid w:val="00DD2B8F"/>
    <w:rsid w:val="00DD2E66"/>
    <w:rsid w:val="00DD31E3"/>
    <w:rsid w:val="00DD344A"/>
    <w:rsid w:val="00DD3FCC"/>
    <w:rsid w:val="00DD3FD9"/>
    <w:rsid w:val="00DD404E"/>
    <w:rsid w:val="00DD444B"/>
    <w:rsid w:val="00DD4732"/>
    <w:rsid w:val="00DD4A5D"/>
    <w:rsid w:val="00DD4AD0"/>
    <w:rsid w:val="00DD4E8F"/>
    <w:rsid w:val="00DD5433"/>
    <w:rsid w:val="00DD6326"/>
    <w:rsid w:val="00DD6658"/>
    <w:rsid w:val="00DD6C15"/>
    <w:rsid w:val="00DD7B91"/>
    <w:rsid w:val="00DE045A"/>
    <w:rsid w:val="00DE0981"/>
    <w:rsid w:val="00DE15DF"/>
    <w:rsid w:val="00DE26E2"/>
    <w:rsid w:val="00DE38C1"/>
    <w:rsid w:val="00DE39CE"/>
    <w:rsid w:val="00DE3AAB"/>
    <w:rsid w:val="00DE3C34"/>
    <w:rsid w:val="00DE4507"/>
    <w:rsid w:val="00DE4991"/>
    <w:rsid w:val="00DE5193"/>
    <w:rsid w:val="00DE52D4"/>
    <w:rsid w:val="00DE572D"/>
    <w:rsid w:val="00DE5FF1"/>
    <w:rsid w:val="00DE601A"/>
    <w:rsid w:val="00DE6385"/>
    <w:rsid w:val="00DE6548"/>
    <w:rsid w:val="00DE654F"/>
    <w:rsid w:val="00DE65A5"/>
    <w:rsid w:val="00DE6D66"/>
    <w:rsid w:val="00DE72E2"/>
    <w:rsid w:val="00DF082E"/>
    <w:rsid w:val="00DF10BF"/>
    <w:rsid w:val="00DF19B2"/>
    <w:rsid w:val="00DF1C6E"/>
    <w:rsid w:val="00DF1D12"/>
    <w:rsid w:val="00DF1DBB"/>
    <w:rsid w:val="00DF2179"/>
    <w:rsid w:val="00DF246B"/>
    <w:rsid w:val="00DF267C"/>
    <w:rsid w:val="00DF2A29"/>
    <w:rsid w:val="00DF306E"/>
    <w:rsid w:val="00DF3209"/>
    <w:rsid w:val="00DF3A02"/>
    <w:rsid w:val="00DF474B"/>
    <w:rsid w:val="00DF4ACD"/>
    <w:rsid w:val="00DF5518"/>
    <w:rsid w:val="00DF596F"/>
    <w:rsid w:val="00DF5B8C"/>
    <w:rsid w:val="00DF5E40"/>
    <w:rsid w:val="00DF60E5"/>
    <w:rsid w:val="00DF7451"/>
    <w:rsid w:val="00DF7DA7"/>
    <w:rsid w:val="00DF7F57"/>
    <w:rsid w:val="00E0001C"/>
    <w:rsid w:val="00E00549"/>
    <w:rsid w:val="00E00966"/>
    <w:rsid w:val="00E00D07"/>
    <w:rsid w:val="00E01288"/>
    <w:rsid w:val="00E014C3"/>
    <w:rsid w:val="00E015AF"/>
    <w:rsid w:val="00E01768"/>
    <w:rsid w:val="00E019EA"/>
    <w:rsid w:val="00E01AC0"/>
    <w:rsid w:val="00E023F7"/>
    <w:rsid w:val="00E026D5"/>
    <w:rsid w:val="00E0325B"/>
    <w:rsid w:val="00E033B6"/>
    <w:rsid w:val="00E035C0"/>
    <w:rsid w:val="00E04646"/>
    <w:rsid w:val="00E04779"/>
    <w:rsid w:val="00E04BF8"/>
    <w:rsid w:val="00E05618"/>
    <w:rsid w:val="00E05FA5"/>
    <w:rsid w:val="00E062C7"/>
    <w:rsid w:val="00E065C2"/>
    <w:rsid w:val="00E06618"/>
    <w:rsid w:val="00E06997"/>
    <w:rsid w:val="00E06D9A"/>
    <w:rsid w:val="00E07678"/>
    <w:rsid w:val="00E078B1"/>
    <w:rsid w:val="00E07D99"/>
    <w:rsid w:val="00E104F9"/>
    <w:rsid w:val="00E106BC"/>
    <w:rsid w:val="00E1094F"/>
    <w:rsid w:val="00E1271A"/>
    <w:rsid w:val="00E12C48"/>
    <w:rsid w:val="00E13245"/>
    <w:rsid w:val="00E13744"/>
    <w:rsid w:val="00E13F0E"/>
    <w:rsid w:val="00E1432E"/>
    <w:rsid w:val="00E14493"/>
    <w:rsid w:val="00E14B89"/>
    <w:rsid w:val="00E14C1C"/>
    <w:rsid w:val="00E152CF"/>
    <w:rsid w:val="00E1555A"/>
    <w:rsid w:val="00E159EE"/>
    <w:rsid w:val="00E15B7E"/>
    <w:rsid w:val="00E15CE5"/>
    <w:rsid w:val="00E167C1"/>
    <w:rsid w:val="00E168A8"/>
    <w:rsid w:val="00E17229"/>
    <w:rsid w:val="00E17327"/>
    <w:rsid w:val="00E17345"/>
    <w:rsid w:val="00E1754B"/>
    <w:rsid w:val="00E17922"/>
    <w:rsid w:val="00E20A19"/>
    <w:rsid w:val="00E20A80"/>
    <w:rsid w:val="00E20B1E"/>
    <w:rsid w:val="00E20E23"/>
    <w:rsid w:val="00E2103C"/>
    <w:rsid w:val="00E2121E"/>
    <w:rsid w:val="00E21A2F"/>
    <w:rsid w:val="00E21B51"/>
    <w:rsid w:val="00E21C51"/>
    <w:rsid w:val="00E21DB7"/>
    <w:rsid w:val="00E21F9C"/>
    <w:rsid w:val="00E226F9"/>
    <w:rsid w:val="00E22970"/>
    <w:rsid w:val="00E22CF4"/>
    <w:rsid w:val="00E231C8"/>
    <w:rsid w:val="00E235E7"/>
    <w:rsid w:val="00E239C5"/>
    <w:rsid w:val="00E239F3"/>
    <w:rsid w:val="00E23CD2"/>
    <w:rsid w:val="00E24084"/>
    <w:rsid w:val="00E24568"/>
    <w:rsid w:val="00E24E27"/>
    <w:rsid w:val="00E25000"/>
    <w:rsid w:val="00E259E7"/>
    <w:rsid w:val="00E25CA2"/>
    <w:rsid w:val="00E25D8C"/>
    <w:rsid w:val="00E2620D"/>
    <w:rsid w:val="00E269AF"/>
    <w:rsid w:val="00E2727A"/>
    <w:rsid w:val="00E27882"/>
    <w:rsid w:val="00E309E5"/>
    <w:rsid w:val="00E30CDD"/>
    <w:rsid w:val="00E30DE1"/>
    <w:rsid w:val="00E3101A"/>
    <w:rsid w:val="00E314CC"/>
    <w:rsid w:val="00E317C1"/>
    <w:rsid w:val="00E31C9D"/>
    <w:rsid w:val="00E32930"/>
    <w:rsid w:val="00E33126"/>
    <w:rsid w:val="00E3320F"/>
    <w:rsid w:val="00E33759"/>
    <w:rsid w:val="00E339CE"/>
    <w:rsid w:val="00E3491A"/>
    <w:rsid w:val="00E34C3B"/>
    <w:rsid w:val="00E353B1"/>
    <w:rsid w:val="00E35871"/>
    <w:rsid w:val="00E35D8D"/>
    <w:rsid w:val="00E35E3E"/>
    <w:rsid w:val="00E36505"/>
    <w:rsid w:val="00E36685"/>
    <w:rsid w:val="00E36735"/>
    <w:rsid w:val="00E36944"/>
    <w:rsid w:val="00E3695B"/>
    <w:rsid w:val="00E36AED"/>
    <w:rsid w:val="00E36EBC"/>
    <w:rsid w:val="00E3799E"/>
    <w:rsid w:val="00E37AE3"/>
    <w:rsid w:val="00E37B08"/>
    <w:rsid w:val="00E402E6"/>
    <w:rsid w:val="00E40836"/>
    <w:rsid w:val="00E40A7D"/>
    <w:rsid w:val="00E40BD7"/>
    <w:rsid w:val="00E41172"/>
    <w:rsid w:val="00E41C2C"/>
    <w:rsid w:val="00E41E39"/>
    <w:rsid w:val="00E423CA"/>
    <w:rsid w:val="00E42574"/>
    <w:rsid w:val="00E4270E"/>
    <w:rsid w:val="00E42E91"/>
    <w:rsid w:val="00E434C4"/>
    <w:rsid w:val="00E43596"/>
    <w:rsid w:val="00E43D09"/>
    <w:rsid w:val="00E43E05"/>
    <w:rsid w:val="00E4403D"/>
    <w:rsid w:val="00E44865"/>
    <w:rsid w:val="00E4491C"/>
    <w:rsid w:val="00E44BBF"/>
    <w:rsid w:val="00E44E06"/>
    <w:rsid w:val="00E44FF2"/>
    <w:rsid w:val="00E45A45"/>
    <w:rsid w:val="00E45CB5"/>
    <w:rsid w:val="00E45EB3"/>
    <w:rsid w:val="00E45F01"/>
    <w:rsid w:val="00E46698"/>
    <w:rsid w:val="00E46B93"/>
    <w:rsid w:val="00E47071"/>
    <w:rsid w:val="00E470C7"/>
    <w:rsid w:val="00E50907"/>
    <w:rsid w:val="00E509BC"/>
    <w:rsid w:val="00E50ED7"/>
    <w:rsid w:val="00E50FA0"/>
    <w:rsid w:val="00E51665"/>
    <w:rsid w:val="00E516D9"/>
    <w:rsid w:val="00E518B1"/>
    <w:rsid w:val="00E519E3"/>
    <w:rsid w:val="00E51B15"/>
    <w:rsid w:val="00E51E6C"/>
    <w:rsid w:val="00E520D8"/>
    <w:rsid w:val="00E5224F"/>
    <w:rsid w:val="00E52293"/>
    <w:rsid w:val="00E52489"/>
    <w:rsid w:val="00E52671"/>
    <w:rsid w:val="00E52718"/>
    <w:rsid w:val="00E52D71"/>
    <w:rsid w:val="00E52DAC"/>
    <w:rsid w:val="00E52E3B"/>
    <w:rsid w:val="00E536B7"/>
    <w:rsid w:val="00E53904"/>
    <w:rsid w:val="00E53F49"/>
    <w:rsid w:val="00E54ADC"/>
    <w:rsid w:val="00E5630D"/>
    <w:rsid w:val="00E563DE"/>
    <w:rsid w:val="00E56690"/>
    <w:rsid w:val="00E56859"/>
    <w:rsid w:val="00E575ED"/>
    <w:rsid w:val="00E57992"/>
    <w:rsid w:val="00E57B54"/>
    <w:rsid w:val="00E57D06"/>
    <w:rsid w:val="00E57D73"/>
    <w:rsid w:val="00E60448"/>
    <w:rsid w:val="00E60485"/>
    <w:rsid w:val="00E60901"/>
    <w:rsid w:val="00E6158F"/>
    <w:rsid w:val="00E61713"/>
    <w:rsid w:val="00E61888"/>
    <w:rsid w:val="00E61C65"/>
    <w:rsid w:val="00E61E28"/>
    <w:rsid w:val="00E61E81"/>
    <w:rsid w:val="00E62067"/>
    <w:rsid w:val="00E6208D"/>
    <w:rsid w:val="00E62509"/>
    <w:rsid w:val="00E636D1"/>
    <w:rsid w:val="00E63EA2"/>
    <w:rsid w:val="00E64237"/>
    <w:rsid w:val="00E64381"/>
    <w:rsid w:val="00E653F3"/>
    <w:rsid w:val="00E66720"/>
    <w:rsid w:val="00E67093"/>
    <w:rsid w:val="00E6741E"/>
    <w:rsid w:val="00E67FE4"/>
    <w:rsid w:val="00E700BD"/>
    <w:rsid w:val="00E702DB"/>
    <w:rsid w:val="00E70759"/>
    <w:rsid w:val="00E70887"/>
    <w:rsid w:val="00E70D54"/>
    <w:rsid w:val="00E70FD7"/>
    <w:rsid w:val="00E71262"/>
    <w:rsid w:val="00E715FF"/>
    <w:rsid w:val="00E716DF"/>
    <w:rsid w:val="00E71FAE"/>
    <w:rsid w:val="00E7202C"/>
    <w:rsid w:val="00E720D9"/>
    <w:rsid w:val="00E72368"/>
    <w:rsid w:val="00E72385"/>
    <w:rsid w:val="00E72761"/>
    <w:rsid w:val="00E7278A"/>
    <w:rsid w:val="00E73787"/>
    <w:rsid w:val="00E73E57"/>
    <w:rsid w:val="00E74628"/>
    <w:rsid w:val="00E749B7"/>
    <w:rsid w:val="00E776EC"/>
    <w:rsid w:val="00E777F7"/>
    <w:rsid w:val="00E77BDD"/>
    <w:rsid w:val="00E77D06"/>
    <w:rsid w:val="00E77D3E"/>
    <w:rsid w:val="00E77EAB"/>
    <w:rsid w:val="00E80079"/>
    <w:rsid w:val="00E804AD"/>
    <w:rsid w:val="00E80582"/>
    <w:rsid w:val="00E807CD"/>
    <w:rsid w:val="00E80E27"/>
    <w:rsid w:val="00E80F1D"/>
    <w:rsid w:val="00E815DC"/>
    <w:rsid w:val="00E8173A"/>
    <w:rsid w:val="00E8196F"/>
    <w:rsid w:val="00E82020"/>
    <w:rsid w:val="00E82370"/>
    <w:rsid w:val="00E826A7"/>
    <w:rsid w:val="00E82773"/>
    <w:rsid w:val="00E82AA0"/>
    <w:rsid w:val="00E82E95"/>
    <w:rsid w:val="00E83029"/>
    <w:rsid w:val="00E83771"/>
    <w:rsid w:val="00E837FB"/>
    <w:rsid w:val="00E83CF5"/>
    <w:rsid w:val="00E83E81"/>
    <w:rsid w:val="00E840FD"/>
    <w:rsid w:val="00E84973"/>
    <w:rsid w:val="00E84A2A"/>
    <w:rsid w:val="00E84B23"/>
    <w:rsid w:val="00E84CC7"/>
    <w:rsid w:val="00E8533C"/>
    <w:rsid w:val="00E85C2E"/>
    <w:rsid w:val="00E86002"/>
    <w:rsid w:val="00E86522"/>
    <w:rsid w:val="00E86527"/>
    <w:rsid w:val="00E86B3C"/>
    <w:rsid w:val="00E8773B"/>
    <w:rsid w:val="00E87B1E"/>
    <w:rsid w:val="00E87D48"/>
    <w:rsid w:val="00E90071"/>
    <w:rsid w:val="00E904C6"/>
    <w:rsid w:val="00E905D3"/>
    <w:rsid w:val="00E90840"/>
    <w:rsid w:val="00E90F3E"/>
    <w:rsid w:val="00E90F42"/>
    <w:rsid w:val="00E9112F"/>
    <w:rsid w:val="00E91350"/>
    <w:rsid w:val="00E91B01"/>
    <w:rsid w:val="00E9217E"/>
    <w:rsid w:val="00E9250E"/>
    <w:rsid w:val="00E929BC"/>
    <w:rsid w:val="00E92B64"/>
    <w:rsid w:val="00E92D92"/>
    <w:rsid w:val="00E92F18"/>
    <w:rsid w:val="00E92F62"/>
    <w:rsid w:val="00E935A4"/>
    <w:rsid w:val="00E94913"/>
    <w:rsid w:val="00E94D51"/>
    <w:rsid w:val="00E94F47"/>
    <w:rsid w:val="00E9517A"/>
    <w:rsid w:val="00E9572C"/>
    <w:rsid w:val="00E95914"/>
    <w:rsid w:val="00E95CCC"/>
    <w:rsid w:val="00E95D73"/>
    <w:rsid w:val="00E95E2A"/>
    <w:rsid w:val="00E96C8F"/>
    <w:rsid w:val="00E96F3F"/>
    <w:rsid w:val="00E972B0"/>
    <w:rsid w:val="00E9771B"/>
    <w:rsid w:val="00E977A8"/>
    <w:rsid w:val="00E977C1"/>
    <w:rsid w:val="00E97B57"/>
    <w:rsid w:val="00E97C39"/>
    <w:rsid w:val="00E97D28"/>
    <w:rsid w:val="00EA00DD"/>
    <w:rsid w:val="00EA0389"/>
    <w:rsid w:val="00EA0429"/>
    <w:rsid w:val="00EA1893"/>
    <w:rsid w:val="00EA223A"/>
    <w:rsid w:val="00EA2276"/>
    <w:rsid w:val="00EA256C"/>
    <w:rsid w:val="00EA31F1"/>
    <w:rsid w:val="00EA330E"/>
    <w:rsid w:val="00EA3956"/>
    <w:rsid w:val="00EA3DA4"/>
    <w:rsid w:val="00EA3FC4"/>
    <w:rsid w:val="00EA47D2"/>
    <w:rsid w:val="00EA4A53"/>
    <w:rsid w:val="00EA4B5C"/>
    <w:rsid w:val="00EA4BB4"/>
    <w:rsid w:val="00EA4C52"/>
    <w:rsid w:val="00EA4E63"/>
    <w:rsid w:val="00EA555D"/>
    <w:rsid w:val="00EA571D"/>
    <w:rsid w:val="00EA5A96"/>
    <w:rsid w:val="00EA63CB"/>
    <w:rsid w:val="00EA68FE"/>
    <w:rsid w:val="00EA69A4"/>
    <w:rsid w:val="00EA75AB"/>
    <w:rsid w:val="00EA7EEF"/>
    <w:rsid w:val="00EA7FDB"/>
    <w:rsid w:val="00EB03A1"/>
    <w:rsid w:val="00EB03EA"/>
    <w:rsid w:val="00EB0477"/>
    <w:rsid w:val="00EB0823"/>
    <w:rsid w:val="00EB0C09"/>
    <w:rsid w:val="00EB0D6C"/>
    <w:rsid w:val="00EB152B"/>
    <w:rsid w:val="00EB1972"/>
    <w:rsid w:val="00EB1C28"/>
    <w:rsid w:val="00EB1C7C"/>
    <w:rsid w:val="00EB1DA3"/>
    <w:rsid w:val="00EB2676"/>
    <w:rsid w:val="00EB2900"/>
    <w:rsid w:val="00EB2A64"/>
    <w:rsid w:val="00EB2B12"/>
    <w:rsid w:val="00EB2D4C"/>
    <w:rsid w:val="00EB30CE"/>
    <w:rsid w:val="00EB3FA2"/>
    <w:rsid w:val="00EB4499"/>
    <w:rsid w:val="00EB4764"/>
    <w:rsid w:val="00EB492C"/>
    <w:rsid w:val="00EB4BCC"/>
    <w:rsid w:val="00EB4EB7"/>
    <w:rsid w:val="00EB520E"/>
    <w:rsid w:val="00EB56B1"/>
    <w:rsid w:val="00EB5CA5"/>
    <w:rsid w:val="00EB614C"/>
    <w:rsid w:val="00EB6413"/>
    <w:rsid w:val="00EB6548"/>
    <w:rsid w:val="00EB6B50"/>
    <w:rsid w:val="00EB6F1C"/>
    <w:rsid w:val="00EB73B6"/>
    <w:rsid w:val="00EB754B"/>
    <w:rsid w:val="00EB76AB"/>
    <w:rsid w:val="00EB7B8F"/>
    <w:rsid w:val="00EB7E80"/>
    <w:rsid w:val="00EC04B9"/>
    <w:rsid w:val="00EC050C"/>
    <w:rsid w:val="00EC0A04"/>
    <w:rsid w:val="00EC0B26"/>
    <w:rsid w:val="00EC0D2A"/>
    <w:rsid w:val="00EC1164"/>
    <w:rsid w:val="00EC1485"/>
    <w:rsid w:val="00EC16A6"/>
    <w:rsid w:val="00EC192D"/>
    <w:rsid w:val="00EC197F"/>
    <w:rsid w:val="00EC2072"/>
    <w:rsid w:val="00EC285C"/>
    <w:rsid w:val="00EC2961"/>
    <w:rsid w:val="00EC2E30"/>
    <w:rsid w:val="00EC2E44"/>
    <w:rsid w:val="00EC33D9"/>
    <w:rsid w:val="00EC348E"/>
    <w:rsid w:val="00EC3627"/>
    <w:rsid w:val="00EC3946"/>
    <w:rsid w:val="00EC3D1E"/>
    <w:rsid w:val="00EC3E08"/>
    <w:rsid w:val="00EC432C"/>
    <w:rsid w:val="00EC4643"/>
    <w:rsid w:val="00EC474C"/>
    <w:rsid w:val="00EC4CA1"/>
    <w:rsid w:val="00EC4F3F"/>
    <w:rsid w:val="00EC59F2"/>
    <w:rsid w:val="00EC5B57"/>
    <w:rsid w:val="00EC5C87"/>
    <w:rsid w:val="00EC5DA4"/>
    <w:rsid w:val="00EC7455"/>
    <w:rsid w:val="00EC7476"/>
    <w:rsid w:val="00EC77EE"/>
    <w:rsid w:val="00EC7C0B"/>
    <w:rsid w:val="00ED0D9B"/>
    <w:rsid w:val="00ED1B56"/>
    <w:rsid w:val="00ED1DE0"/>
    <w:rsid w:val="00ED1F8B"/>
    <w:rsid w:val="00ED2173"/>
    <w:rsid w:val="00ED2601"/>
    <w:rsid w:val="00ED2853"/>
    <w:rsid w:val="00ED2AA1"/>
    <w:rsid w:val="00ED2DDD"/>
    <w:rsid w:val="00ED3539"/>
    <w:rsid w:val="00ED35D1"/>
    <w:rsid w:val="00ED3E5B"/>
    <w:rsid w:val="00ED41DC"/>
    <w:rsid w:val="00ED42DB"/>
    <w:rsid w:val="00ED43BE"/>
    <w:rsid w:val="00ED45B2"/>
    <w:rsid w:val="00ED477C"/>
    <w:rsid w:val="00ED4859"/>
    <w:rsid w:val="00ED4AB7"/>
    <w:rsid w:val="00ED5050"/>
    <w:rsid w:val="00ED5055"/>
    <w:rsid w:val="00ED5086"/>
    <w:rsid w:val="00ED51F1"/>
    <w:rsid w:val="00ED54BC"/>
    <w:rsid w:val="00ED5707"/>
    <w:rsid w:val="00ED585A"/>
    <w:rsid w:val="00ED5B3F"/>
    <w:rsid w:val="00ED61DD"/>
    <w:rsid w:val="00ED6628"/>
    <w:rsid w:val="00ED6C07"/>
    <w:rsid w:val="00ED6CE7"/>
    <w:rsid w:val="00ED71C7"/>
    <w:rsid w:val="00ED751D"/>
    <w:rsid w:val="00ED7D12"/>
    <w:rsid w:val="00EE02F6"/>
    <w:rsid w:val="00EE05A0"/>
    <w:rsid w:val="00EE0742"/>
    <w:rsid w:val="00EE0754"/>
    <w:rsid w:val="00EE0C67"/>
    <w:rsid w:val="00EE0D09"/>
    <w:rsid w:val="00EE13EA"/>
    <w:rsid w:val="00EE181E"/>
    <w:rsid w:val="00EE199D"/>
    <w:rsid w:val="00EE199E"/>
    <w:rsid w:val="00EE1A09"/>
    <w:rsid w:val="00EE1A92"/>
    <w:rsid w:val="00EE1C79"/>
    <w:rsid w:val="00EE289E"/>
    <w:rsid w:val="00EE29E8"/>
    <w:rsid w:val="00EE2A54"/>
    <w:rsid w:val="00EE2C7E"/>
    <w:rsid w:val="00EE2C89"/>
    <w:rsid w:val="00EE2CB6"/>
    <w:rsid w:val="00EE3251"/>
    <w:rsid w:val="00EE3302"/>
    <w:rsid w:val="00EE3454"/>
    <w:rsid w:val="00EE346B"/>
    <w:rsid w:val="00EE3B8A"/>
    <w:rsid w:val="00EE3F87"/>
    <w:rsid w:val="00EE4070"/>
    <w:rsid w:val="00EE4D1D"/>
    <w:rsid w:val="00EE583F"/>
    <w:rsid w:val="00EE5A63"/>
    <w:rsid w:val="00EE5C29"/>
    <w:rsid w:val="00EE5C91"/>
    <w:rsid w:val="00EE5EAC"/>
    <w:rsid w:val="00EE649D"/>
    <w:rsid w:val="00EE65EF"/>
    <w:rsid w:val="00EE6DE3"/>
    <w:rsid w:val="00EE7CAF"/>
    <w:rsid w:val="00EE7D09"/>
    <w:rsid w:val="00EF07C4"/>
    <w:rsid w:val="00EF08BD"/>
    <w:rsid w:val="00EF14BC"/>
    <w:rsid w:val="00EF176A"/>
    <w:rsid w:val="00EF1CCE"/>
    <w:rsid w:val="00EF1E1E"/>
    <w:rsid w:val="00EF20B0"/>
    <w:rsid w:val="00EF226A"/>
    <w:rsid w:val="00EF326F"/>
    <w:rsid w:val="00EF3635"/>
    <w:rsid w:val="00EF47AF"/>
    <w:rsid w:val="00EF5383"/>
    <w:rsid w:val="00EF5480"/>
    <w:rsid w:val="00EF5618"/>
    <w:rsid w:val="00EF633D"/>
    <w:rsid w:val="00EF6474"/>
    <w:rsid w:val="00EF6784"/>
    <w:rsid w:val="00EF70BF"/>
    <w:rsid w:val="00F0066F"/>
    <w:rsid w:val="00F0088D"/>
    <w:rsid w:val="00F012E5"/>
    <w:rsid w:val="00F013B9"/>
    <w:rsid w:val="00F01764"/>
    <w:rsid w:val="00F019E1"/>
    <w:rsid w:val="00F020A3"/>
    <w:rsid w:val="00F023CC"/>
    <w:rsid w:val="00F02514"/>
    <w:rsid w:val="00F0272A"/>
    <w:rsid w:val="00F02C70"/>
    <w:rsid w:val="00F038C5"/>
    <w:rsid w:val="00F03A0A"/>
    <w:rsid w:val="00F03B82"/>
    <w:rsid w:val="00F03D1D"/>
    <w:rsid w:val="00F03EAA"/>
    <w:rsid w:val="00F0420A"/>
    <w:rsid w:val="00F04D6F"/>
    <w:rsid w:val="00F05471"/>
    <w:rsid w:val="00F05845"/>
    <w:rsid w:val="00F05DEF"/>
    <w:rsid w:val="00F0698F"/>
    <w:rsid w:val="00F06FFF"/>
    <w:rsid w:val="00F075E5"/>
    <w:rsid w:val="00F10191"/>
    <w:rsid w:val="00F10573"/>
    <w:rsid w:val="00F1069E"/>
    <w:rsid w:val="00F109E8"/>
    <w:rsid w:val="00F10BC5"/>
    <w:rsid w:val="00F10FAE"/>
    <w:rsid w:val="00F112E9"/>
    <w:rsid w:val="00F1249F"/>
    <w:rsid w:val="00F12562"/>
    <w:rsid w:val="00F12E94"/>
    <w:rsid w:val="00F12F5B"/>
    <w:rsid w:val="00F13115"/>
    <w:rsid w:val="00F13860"/>
    <w:rsid w:val="00F1408F"/>
    <w:rsid w:val="00F14255"/>
    <w:rsid w:val="00F14779"/>
    <w:rsid w:val="00F148B0"/>
    <w:rsid w:val="00F14BDC"/>
    <w:rsid w:val="00F14E2C"/>
    <w:rsid w:val="00F15AE1"/>
    <w:rsid w:val="00F15E0C"/>
    <w:rsid w:val="00F15E94"/>
    <w:rsid w:val="00F161DA"/>
    <w:rsid w:val="00F16F37"/>
    <w:rsid w:val="00F170C0"/>
    <w:rsid w:val="00F1740D"/>
    <w:rsid w:val="00F1784C"/>
    <w:rsid w:val="00F200F6"/>
    <w:rsid w:val="00F20725"/>
    <w:rsid w:val="00F20957"/>
    <w:rsid w:val="00F20C45"/>
    <w:rsid w:val="00F20E68"/>
    <w:rsid w:val="00F20F15"/>
    <w:rsid w:val="00F21138"/>
    <w:rsid w:val="00F21225"/>
    <w:rsid w:val="00F21D62"/>
    <w:rsid w:val="00F22032"/>
    <w:rsid w:val="00F2216A"/>
    <w:rsid w:val="00F2267C"/>
    <w:rsid w:val="00F22EFB"/>
    <w:rsid w:val="00F2326B"/>
    <w:rsid w:val="00F23E82"/>
    <w:rsid w:val="00F24990"/>
    <w:rsid w:val="00F2524A"/>
    <w:rsid w:val="00F25977"/>
    <w:rsid w:val="00F2597C"/>
    <w:rsid w:val="00F25A01"/>
    <w:rsid w:val="00F26457"/>
    <w:rsid w:val="00F27043"/>
    <w:rsid w:val="00F272D3"/>
    <w:rsid w:val="00F2787F"/>
    <w:rsid w:val="00F27BBC"/>
    <w:rsid w:val="00F30731"/>
    <w:rsid w:val="00F30A27"/>
    <w:rsid w:val="00F30BD0"/>
    <w:rsid w:val="00F30F39"/>
    <w:rsid w:val="00F31015"/>
    <w:rsid w:val="00F31402"/>
    <w:rsid w:val="00F323DB"/>
    <w:rsid w:val="00F3274D"/>
    <w:rsid w:val="00F328EA"/>
    <w:rsid w:val="00F32F3F"/>
    <w:rsid w:val="00F33125"/>
    <w:rsid w:val="00F336FB"/>
    <w:rsid w:val="00F33797"/>
    <w:rsid w:val="00F33951"/>
    <w:rsid w:val="00F33AA5"/>
    <w:rsid w:val="00F33B76"/>
    <w:rsid w:val="00F34877"/>
    <w:rsid w:val="00F34EE8"/>
    <w:rsid w:val="00F3507C"/>
    <w:rsid w:val="00F352A2"/>
    <w:rsid w:val="00F35400"/>
    <w:rsid w:val="00F3555D"/>
    <w:rsid w:val="00F358BB"/>
    <w:rsid w:val="00F35A44"/>
    <w:rsid w:val="00F3603B"/>
    <w:rsid w:val="00F365AD"/>
    <w:rsid w:val="00F3692C"/>
    <w:rsid w:val="00F36FB8"/>
    <w:rsid w:val="00F36FD5"/>
    <w:rsid w:val="00F3714A"/>
    <w:rsid w:val="00F377C5"/>
    <w:rsid w:val="00F37B1E"/>
    <w:rsid w:val="00F37CBE"/>
    <w:rsid w:val="00F37D6D"/>
    <w:rsid w:val="00F37E5C"/>
    <w:rsid w:val="00F40150"/>
    <w:rsid w:val="00F401F2"/>
    <w:rsid w:val="00F40434"/>
    <w:rsid w:val="00F404B1"/>
    <w:rsid w:val="00F40581"/>
    <w:rsid w:val="00F40645"/>
    <w:rsid w:val="00F40D54"/>
    <w:rsid w:val="00F40DC5"/>
    <w:rsid w:val="00F41825"/>
    <w:rsid w:val="00F41C47"/>
    <w:rsid w:val="00F41D50"/>
    <w:rsid w:val="00F41EFE"/>
    <w:rsid w:val="00F41F98"/>
    <w:rsid w:val="00F42377"/>
    <w:rsid w:val="00F42BF1"/>
    <w:rsid w:val="00F42BFF"/>
    <w:rsid w:val="00F43024"/>
    <w:rsid w:val="00F43290"/>
    <w:rsid w:val="00F43424"/>
    <w:rsid w:val="00F436E1"/>
    <w:rsid w:val="00F43769"/>
    <w:rsid w:val="00F43776"/>
    <w:rsid w:val="00F43AA6"/>
    <w:rsid w:val="00F43C07"/>
    <w:rsid w:val="00F44019"/>
    <w:rsid w:val="00F44057"/>
    <w:rsid w:val="00F44448"/>
    <w:rsid w:val="00F44516"/>
    <w:rsid w:val="00F445B0"/>
    <w:rsid w:val="00F44FFC"/>
    <w:rsid w:val="00F455B4"/>
    <w:rsid w:val="00F455EF"/>
    <w:rsid w:val="00F45625"/>
    <w:rsid w:val="00F4588E"/>
    <w:rsid w:val="00F46559"/>
    <w:rsid w:val="00F4657C"/>
    <w:rsid w:val="00F46FC1"/>
    <w:rsid w:val="00F4756B"/>
    <w:rsid w:val="00F478CC"/>
    <w:rsid w:val="00F47D96"/>
    <w:rsid w:val="00F505F9"/>
    <w:rsid w:val="00F508E7"/>
    <w:rsid w:val="00F508F7"/>
    <w:rsid w:val="00F50A58"/>
    <w:rsid w:val="00F50C0F"/>
    <w:rsid w:val="00F50C2C"/>
    <w:rsid w:val="00F50FD8"/>
    <w:rsid w:val="00F5152A"/>
    <w:rsid w:val="00F516B7"/>
    <w:rsid w:val="00F51954"/>
    <w:rsid w:val="00F51C52"/>
    <w:rsid w:val="00F51CC6"/>
    <w:rsid w:val="00F51D8B"/>
    <w:rsid w:val="00F52239"/>
    <w:rsid w:val="00F522C6"/>
    <w:rsid w:val="00F523CE"/>
    <w:rsid w:val="00F5245A"/>
    <w:rsid w:val="00F52487"/>
    <w:rsid w:val="00F524F8"/>
    <w:rsid w:val="00F5262D"/>
    <w:rsid w:val="00F52766"/>
    <w:rsid w:val="00F52808"/>
    <w:rsid w:val="00F5285C"/>
    <w:rsid w:val="00F52E51"/>
    <w:rsid w:val="00F52EA8"/>
    <w:rsid w:val="00F52F8A"/>
    <w:rsid w:val="00F53DA9"/>
    <w:rsid w:val="00F54224"/>
    <w:rsid w:val="00F545A2"/>
    <w:rsid w:val="00F54A7F"/>
    <w:rsid w:val="00F54BE6"/>
    <w:rsid w:val="00F54D04"/>
    <w:rsid w:val="00F551A4"/>
    <w:rsid w:val="00F55323"/>
    <w:rsid w:val="00F55BDA"/>
    <w:rsid w:val="00F56AC2"/>
    <w:rsid w:val="00F57B06"/>
    <w:rsid w:val="00F6007D"/>
    <w:rsid w:val="00F61019"/>
    <w:rsid w:val="00F610A2"/>
    <w:rsid w:val="00F6135E"/>
    <w:rsid w:val="00F61A6A"/>
    <w:rsid w:val="00F61B86"/>
    <w:rsid w:val="00F62026"/>
    <w:rsid w:val="00F62289"/>
    <w:rsid w:val="00F62590"/>
    <w:rsid w:val="00F6268A"/>
    <w:rsid w:val="00F6273F"/>
    <w:rsid w:val="00F629D6"/>
    <w:rsid w:val="00F62BF6"/>
    <w:rsid w:val="00F62DD1"/>
    <w:rsid w:val="00F62EA3"/>
    <w:rsid w:val="00F636EA"/>
    <w:rsid w:val="00F63894"/>
    <w:rsid w:val="00F63C37"/>
    <w:rsid w:val="00F647C4"/>
    <w:rsid w:val="00F64E6B"/>
    <w:rsid w:val="00F6587C"/>
    <w:rsid w:val="00F65D5D"/>
    <w:rsid w:val="00F65F76"/>
    <w:rsid w:val="00F665E6"/>
    <w:rsid w:val="00F669A9"/>
    <w:rsid w:val="00F66A7F"/>
    <w:rsid w:val="00F67820"/>
    <w:rsid w:val="00F67E24"/>
    <w:rsid w:val="00F7017E"/>
    <w:rsid w:val="00F70907"/>
    <w:rsid w:val="00F71295"/>
    <w:rsid w:val="00F71662"/>
    <w:rsid w:val="00F71CA2"/>
    <w:rsid w:val="00F71EFE"/>
    <w:rsid w:val="00F7229A"/>
    <w:rsid w:val="00F726D4"/>
    <w:rsid w:val="00F73603"/>
    <w:rsid w:val="00F73774"/>
    <w:rsid w:val="00F7384B"/>
    <w:rsid w:val="00F73869"/>
    <w:rsid w:val="00F73D71"/>
    <w:rsid w:val="00F74030"/>
    <w:rsid w:val="00F744F5"/>
    <w:rsid w:val="00F7488B"/>
    <w:rsid w:val="00F75246"/>
    <w:rsid w:val="00F7527E"/>
    <w:rsid w:val="00F7550C"/>
    <w:rsid w:val="00F75711"/>
    <w:rsid w:val="00F757DA"/>
    <w:rsid w:val="00F758CD"/>
    <w:rsid w:val="00F75E58"/>
    <w:rsid w:val="00F76045"/>
    <w:rsid w:val="00F761D7"/>
    <w:rsid w:val="00F7655A"/>
    <w:rsid w:val="00F76726"/>
    <w:rsid w:val="00F7717C"/>
    <w:rsid w:val="00F7771C"/>
    <w:rsid w:val="00F77FDB"/>
    <w:rsid w:val="00F8115C"/>
    <w:rsid w:val="00F8136E"/>
    <w:rsid w:val="00F81428"/>
    <w:rsid w:val="00F81BA7"/>
    <w:rsid w:val="00F82103"/>
    <w:rsid w:val="00F823CA"/>
    <w:rsid w:val="00F8264C"/>
    <w:rsid w:val="00F828E8"/>
    <w:rsid w:val="00F82B89"/>
    <w:rsid w:val="00F82B97"/>
    <w:rsid w:val="00F82FD9"/>
    <w:rsid w:val="00F83200"/>
    <w:rsid w:val="00F83478"/>
    <w:rsid w:val="00F83490"/>
    <w:rsid w:val="00F839EF"/>
    <w:rsid w:val="00F83E51"/>
    <w:rsid w:val="00F844A6"/>
    <w:rsid w:val="00F84E81"/>
    <w:rsid w:val="00F8507E"/>
    <w:rsid w:val="00F850F1"/>
    <w:rsid w:val="00F85136"/>
    <w:rsid w:val="00F857B4"/>
    <w:rsid w:val="00F8593E"/>
    <w:rsid w:val="00F8649A"/>
    <w:rsid w:val="00F86947"/>
    <w:rsid w:val="00F86A4A"/>
    <w:rsid w:val="00F8760B"/>
    <w:rsid w:val="00F87730"/>
    <w:rsid w:val="00F87E81"/>
    <w:rsid w:val="00F900A3"/>
    <w:rsid w:val="00F901A3"/>
    <w:rsid w:val="00F9050E"/>
    <w:rsid w:val="00F9076B"/>
    <w:rsid w:val="00F9099D"/>
    <w:rsid w:val="00F90CAB"/>
    <w:rsid w:val="00F90EFA"/>
    <w:rsid w:val="00F9153B"/>
    <w:rsid w:val="00F91824"/>
    <w:rsid w:val="00F92905"/>
    <w:rsid w:val="00F93234"/>
    <w:rsid w:val="00F93597"/>
    <w:rsid w:val="00F93C87"/>
    <w:rsid w:val="00F93F32"/>
    <w:rsid w:val="00F94EB0"/>
    <w:rsid w:val="00F951D9"/>
    <w:rsid w:val="00F96010"/>
    <w:rsid w:val="00F9612B"/>
    <w:rsid w:val="00F96689"/>
    <w:rsid w:val="00F971B1"/>
    <w:rsid w:val="00F97C18"/>
    <w:rsid w:val="00FA0CD5"/>
    <w:rsid w:val="00FA1033"/>
    <w:rsid w:val="00FA1634"/>
    <w:rsid w:val="00FA17DC"/>
    <w:rsid w:val="00FA19F6"/>
    <w:rsid w:val="00FA1BEA"/>
    <w:rsid w:val="00FA2444"/>
    <w:rsid w:val="00FA24E7"/>
    <w:rsid w:val="00FA315C"/>
    <w:rsid w:val="00FA3231"/>
    <w:rsid w:val="00FA3768"/>
    <w:rsid w:val="00FA386C"/>
    <w:rsid w:val="00FA3BA7"/>
    <w:rsid w:val="00FA3D03"/>
    <w:rsid w:val="00FA3D50"/>
    <w:rsid w:val="00FA3D8B"/>
    <w:rsid w:val="00FA3FE5"/>
    <w:rsid w:val="00FA4274"/>
    <w:rsid w:val="00FA4A2C"/>
    <w:rsid w:val="00FA4C96"/>
    <w:rsid w:val="00FA56E0"/>
    <w:rsid w:val="00FA584C"/>
    <w:rsid w:val="00FA59C9"/>
    <w:rsid w:val="00FA5A6A"/>
    <w:rsid w:val="00FA5DB9"/>
    <w:rsid w:val="00FA627A"/>
    <w:rsid w:val="00FA6751"/>
    <w:rsid w:val="00FA6A33"/>
    <w:rsid w:val="00FA6D11"/>
    <w:rsid w:val="00FA6E38"/>
    <w:rsid w:val="00FA70DC"/>
    <w:rsid w:val="00FA78F1"/>
    <w:rsid w:val="00FA7EB3"/>
    <w:rsid w:val="00FB0752"/>
    <w:rsid w:val="00FB0C22"/>
    <w:rsid w:val="00FB132E"/>
    <w:rsid w:val="00FB1CF2"/>
    <w:rsid w:val="00FB1D66"/>
    <w:rsid w:val="00FB26F2"/>
    <w:rsid w:val="00FB321F"/>
    <w:rsid w:val="00FB3544"/>
    <w:rsid w:val="00FB3744"/>
    <w:rsid w:val="00FB3B6F"/>
    <w:rsid w:val="00FB40E0"/>
    <w:rsid w:val="00FB41FF"/>
    <w:rsid w:val="00FB4415"/>
    <w:rsid w:val="00FB5142"/>
    <w:rsid w:val="00FB53DA"/>
    <w:rsid w:val="00FB53E2"/>
    <w:rsid w:val="00FB589C"/>
    <w:rsid w:val="00FB59E1"/>
    <w:rsid w:val="00FB5CE6"/>
    <w:rsid w:val="00FB6C54"/>
    <w:rsid w:val="00FB753E"/>
    <w:rsid w:val="00FB7A07"/>
    <w:rsid w:val="00FB7A26"/>
    <w:rsid w:val="00FB7C5E"/>
    <w:rsid w:val="00FC03A9"/>
    <w:rsid w:val="00FC03B9"/>
    <w:rsid w:val="00FC07A6"/>
    <w:rsid w:val="00FC0D82"/>
    <w:rsid w:val="00FC1875"/>
    <w:rsid w:val="00FC1D92"/>
    <w:rsid w:val="00FC2A16"/>
    <w:rsid w:val="00FC2CED"/>
    <w:rsid w:val="00FC2F59"/>
    <w:rsid w:val="00FC3295"/>
    <w:rsid w:val="00FC3856"/>
    <w:rsid w:val="00FC38DC"/>
    <w:rsid w:val="00FC3D1D"/>
    <w:rsid w:val="00FC476A"/>
    <w:rsid w:val="00FC4823"/>
    <w:rsid w:val="00FC48B1"/>
    <w:rsid w:val="00FC4C86"/>
    <w:rsid w:val="00FC4CB5"/>
    <w:rsid w:val="00FC50A3"/>
    <w:rsid w:val="00FC50FF"/>
    <w:rsid w:val="00FC54FD"/>
    <w:rsid w:val="00FC5860"/>
    <w:rsid w:val="00FC5961"/>
    <w:rsid w:val="00FC5C93"/>
    <w:rsid w:val="00FC6564"/>
    <w:rsid w:val="00FC6ECE"/>
    <w:rsid w:val="00FC73CC"/>
    <w:rsid w:val="00FC7835"/>
    <w:rsid w:val="00FD013C"/>
    <w:rsid w:val="00FD0210"/>
    <w:rsid w:val="00FD0FA8"/>
    <w:rsid w:val="00FD1169"/>
    <w:rsid w:val="00FD164B"/>
    <w:rsid w:val="00FD264D"/>
    <w:rsid w:val="00FD2DAB"/>
    <w:rsid w:val="00FD3A77"/>
    <w:rsid w:val="00FD42AB"/>
    <w:rsid w:val="00FD43E5"/>
    <w:rsid w:val="00FD468B"/>
    <w:rsid w:val="00FD494C"/>
    <w:rsid w:val="00FD4F58"/>
    <w:rsid w:val="00FD5383"/>
    <w:rsid w:val="00FD57BC"/>
    <w:rsid w:val="00FD59DB"/>
    <w:rsid w:val="00FD5BF1"/>
    <w:rsid w:val="00FD5DB4"/>
    <w:rsid w:val="00FD5ECD"/>
    <w:rsid w:val="00FD6120"/>
    <w:rsid w:val="00FD64B9"/>
    <w:rsid w:val="00FD686A"/>
    <w:rsid w:val="00FD6D9D"/>
    <w:rsid w:val="00FD6EB2"/>
    <w:rsid w:val="00FD70E8"/>
    <w:rsid w:val="00FD738C"/>
    <w:rsid w:val="00FD756F"/>
    <w:rsid w:val="00FD7684"/>
    <w:rsid w:val="00FD7D49"/>
    <w:rsid w:val="00FD7E43"/>
    <w:rsid w:val="00FE01FF"/>
    <w:rsid w:val="00FE02A5"/>
    <w:rsid w:val="00FE07A7"/>
    <w:rsid w:val="00FE0ADC"/>
    <w:rsid w:val="00FE1416"/>
    <w:rsid w:val="00FE19CA"/>
    <w:rsid w:val="00FE1D9D"/>
    <w:rsid w:val="00FE1F08"/>
    <w:rsid w:val="00FE217D"/>
    <w:rsid w:val="00FE2CDE"/>
    <w:rsid w:val="00FE3687"/>
    <w:rsid w:val="00FE375B"/>
    <w:rsid w:val="00FE3BEF"/>
    <w:rsid w:val="00FE3F76"/>
    <w:rsid w:val="00FE468E"/>
    <w:rsid w:val="00FE4794"/>
    <w:rsid w:val="00FE4A59"/>
    <w:rsid w:val="00FE4C26"/>
    <w:rsid w:val="00FE507B"/>
    <w:rsid w:val="00FE519C"/>
    <w:rsid w:val="00FE57B8"/>
    <w:rsid w:val="00FE5806"/>
    <w:rsid w:val="00FE61CD"/>
    <w:rsid w:val="00FE6CE2"/>
    <w:rsid w:val="00FE6F7C"/>
    <w:rsid w:val="00FE7388"/>
    <w:rsid w:val="00FE7707"/>
    <w:rsid w:val="00FF0125"/>
    <w:rsid w:val="00FF0248"/>
    <w:rsid w:val="00FF02B2"/>
    <w:rsid w:val="00FF0999"/>
    <w:rsid w:val="00FF13E3"/>
    <w:rsid w:val="00FF1C3C"/>
    <w:rsid w:val="00FF1D7E"/>
    <w:rsid w:val="00FF1EE1"/>
    <w:rsid w:val="00FF1FA3"/>
    <w:rsid w:val="00FF21AF"/>
    <w:rsid w:val="00FF2332"/>
    <w:rsid w:val="00FF2451"/>
    <w:rsid w:val="00FF28A6"/>
    <w:rsid w:val="00FF28CF"/>
    <w:rsid w:val="00FF2E23"/>
    <w:rsid w:val="00FF314B"/>
    <w:rsid w:val="00FF3BCD"/>
    <w:rsid w:val="00FF3C73"/>
    <w:rsid w:val="00FF3CE0"/>
    <w:rsid w:val="00FF3EB4"/>
    <w:rsid w:val="00FF5454"/>
    <w:rsid w:val="00FF55FF"/>
    <w:rsid w:val="00FF5934"/>
    <w:rsid w:val="00FF5B8A"/>
    <w:rsid w:val="00FF5EEB"/>
    <w:rsid w:val="00FF611E"/>
    <w:rsid w:val="00FF6B9B"/>
    <w:rsid w:val="00FF6BA6"/>
    <w:rsid w:val="00FF6BC1"/>
    <w:rsid w:val="00FF6D6C"/>
    <w:rsid w:val="00FF72DF"/>
    <w:rsid w:val="00FF74E1"/>
    <w:rsid w:val="00FF7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403B33"/>
  <w15:docId w15:val="{B46F7B14-BB8D-4AB8-A8BE-667FFB01C9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C2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0B0251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0B0251"/>
    <w:pPr>
      <w:jc w:val="center"/>
    </w:pPr>
    <w:rPr>
      <w:rFonts w:asciiTheme="minorEastAsia" w:hAnsiTheme="minorEastAsia" w:cs="ＭＳ.....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0B0251"/>
    <w:pPr>
      <w:jc w:val="right"/>
    </w:pPr>
    <w:rPr>
      <w:rFonts w:asciiTheme="minorEastAsia" w:hAnsiTheme="minorEastAsia" w:cs="ＭＳ.....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0B0251"/>
    <w:rPr>
      <w:rFonts w:asciiTheme="minorEastAsia" w:hAnsiTheme="minorEastAsia" w:cs="ＭＳ....."/>
      <w:kern w:val="0"/>
      <w:sz w:val="22"/>
    </w:rPr>
  </w:style>
  <w:style w:type="paragraph" w:styleId="a7">
    <w:name w:val="List Paragraph"/>
    <w:basedOn w:val="a"/>
    <w:uiPriority w:val="99"/>
    <w:qFormat/>
    <w:rsid w:val="000B0251"/>
    <w:pPr>
      <w:ind w:leftChars="400" w:left="840"/>
    </w:pPr>
  </w:style>
  <w:style w:type="table" w:styleId="a8">
    <w:name w:val="Table Grid"/>
    <w:basedOn w:val="a1"/>
    <w:uiPriority w:val="39"/>
    <w:rsid w:val="000B02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6216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46216E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802AE"/>
  </w:style>
  <w:style w:type="paragraph" w:styleId="ad">
    <w:name w:val="footer"/>
    <w:basedOn w:val="a"/>
    <w:link w:val="ae"/>
    <w:uiPriority w:val="99"/>
    <w:unhideWhenUsed/>
    <w:rsid w:val="000802AE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802AE"/>
  </w:style>
  <w:style w:type="character" w:styleId="af">
    <w:name w:val="Hyperlink"/>
    <w:basedOn w:val="a0"/>
    <w:uiPriority w:val="99"/>
    <w:unhideWhenUsed/>
    <w:rsid w:val="009B63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7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2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8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67671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AFBBC8-7EA1-4367-88D8-6270C7D42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2026-05-27T00:50:00Z</cp:lastPrinted>
  <dcterms:created xsi:type="dcterms:W3CDTF">2026-04-06T23:49:00Z</dcterms:created>
  <dcterms:modified xsi:type="dcterms:W3CDTF">2026-05-27T01:01:00Z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1490793918</vt:i4>
  </property>
</Properties>
</file>